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29" w:rsidRPr="00D30029" w:rsidRDefault="00D30029" w:rsidP="00D30029">
      <w:pPr>
        <w:tabs>
          <w:tab w:val="center" w:pos="4153"/>
        </w:tabs>
        <w:jc w:val="left"/>
        <w:rPr>
          <w:rFonts w:ascii="黑体" w:eastAsia="黑体" w:hAnsi="黑体" w:hint="eastAsia"/>
          <w:sz w:val="32"/>
          <w:szCs w:val="32"/>
        </w:rPr>
      </w:pPr>
      <w:r w:rsidRPr="00D62FF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2                         </w:t>
      </w:r>
      <w:r w:rsidRPr="00D62FF2">
        <w:rPr>
          <w:rFonts w:ascii="方正小标宋简体" w:eastAsia="方正小标宋简体" w:hAnsi="宋体" w:hint="eastAsia"/>
          <w:sz w:val="44"/>
          <w:szCs w:val="44"/>
        </w:rPr>
        <w:t>参会人员回执</w:t>
      </w:r>
    </w:p>
    <w:p w:rsidR="00D30029" w:rsidRPr="00CA1A41" w:rsidRDefault="00D30029" w:rsidP="00D30029">
      <w:pPr>
        <w:tabs>
          <w:tab w:val="center" w:pos="4153"/>
        </w:tabs>
        <w:jc w:val="left"/>
        <w:rPr>
          <w:rFonts w:ascii="仿宋" w:eastAsia="仿宋" w:hAnsi="仿宋" w:hint="eastAsia"/>
          <w:sz w:val="28"/>
          <w:szCs w:val="28"/>
        </w:rPr>
      </w:pPr>
      <w:r w:rsidRPr="00CA1A41">
        <w:rPr>
          <w:rFonts w:ascii="仿宋" w:eastAsia="仿宋" w:hAnsi="仿宋" w:hint="eastAsia"/>
          <w:sz w:val="28"/>
          <w:szCs w:val="28"/>
        </w:rPr>
        <w:t>单位（盖章）：</w:t>
      </w:r>
    </w:p>
    <w:tbl>
      <w:tblPr>
        <w:tblW w:w="133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587"/>
        <w:gridCol w:w="953"/>
        <w:gridCol w:w="2607"/>
        <w:gridCol w:w="1418"/>
        <w:gridCol w:w="1955"/>
        <w:gridCol w:w="1349"/>
        <w:gridCol w:w="1284"/>
        <w:gridCol w:w="755"/>
        <w:gridCol w:w="822"/>
        <w:gridCol w:w="689"/>
      </w:tblGrid>
      <w:tr w:rsidR="00D30029" w:rsidRPr="00CA1A41" w:rsidTr="00D3002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57" w:type="dxa"/>
            <w:vMerge w:val="restart"/>
            <w:vAlign w:val="center"/>
          </w:tcPr>
          <w:p w:rsidR="00D30029" w:rsidRPr="00CA1A41" w:rsidRDefault="00D30029" w:rsidP="00440488">
            <w:pPr>
              <w:ind w:leftChars="100" w:left="210"/>
              <w:rPr>
                <w:rFonts w:ascii="仿宋" w:eastAsia="仿宋" w:hAnsi="仿宋"/>
                <w:sz w:val="24"/>
              </w:rPr>
            </w:pPr>
            <w:r w:rsidRPr="00CA1A41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587" w:type="dxa"/>
            <w:vMerge w:val="restart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  <w:r w:rsidRPr="00CA1A4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53" w:type="dxa"/>
            <w:vMerge w:val="restart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  <w:r w:rsidRPr="00CA1A41"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2607" w:type="dxa"/>
            <w:vMerge w:val="restart"/>
            <w:vAlign w:val="center"/>
          </w:tcPr>
          <w:p w:rsidR="00D30029" w:rsidRPr="00CA1A41" w:rsidRDefault="00D30029" w:rsidP="00440488">
            <w:pPr>
              <w:ind w:firstLineChars="150" w:firstLine="360"/>
              <w:rPr>
                <w:rFonts w:ascii="仿宋" w:eastAsia="仿宋" w:hAnsi="仿宋" w:hint="eastAsia"/>
                <w:sz w:val="24"/>
              </w:rPr>
            </w:pPr>
            <w:r w:rsidRPr="00CA1A41">
              <w:rPr>
                <w:rFonts w:ascii="仿宋" w:eastAsia="仿宋" w:hAnsi="仿宋" w:hint="eastAsia"/>
                <w:sz w:val="24"/>
              </w:rPr>
              <w:t>工作</w:t>
            </w:r>
            <w:r w:rsidRPr="00CA1A41"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D30029" w:rsidRPr="00CA1A41" w:rsidRDefault="00D30029" w:rsidP="00440488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CA1A41">
              <w:rPr>
                <w:rFonts w:ascii="仿宋" w:eastAsia="仿宋" w:hAnsi="仿宋" w:hint="eastAsia"/>
                <w:sz w:val="24"/>
              </w:rPr>
              <w:t>手机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5" w:type="dxa"/>
            <w:vMerge w:val="restart"/>
            <w:tcBorders>
              <w:right w:val="single" w:sz="4" w:space="0" w:color="auto"/>
            </w:tcBorders>
            <w:vAlign w:val="center"/>
          </w:tcPr>
          <w:p w:rsidR="00D30029" w:rsidRPr="00CA1A41" w:rsidRDefault="00D30029" w:rsidP="00440488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CA1A41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349" w:type="dxa"/>
            <w:vMerge w:val="restart"/>
            <w:tcBorders>
              <w:right w:val="single" w:sz="4" w:space="0" w:color="auto"/>
            </w:tcBorders>
            <w:vAlign w:val="center"/>
          </w:tcPr>
          <w:p w:rsidR="00D30029" w:rsidRDefault="00D30029" w:rsidP="00D30029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CA1A41">
              <w:rPr>
                <w:rFonts w:ascii="仿宋" w:eastAsia="仿宋" w:hAnsi="仿宋" w:hint="eastAsia"/>
                <w:sz w:val="24"/>
              </w:rPr>
              <w:t>入住时间</w:t>
            </w:r>
          </w:p>
          <w:p w:rsidR="00D30029" w:rsidRPr="00CA1A41" w:rsidRDefault="00D30029" w:rsidP="00D30029">
            <w:pPr>
              <w:ind w:firstLineChars="100" w:firstLine="24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月   日</w:t>
            </w:r>
          </w:p>
        </w:tc>
        <w:tc>
          <w:tcPr>
            <w:tcW w:w="1284" w:type="dxa"/>
            <w:vMerge w:val="restart"/>
            <w:vAlign w:val="center"/>
          </w:tcPr>
          <w:p w:rsidR="00D30029" w:rsidRDefault="00D30029" w:rsidP="00D300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撤离</w:t>
            </w:r>
            <w:r>
              <w:rPr>
                <w:rFonts w:ascii="仿宋" w:eastAsia="仿宋" w:hAnsi="仿宋"/>
                <w:sz w:val="24"/>
              </w:rPr>
              <w:t>时间</w:t>
            </w:r>
          </w:p>
          <w:p w:rsidR="00D30029" w:rsidRPr="00CA1A41" w:rsidRDefault="00D30029" w:rsidP="00D3002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月    日</w:t>
            </w: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</w:tcPr>
          <w:p w:rsidR="00D30029" w:rsidRPr="00CA1A41" w:rsidRDefault="00D30029" w:rsidP="00440488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CA1A41">
              <w:rPr>
                <w:rFonts w:ascii="仿宋" w:eastAsia="仿宋" w:hAnsi="仿宋" w:hint="eastAsia"/>
                <w:sz w:val="24"/>
              </w:rPr>
              <w:t>房型</w:t>
            </w:r>
          </w:p>
        </w:tc>
        <w:bookmarkStart w:id="0" w:name="_GoBack"/>
        <w:bookmarkEnd w:id="0"/>
      </w:tr>
      <w:tr w:rsidR="00D30029" w:rsidRPr="00CA1A41" w:rsidTr="004404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" w:type="dxa"/>
            <w:vMerge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7" w:type="dxa"/>
            <w:vMerge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3" w:type="dxa"/>
            <w:vMerge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07" w:type="dxa"/>
            <w:vMerge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5" w:type="dxa"/>
            <w:vMerge/>
            <w:tcBorders>
              <w:right w:val="single" w:sz="4" w:space="0" w:color="auto"/>
            </w:tcBorders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Merge/>
          </w:tcPr>
          <w:p w:rsidR="00D30029" w:rsidRPr="00CA1A41" w:rsidRDefault="00D30029" w:rsidP="0044048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</w:tcPr>
          <w:p w:rsidR="00D30029" w:rsidRPr="00CA1A41" w:rsidRDefault="00D30029" w:rsidP="0044048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A1A41">
              <w:rPr>
                <w:rFonts w:ascii="仿宋" w:eastAsia="仿宋" w:hAnsi="仿宋"/>
                <w:sz w:val="24"/>
              </w:rPr>
              <w:t>标间单住</w:t>
            </w:r>
            <w:proofErr w:type="gramEnd"/>
          </w:p>
        </w:tc>
        <w:tc>
          <w:tcPr>
            <w:tcW w:w="822" w:type="dxa"/>
          </w:tcPr>
          <w:p w:rsidR="00D30029" w:rsidRPr="00CA1A41" w:rsidRDefault="00D30029" w:rsidP="0044048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标间合住</w:t>
            </w:r>
            <w:proofErr w:type="gramEnd"/>
          </w:p>
        </w:tc>
        <w:tc>
          <w:tcPr>
            <w:tcW w:w="689" w:type="dxa"/>
            <w:vAlign w:val="center"/>
          </w:tcPr>
          <w:p w:rsidR="00D30029" w:rsidRPr="00CA1A41" w:rsidRDefault="00D30029" w:rsidP="0044048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单间</w:t>
            </w:r>
            <w:r w:rsidRPr="00CA1A41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D30029" w:rsidRPr="00CA1A41" w:rsidTr="004404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7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3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4" w:type="dxa"/>
          </w:tcPr>
          <w:p w:rsidR="00D30029" w:rsidRPr="00CA1A41" w:rsidRDefault="00D30029" w:rsidP="004404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</w:tcPr>
          <w:p w:rsidR="00D30029" w:rsidRPr="00CA1A41" w:rsidRDefault="00D30029" w:rsidP="004404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</w:tcPr>
          <w:p w:rsidR="00D30029" w:rsidRPr="00CA1A41" w:rsidRDefault="00D30029" w:rsidP="004404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9" w:type="dxa"/>
            <w:vAlign w:val="center"/>
          </w:tcPr>
          <w:p w:rsidR="00D30029" w:rsidRPr="00CA1A41" w:rsidRDefault="00D30029" w:rsidP="004404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0029" w:rsidRPr="00CA1A41" w:rsidTr="004404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7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3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D30029" w:rsidRPr="00CA1A41" w:rsidRDefault="00D30029" w:rsidP="00440488">
            <w:pPr>
              <w:ind w:left="-36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4" w:type="dxa"/>
          </w:tcPr>
          <w:p w:rsidR="00D30029" w:rsidRPr="00CA1A41" w:rsidRDefault="00D30029" w:rsidP="004404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</w:tcPr>
          <w:p w:rsidR="00D30029" w:rsidRPr="00CA1A41" w:rsidRDefault="00D30029" w:rsidP="004404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</w:tcPr>
          <w:p w:rsidR="00D30029" w:rsidRPr="00CA1A41" w:rsidRDefault="00D30029" w:rsidP="004404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9" w:type="dxa"/>
            <w:vAlign w:val="center"/>
          </w:tcPr>
          <w:p w:rsidR="00D30029" w:rsidRPr="00CA1A41" w:rsidRDefault="00D30029" w:rsidP="004404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0029" w:rsidRPr="00CA1A41" w:rsidTr="0044048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5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58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60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</w:tr>
      <w:tr w:rsidR="00D30029" w:rsidRPr="00CA1A41" w:rsidTr="0044048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5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58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60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</w:tr>
      <w:tr w:rsidR="00D30029" w:rsidRPr="00CA1A41" w:rsidTr="0044048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5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58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60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</w:tr>
      <w:tr w:rsidR="00D30029" w:rsidRPr="00CA1A41" w:rsidTr="0044048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5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58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60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</w:tr>
      <w:tr w:rsidR="00D30029" w:rsidRPr="00CA1A41" w:rsidTr="0044048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5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58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60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</w:tr>
      <w:tr w:rsidR="00D30029" w:rsidRPr="00CA1A41" w:rsidTr="0044048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5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58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2607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</w:tcPr>
          <w:p w:rsidR="00D30029" w:rsidRPr="00CA1A41" w:rsidRDefault="00D30029" w:rsidP="00440488">
            <w:pPr>
              <w:ind w:left="-36"/>
              <w:rPr>
                <w:rFonts w:ascii="仿宋_GB2312" w:eastAsia="仿宋_GB2312"/>
                <w:sz w:val="24"/>
              </w:rPr>
            </w:pPr>
          </w:p>
        </w:tc>
      </w:tr>
    </w:tbl>
    <w:p w:rsidR="00A235B2" w:rsidRDefault="00D30029">
      <w:r>
        <w:rPr>
          <w:rFonts w:ascii="仿宋" w:eastAsia="仿宋" w:hAnsi="仿宋" w:hint="eastAsia"/>
          <w:sz w:val="28"/>
          <w:szCs w:val="28"/>
        </w:rPr>
        <w:t>填报</w:t>
      </w:r>
      <w:r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 xml:space="preserve">：                         </w:t>
      </w:r>
      <w:r w:rsidRPr="00CA1A41">
        <w:rPr>
          <w:rFonts w:ascii="仿宋" w:eastAsia="仿宋" w:hAnsi="仿宋" w:hint="eastAsia"/>
          <w:sz w:val="28"/>
          <w:szCs w:val="28"/>
        </w:rPr>
        <w:t>填报</w:t>
      </w:r>
      <w:r w:rsidRPr="00CA1A41">
        <w:rPr>
          <w:rFonts w:ascii="仿宋" w:eastAsia="仿宋" w:hAnsi="仿宋"/>
          <w:sz w:val="28"/>
          <w:szCs w:val="28"/>
        </w:rPr>
        <w:t>日期：</w:t>
      </w:r>
      <w:r w:rsidRPr="00CA1A41">
        <w:rPr>
          <w:rFonts w:ascii="仿宋" w:eastAsia="仿宋" w:hAnsi="仿宋" w:hint="eastAsia"/>
          <w:sz w:val="28"/>
          <w:szCs w:val="28"/>
        </w:rPr>
        <w:t xml:space="preserve">                   </w:t>
      </w:r>
    </w:p>
    <w:sectPr w:rsidR="00A235B2" w:rsidSect="00D300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78" w:rsidRDefault="003B1578" w:rsidP="00D30029">
      <w:r>
        <w:separator/>
      </w:r>
    </w:p>
  </w:endnote>
  <w:endnote w:type="continuationSeparator" w:id="0">
    <w:p w:rsidR="003B1578" w:rsidRDefault="003B1578" w:rsidP="00D3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78" w:rsidRDefault="003B1578" w:rsidP="00D30029">
      <w:r>
        <w:separator/>
      </w:r>
    </w:p>
  </w:footnote>
  <w:footnote w:type="continuationSeparator" w:id="0">
    <w:p w:rsidR="003B1578" w:rsidRDefault="003B1578" w:rsidP="00D3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74"/>
    <w:rsid w:val="000D7974"/>
    <w:rsid w:val="003B1578"/>
    <w:rsid w:val="00A235B2"/>
    <w:rsid w:val="00D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0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2016-10-09T01:00:00Z</dcterms:created>
  <dcterms:modified xsi:type="dcterms:W3CDTF">2016-10-09T01:02:00Z</dcterms:modified>
</cp:coreProperties>
</file>