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73" w:rsidRPr="00CD6FFD" w:rsidRDefault="00C45B73" w:rsidP="001939DA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282B4C">
        <w:rPr>
          <w:rFonts w:ascii="仿宋" w:eastAsia="仿宋" w:hAnsi="仿宋" w:hint="eastAsia"/>
          <w:b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282B4C">
        <w:rPr>
          <w:rFonts w:ascii="仿宋" w:eastAsia="仿宋" w:hAnsi="仿宋" w:hint="eastAsia"/>
          <w:b/>
          <w:sz w:val="32"/>
          <w:szCs w:val="32"/>
        </w:rPr>
        <w:t>中国防</w:t>
      </w:r>
      <w:proofErr w:type="gramStart"/>
      <w:r w:rsidRPr="00282B4C">
        <w:rPr>
          <w:rFonts w:ascii="仿宋" w:eastAsia="仿宋" w:hAnsi="仿宋" w:hint="eastAsia"/>
          <w:b/>
          <w:sz w:val="32"/>
          <w:szCs w:val="32"/>
        </w:rPr>
        <w:t>痨</w:t>
      </w:r>
      <w:proofErr w:type="gramEnd"/>
      <w:r w:rsidRPr="00282B4C">
        <w:rPr>
          <w:rFonts w:ascii="仿宋" w:eastAsia="仿宋" w:hAnsi="仿宋" w:hint="eastAsia"/>
          <w:b/>
          <w:sz w:val="32"/>
          <w:szCs w:val="32"/>
        </w:rPr>
        <w:t>协会医学转化创新基地推荐表</w:t>
      </w:r>
      <w:bookmarkStart w:id="0" w:name="_GoBack"/>
      <w:bookmarkEnd w:id="0"/>
    </w:p>
    <w:tbl>
      <w:tblPr>
        <w:tblpPr w:leftFromText="180" w:rightFromText="180" w:horzAnchor="margin" w:tblpX="-68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34"/>
        <w:gridCol w:w="34"/>
        <w:gridCol w:w="1961"/>
        <w:gridCol w:w="25"/>
        <w:gridCol w:w="2977"/>
        <w:gridCol w:w="3832"/>
      </w:tblGrid>
      <w:tr w:rsidR="00C45B73" w:rsidRPr="00CD6FFD" w:rsidTr="00EF3FB2">
        <w:trPr>
          <w:gridBefore w:val="2"/>
          <w:wBefore w:w="6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rPr>
          <w:gridBefore w:val="2"/>
          <w:wBefore w:w="68" w:type="dxa"/>
          <w:trHeight w:val="110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单位性质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（选择一项）</w:t>
            </w: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事业单位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研究院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医院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大学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企业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其他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u w:val="single"/>
                <w:lang w:val="zh-CN"/>
              </w:rPr>
              <w:t xml:space="preserve">               </w:t>
            </w:r>
          </w:p>
        </w:tc>
      </w:tr>
      <w:tr w:rsidR="00C45B73" w:rsidRPr="00CD6FFD" w:rsidTr="00EF3FB2">
        <w:trPr>
          <w:gridBefore w:val="2"/>
          <w:wBefore w:w="68" w:type="dxa"/>
          <w:trHeight w:val="567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创新团队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总人数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人，其中：</w:t>
            </w:r>
          </w:p>
        </w:tc>
      </w:tr>
      <w:tr w:rsidR="00C45B73" w:rsidRPr="00CD6FFD" w:rsidTr="00EF3FB2">
        <w:trPr>
          <w:gridBefore w:val="2"/>
          <w:wBefore w:w="68" w:type="dxa"/>
          <w:trHeight w:val="567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高级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人；中级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人；初级及以下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人。</w:t>
            </w:r>
          </w:p>
        </w:tc>
      </w:tr>
      <w:tr w:rsidR="00C45B73" w:rsidRPr="00CD6FFD" w:rsidTr="00EF3FB2">
        <w:trPr>
          <w:gridBefore w:val="2"/>
          <w:wBefore w:w="68" w:type="dxa"/>
          <w:trHeight w:val="567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博士后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人；博士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人；研究生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人；本科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人。</w:t>
            </w:r>
          </w:p>
        </w:tc>
      </w:tr>
      <w:tr w:rsidR="00C45B73" w:rsidRPr="00CD6FFD" w:rsidTr="00EF3FB2">
        <w:trPr>
          <w:gridBefore w:val="2"/>
          <w:wBefore w:w="68" w:type="dxa"/>
          <w:trHeight w:val="1132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单位地址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（邮编）</w:t>
            </w: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rPr>
          <w:gridBefore w:val="2"/>
          <w:wBefore w:w="6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单位联系方式</w:t>
            </w: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rPr>
          <w:gridBefore w:val="2"/>
          <w:wBefore w:w="68" w:type="dxa"/>
          <w:trHeight w:val="979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单位负责人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法人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ind w:firstLine="708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姓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rPr>
          <w:gridBefore w:val="2"/>
          <w:wBefore w:w="68" w:type="dxa"/>
          <w:trHeight w:val="979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职务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职称，学历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rPr>
          <w:gridBefore w:val="2"/>
          <w:wBefore w:w="68" w:type="dxa"/>
          <w:trHeight w:val="5850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何时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何地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受过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何种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奖励</w:t>
            </w: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（近5年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在科技创新方面的奖励）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rPr>
          <w:gridBefore w:val="2"/>
          <w:wBefore w:w="68" w:type="dxa"/>
          <w:cantSplit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lastRenderedPageBreak/>
              <w:t>单位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何时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何地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受过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何种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处分</w:t>
            </w:r>
          </w:p>
        </w:tc>
        <w:tc>
          <w:tcPr>
            <w:tcW w:w="6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Pr="00CD6FFD" w:rsidRDefault="00EF3FB2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rPr>
          <w:gridBefore w:val="2"/>
          <w:wBefore w:w="68" w:type="dxa"/>
          <w:trHeight w:val="600"/>
        </w:trPr>
        <w:tc>
          <w:tcPr>
            <w:tcW w:w="87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科技创新综合表现（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500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字内）</w:t>
            </w:r>
          </w:p>
        </w:tc>
      </w:tr>
      <w:tr w:rsidR="00C45B73" w:rsidRPr="00CD6FFD" w:rsidTr="00EF3FB2">
        <w:trPr>
          <w:gridBefore w:val="2"/>
          <w:wBefore w:w="68" w:type="dxa"/>
        </w:trPr>
        <w:tc>
          <w:tcPr>
            <w:tcW w:w="8795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 xml:space="preserve">     </w:t>
            </w: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EF3FB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Pr="00CD6FFD" w:rsidRDefault="00EF3FB2" w:rsidP="00EF3FB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lastRenderedPageBreak/>
              <w:t>主要事迹（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1500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字内）</w:t>
            </w:r>
          </w:p>
        </w:tc>
      </w:tr>
      <w:tr w:rsidR="00C45B73" w:rsidRPr="00CD6FFD" w:rsidTr="00EF3FB2">
        <w:trPr>
          <w:gridBefore w:val="1"/>
          <w:wBefore w:w="34" w:type="dxa"/>
        </w:trPr>
        <w:tc>
          <w:tcPr>
            <w:tcW w:w="8829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5B73" w:rsidRDefault="00C45B73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C45B73" w:rsidRDefault="00C45B73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7A1D43" w:rsidRDefault="007A1D43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EF3FB2" w:rsidRPr="00CD6FFD" w:rsidRDefault="00EF3FB2" w:rsidP="0095220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c>
          <w:tcPr>
            <w:tcW w:w="88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tbl>
            <w:tblPr>
              <w:tblpPr w:leftFromText="180" w:rightFromText="180" w:vertAnchor="text" w:horzAnchor="margin" w:tblpXSpec="center" w:tblpY="6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"/>
              <w:gridCol w:w="1323"/>
              <w:gridCol w:w="756"/>
              <w:gridCol w:w="756"/>
              <w:gridCol w:w="1323"/>
              <w:gridCol w:w="1305"/>
              <w:gridCol w:w="758"/>
              <w:gridCol w:w="929"/>
              <w:gridCol w:w="929"/>
            </w:tblGrid>
            <w:tr w:rsidR="00C45B73" w:rsidRPr="00FF5202" w:rsidTr="00952203">
              <w:trPr>
                <w:trHeight w:val="474"/>
              </w:trPr>
              <w:tc>
                <w:tcPr>
                  <w:tcW w:w="48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323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论文名称</w:t>
                  </w:r>
                </w:p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/作者</w:t>
                  </w:r>
                </w:p>
              </w:tc>
              <w:tc>
                <w:tcPr>
                  <w:tcW w:w="75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刊名</w:t>
                  </w:r>
                </w:p>
              </w:tc>
              <w:tc>
                <w:tcPr>
                  <w:tcW w:w="75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影响因子</w:t>
                  </w:r>
                </w:p>
              </w:tc>
              <w:tc>
                <w:tcPr>
                  <w:tcW w:w="1323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年卷页码</w:t>
                  </w:r>
                </w:p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（xx年xx月xx页）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通讯作者/第一作者</w:t>
                  </w:r>
                </w:p>
              </w:tc>
              <w:tc>
                <w:tcPr>
                  <w:tcW w:w="758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SCI他引次</w:t>
                  </w:r>
                </w:p>
              </w:tc>
              <w:tc>
                <w:tcPr>
                  <w:tcW w:w="929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proofErr w:type="gramStart"/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他引总次数</w:t>
                  </w:r>
                  <w:proofErr w:type="gramEnd"/>
                </w:p>
              </w:tc>
              <w:tc>
                <w:tcPr>
                  <w:tcW w:w="929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是否国内完成</w:t>
                  </w:r>
                </w:p>
              </w:tc>
            </w:tr>
            <w:tr w:rsidR="00C45B73" w:rsidRPr="00FF5202" w:rsidTr="00952203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C45B73" w:rsidRPr="00FF5202" w:rsidTr="00952203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C45B73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</w:t>
            </w:r>
            <w:r w:rsidRPr="00FF5202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主要论文列表</w:t>
            </w:r>
          </w:p>
          <w:p w:rsidR="00C45B73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近5年主要专利</w:t>
            </w:r>
          </w:p>
          <w:tbl>
            <w:tblPr>
              <w:tblpPr w:leftFromText="180" w:rightFromText="180" w:vertAnchor="text" w:horzAnchor="margin" w:tblpY="115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2127"/>
              <w:gridCol w:w="1417"/>
              <w:gridCol w:w="1276"/>
              <w:gridCol w:w="992"/>
              <w:gridCol w:w="1134"/>
              <w:gridCol w:w="1134"/>
            </w:tblGrid>
            <w:tr w:rsidR="00C45B73" w:rsidRPr="00FF5202" w:rsidTr="00952203">
              <w:trPr>
                <w:trHeight w:val="474"/>
              </w:trPr>
              <w:tc>
                <w:tcPr>
                  <w:tcW w:w="56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127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1417" w:type="dxa"/>
                </w:tcPr>
                <w:p w:rsidR="00C45B73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国内</w:t>
                  </w:r>
                </w:p>
              </w:tc>
              <w:tc>
                <w:tcPr>
                  <w:tcW w:w="1276" w:type="dxa"/>
                </w:tcPr>
                <w:p w:rsidR="00C45B73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国际</w:t>
                  </w:r>
                </w:p>
              </w:tc>
              <w:tc>
                <w:tcPr>
                  <w:tcW w:w="99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申报</w:t>
                  </w:r>
                </w:p>
              </w:tc>
              <w:tc>
                <w:tcPr>
                  <w:tcW w:w="1134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授权</w:t>
                  </w:r>
                </w:p>
              </w:tc>
              <w:tc>
                <w:tcPr>
                  <w:tcW w:w="1134" w:type="dxa"/>
                </w:tcPr>
                <w:p w:rsidR="00C45B73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专利号</w:t>
                  </w:r>
                </w:p>
              </w:tc>
            </w:tr>
            <w:tr w:rsidR="00C45B73" w:rsidRPr="00FF5202" w:rsidTr="00952203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C45B73" w:rsidRPr="00FF5202" w:rsidTr="00952203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C45B73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近5年其他自主知识产权创新技术和产品</w:t>
            </w:r>
          </w:p>
          <w:tbl>
            <w:tblPr>
              <w:tblpPr w:leftFromText="180" w:rightFromText="180" w:vertAnchor="text" w:horzAnchor="margin" w:tblpY="109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1701"/>
              <w:gridCol w:w="5245"/>
              <w:gridCol w:w="1134"/>
            </w:tblGrid>
            <w:tr w:rsidR="00C45B73" w:rsidRPr="00FF5202" w:rsidTr="00952203">
              <w:trPr>
                <w:trHeight w:val="474"/>
              </w:trPr>
              <w:tc>
                <w:tcPr>
                  <w:tcW w:w="56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5245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主要特点</w:t>
                  </w:r>
                </w:p>
              </w:tc>
              <w:tc>
                <w:tcPr>
                  <w:tcW w:w="1134" w:type="dxa"/>
                </w:tcPr>
                <w:p w:rsidR="00C45B73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注册证书编号</w:t>
                  </w:r>
                </w:p>
              </w:tc>
            </w:tr>
            <w:tr w:rsidR="00C45B73" w:rsidRPr="00FF5202" w:rsidTr="00952203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C45B73" w:rsidRPr="00FF5202" w:rsidTr="00952203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C45B73" w:rsidRPr="00FF5202" w:rsidRDefault="00C45B7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F74123" w:rsidRPr="00FF5202" w:rsidTr="00952203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F74123" w:rsidRPr="00FF5202" w:rsidRDefault="00F7412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74123" w:rsidRPr="00FF5202" w:rsidRDefault="00F7412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:rsidR="00F74123" w:rsidRPr="00FF5202" w:rsidRDefault="00F7412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F74123" w:rsidRPr="00FF5202" w:rsidRDefault="00F74123" w:rsidP="00952203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</w:tc>
      </w:tr>
      <w:tr w:rsidR="00C45B73" w:rsidRPr="00CD6FFD" w:rsidTr="00EF3FB2"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lastRenderedPageBreak/>
              <w:t>单位意见</w:t>
            </w:r>
          </w:p>
        </w:tc>
        <w:tc>
          <w:tcPr>
            <w:tcW w:w="68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</w:t>
            </w:r>
          </w:p>
          <w:p w:rsidR="00C45B73" w:rsidRPr="00CD6FFD" w:rsidRDefault="00C45B73" w:rsidP="00812808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 w:rsidR="00C45B73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  <w:p w:rsidR="00812808" w:rsidRPr="00CD6FFD" w:rsidRDefault="00812808" w:rsidP="00812808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45B73" w:rsidRPr="00CD6FFD" w:rsidTr="00EF3FB2"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上级主管部门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8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1A5" w:rsidRDefault="00B021A5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C45B73" w:rsidRPr="00CD6FFD" w:rsidTr="00EF3FB2">
        <w:trPr>
          <w:trHeight w:val="4033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中国防</w:t>
            </w:r>
            <w:proofErr w:type="gramStart"/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痨</w:t>
            </w:r>
            <w:proofErr w:type="gramEnd"/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协会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8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1A5" w:rsidRDefault="00B021A5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  </w:t>
            </w:r>
          </w:p>
          <w:p w:rsidR="00C45B73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:rsidR="00C45B73" w:rsidRPr="00CD6FFD" w:rsidRDefault="00C45B73" w:rsidP="00952203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C45B73" w:rsidRDefault="00C45B73" w:rsidP="00C45B73">
      <w:pPr>
        <w:rPr>
          <w:sz w:val="30"/>
          <w:szCs w:val="30"/>
        </w:rPr>
      </w:pPr>
    </w:p>
    <w:p w:rsidR="00FF7F3A" w:rsidRPr="00C45B73" w:rsidRDefault="00FF7F3A" w:rsidP="00610A52">
      <w:pPr>
        <w:tabs>
          <w:tab w:val="left" w:pos="4260"/>
        </w:tabs>
        <w:spacing w:line="360" w:lineRule="auto"/>
        <w:rPr>
          <w:rFonts w:ascii="仿宋_GB2312" w:eastAsia="仿宋_GB2312"/>
          <w:sz w:val="30"/>
          <w:szCs w:val="30"/>
        </w:rPr>
      </w:pPr>
    </w:p>
    <w:sectPr w:rsidR="00FF7F3A" w:rsidRPr="00C45B73" w:rsidSect="008D2A91">
      <w:footerReference w:type="default" r:id="rId8"/>
      <w:pgSz w:w="11906" w:h="16838"/>
      <w:pgMar w:top="1701" w:right="1474" w:bottom="1134" w:left="1474" w:header="851" w:footer="90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A5" w:rsidRDefault="004956A5" w:rsidP="00FB545A">
      <w:r>
        <w:separator/>
      </w:r>
    </w:p>
  </w:endnote>
  <w:endnote w:type="continuationSeparator" w:id="0">
    <w:p w:rsidR="004956A5" w:rsidRDefault="004956A5" w:rsidP="00F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74735"/>
      <w:docPartObj>
        <w:docPartGallery w:val="Page Numbers (Bottom of Page)"/>
        <w:docPartUnique/>
      </w:docPartObj>
    </w:sdtPr>
    <w:sdtEndPr/>
    <w:sdtContent>
      <w:p w:rsidR="008D2A91" w:rsidRDefault="00AB0E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9DA" w:rsidRPr="001939D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8D2A91" w:rsidRDefault="008D2A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A5" w:rsidRDefault="004956A5" w:rsidP="00FB545A">
      <w:r>
        <w:separator/>
      </w:r>
    </w:p>
  </w:footnote>
  <w:footnote w:type="continuationSeparator" w:id="0">
    <w:p w:rsidR="004956A5" w:rsidRDefault="004956A5" w:rsidP="00F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AF"/>
    <w:multiLevelType w:val="hybridMultilevel"/>
    <w:tmpl w:val="2B8E55EA"/>
    <w:lvl w:ilvl="0" w:tplc="52E23CF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DF34402"/>
    <w:multiLevelType w:val="multilevel"/>
    <w:tmpl w:val="0DF344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D7B0F"/>
    <w:multiLevelType w:val="hybridMultilevel"/>
    <w:tmpl w:val="41CEE37C"/>
    <w:lvl w:ilvl="0" w:tplc="0C42A6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6649D8"/>
    <w:multiLevelType w:val="hybridMultilevel"/>
    <w:tmpl w:val="2D128770"/>
    <w:lvl w:ilvl="0" w:tplc="3408696C">
      <w:start w:val="6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AC81ED3"/>
    <w:multiLevelType w:val="hybridMultilevel"/>
    <w:tmpl w:val="FF72855C"/>
    <w:lvl w:ilvl="0" w:tplc="6750C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FF95489"/>
    <w:multiLevelType w:val="hybridMultilevel"/>
    <w:tmpl w:val="2FD094A6"/>
    <w:lvl w:ilvl="0" w:tplc="069A916A">
      <w:start w:val="8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4840EDB"/>
    <w:multiLevelType w:val="hybridMultilevel"/>
    <w:tmpl w:val="5F64F00E"/>
    <w:lvl w:ilvl="0" w:tplc="75CED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9670116"/>
    <w:multiLevelType w:val="hybridMultilevel"/>
    <w:tmpl w:val="9AAE7432"/>
    <w:lvl w:ilvl="0" w:tplc="274AC2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31757FDB"/>
    <w:multiLevelType w:val="hybridMultilevel"/>
    <w:tmpl w:val="B7B08C50"/>
    <w:lvl w:ilvl="0" w:tplc="97504E7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EE1396"/>
    <w:multiLevelType w:val="hybridMultilevel"/>
    <w:tmpl w:val="0C28D828"/>
    <w:lvl w:ilvl="0" w:tplc="5E766F4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3479382B"/>
    <w:multiLevelType w:val="hybridMultilevel"/>
    <w:tmpl w:val="A26210AA"/>
    <w:lvl w:ilvl="0" w:tplc="DBD2C4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C9E30A0"/>
    <w:multiLevelType w:val="hybridMultilevel"/>
    <w:tmpl w:val="1C74130A"/>
    <w:lvl w:ilvl="0" w:tplc="C63CA1AA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2">
    <w:nsid w:val="411B6B55"/>
    <w:multiLevelType w:val="hybridMultilevel"/>
    <w:tmpl w:val="3DA0B330"/>
    <w:lvl w:ilvl="0" w:tplc="B44C5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BA012B"/>
    <w:multiLevelType w:val="hybridMultilevel"/>
    <w:tmpl w:val="5F4ED006"/>
    <w:lvl w:ilvl="0" w:tplc="39DC1FC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BBF168B"/>
    <w:multiLevelType w:val="hybridMultilevel"/>
    <w:tmpl w:val="A60221BE"/>
    <w:lvl w:ilvl="0" w:tplc="04BCF0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241375"/>
    <w:multiLevelType w:val="hybridMultilevel"/>
    <w:tmpl w:val="F9E2DB1C"/>
    <w:lvl w:ilvl="0" w:tplc="398AD1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>
    <w:nsid w:val="4ECC37FF"/>
    <w:multiLevelType w:val="hybridMultilevel"/>
    <w:tmpl w:val="6130CDDA"/>
    <w:lvl w:ilvl="0" w:tplc="CFF0D584">
      <w:start w:val="8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9807DA"/>
    <w:multiLevelType w:val="multilevel"/>
    <w:tmpl w:val="549807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6894172"/>
    <w:multiLevelType w:val="singleLevel"/>
    <w:tmpl w:val="56894172"/>
    <w:lvl w:ilvl="0">
      <w:start w:val="2"/>
      <w:numFmt w:val="decimal"/>
      <w:suff w:val="space"/>
      <w:lvlText w:val="%1."/>
      <w:lvlJc w:val="left"/>
    </w:lvl>
  </w:abstractNum>
  <w:abstractNum w:abstractNumId="19">
    <w:nsid w:val="5FE47270"/>
    <w:multiLevelType w:val="hybridMultilevel"/>
    <w:tmpl w:val="EA1246A4"/>
    <w:lvl w:ilvl="0" w:tplc="F7AC0292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20">
    <w:nsid w:val="620E0E9D"/>
    <w:multiLevelType w:val="hybridMultilevel"/>
    <w:tmpl w:val="0ADA9D26"/>
    <w:lvl w:ilvl="0" w:tplc="F31E46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66836B54"/>
    <w:multiLevelType w:val="hybridMultilevel"/>
    <w:tmpl w:val="757C97A8"/>
    <w:lvl w:ilvl="0" w:tplc="70F4A14C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2">
    <w:nsid w:val="7134154F"/>
    <w:multiLevelType w:val="hybridMultilevel"/>
    <w:tmpl w:val="05E46130"/>
    <w:lvl w:ilvl="0" w:tplc="8B92E60C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3">
    <w:nsid w:val="7410497D"/>
    <w:multiLevelType w:val="hybridMultilevel"/>
    <w:tmpl w:val="D8086DE2"/>
    <w:lvl w:ilvl="0" w:tplc="5426B29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67415FE"/>
    <w:multiLevelType w:val="hybridMultilevel"/>
    <w:tmpl w:val="AC8CF61C"/>
    <w:lvl w:ilvl="0" w:tplc="3C3C46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C65318"/>
    <w:multiLevelType w:val="hybridMultilevel"/>
    <w:tmpl w:val="B1E40D3E"/>
    <w:lvl w:ilvl="0" w:tplc="D632C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650FE9"/>
    <w:multiLevelType w:val="hybridMultilevel"/>
    <w:tmpl w:val="9F7CCDE6"/>
    <w:lvl w:ilvl="0" w:tplc="CFB863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7E321512"/>
    <w:multiLevelType w:val="hybridMultilevel"/>
    <w:tmpl w:val="FC5CE344"/>
    <w:lvl w:ilvl="0" w:tplc="8F0C33C2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"/>
  </w:num>
  <w:num w:numId="5">
    <w:abstractNumId w:val="17"/>
  </w:num>
  <w:num w:numId="6">
    <w:abstractNumId w:val="14"/>
  </w:num>
  <w:num w:numId="7">
    <w:abstractNumId w:val="19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23"/>
  </w:num>
  <w:num w:numId="13">
    <w:abstractNumId w:val="8"/>
  </w:num>
  <w:num w:numId="14">
    <w:abstractNumId w:val="24"/>
  </w:num>
  <w:num w:numId="15">
    <w:abstractNumId w:val="16"/>
  </w:num>
  <w:num w:numId="16">
    <w:abstractNumId w:val="22"/>
  </w:num>
  <w:num w:numId="17">
    <w:abstractNumId w:val="2"/>
  </w:num>
  <w:num w:numId="18">
    <w:abstractNumId w:val="12"/>
  </w:num>
  <w:num w:numId="19">
    <w:abstractNumId w:val="9"/>
  </w:num>
  <w:num w:numId="20">
    <w:abstractNumId w:val="25"/>
  </w:num>
  <w:num w:numId="21">
    <w:abstractNumId w:val="6"/>
  </w:num>
  <w:num w:numId="22">
    <w:abstractNumId w:val="20"/>
  </w:num>
  <w:num w:numId="23">
    <w:abstractNumId w:val="21"/>
  </w:num>
  <w:num w:numId="24">
    <w:abstractNumId w:val="27"/>
  </w:num>
  <w:num w:numId="25">
    <w:abstractNumId w:val="0"/>
  </w:num>
  <w:num w:numId="26">
    <w:abstractNumId w:val="15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A"/>
    <w:rsid w:val="00005B7C"/>
    <w:rsid w:val="00007C98"/>
    <w:rsid w:val="00013BE5"/>
    <w:rsid w:val="000243F1"/>
    <w:rsid w:val="00033662"/>
    <w:rsid w:val="00037994"/>
    <w:rsid w:val="00040935"/>
    <w:rsid w:val="00062B78"/>
    <w:rsid w:val="0007778B"/>
    <w:rsid w:val="0008178D"/>
    <w:rsid w:val="000963D3"/>
    <w:rsid w:val="000965D0"/>
    <w:rsid w:val="000B029C"/>
    <w:rsid w:val="000B1502"/>
    <w:rsid w:val="000C3787"/>
    <w:rsid w:val="000C5140"/>
    <w:rsid w:val="000C5957"/>
    <w:rsid w:val="000C5EDB"/>
    <w:rsid w:val="000C654C"/>
    <w:rsid w:val="000D43C7"/>
    <w:rsid w:val="000F0924"/>
    <w:rsid w:val="000F228B"/>
    <w:rsid w:val="000F4370"/>
    <w:rsid w:val="0010731F"/>
    <w:rsid w:val="00120D40"/>
    <w:rsid w:val="00141452"/>
    <w:rsid w:val="0014728A"/>
    <w:rsid w:val="00163B21"/>
    <w:rsid w:val="001644ED"/>
    <w:rsid w:val="0017444F"/>
    <w:rsid w:val="00176C71"/>
    <w:rsid w:val="00186078"/>
    <w:rsid w:val="001939DA"/>
    <w:rsid w:val="001B123E"/>
    <w:rsid w:val="001B2ACC"/>
    <w:rsid w:val="001B4CEB"/>
    <w:rsid w:val="001C7B04"/>
    <w:rsid w:val="001D180A"/>
    <w:rsid w:val="001D44F3"/>
    <w:rsid w:val="001E7A25"/>
    <w:rsid w:val="001F27B1"/>
    <w:rsid w:val="001F5B59"/>
    <w:rsid w:val="001F6831"/>
    <w:rsid w:val="001F7ED7"/>
    <w:rsid w:val="00200313"/>
    <w:rsid w:val="00203640"/>
    <w:rsid w:val="00212521"/>
    <w:rsid w:val="00223A17"/>
    <w:rsid w:val="00224544"/>
    <w:rsid w:val="002465C4"/>
    <w:rsid w:val="00254771"/>
    <w:rsid w:val="0026249C"/>
    <w:rsid w:val="00271CA8"/>
    <w:rsid w:val="00282FCF"/>
    <w:rsid w:val="00283731"/>
    <w:rsid w:val="002A0B46"/>
    <w:rsid w:val="002A3E1A"/>
    <w:rsid w:val="002A7300"/>
    <w:rsid w:val="002C2B6F"/>
    <w:rsid w:val="002C6062"/>
    <w:rsid w:val="002D2900"/>
    <w:rsid w:val="002F3CC8"/>
    <w:rsid w:val="002F4906"/>
    <w:rsid w:val="003121A0"/>
    <w:rsid w:val="003356CC"/>
    <w:rsid w:val="003431A4"/>
    <w:rsid w:val="00343AA7"/>
    <w:rsid w:val="00355721"/>
    <w:rsid w:val="00356340"/>
    <w:rsid w:val="00356FA5"/>
    <w:rsid w:val="00375067"/>
    <w:rsid w:val="00386600"/>
    <w:rsid w:val="0039709A"/>
    <w:rsid w:val="003D12C9"/>
    <w:rsid w:val="003D545B"/>
    <w:rsid w:val="003F2826"/>
    <w:rsid w:val="003F39E7"/>
    <w:rsid w:val="003F7F20"/>
    <w:rsid w:val="00400F03"/>
    <w:rsid w:val="004057FF"/>
    <w:rsid w:val="00422180"/>
    <w:rsid w:val="004251AD"/>
    <w:rsid w:val="004421FB"/>
    <w:rsid w:val="00451124"/>
    <w:rsid w:val="00456B59"/>
    <w:rsid w:val="00460F97"/>
    <w:rsid w:val="00463964"/>
    <w:rsid w:val="00485FE8"/>
    <w:rsid w:val="00490C59"/>
    <w:rsid w:val="004956A5"/>
    <w:rsid w:val="004A10C7"/>
    <w:rsid w:val="004A13A2"/>
    <w:rsid w:val="004F0D97"/>
    <w:rsid w:val="00514715"/>
    <w:rsid w:val="0052231D"/>
    <w:rsid w:val="005452CC"/>
    <w:rsid w:val="00552502"/>
    <w:rsid w:val="00553995"/>
    <w:rsid w:val="00555F7E"/>
    <w:rsid w:val="0056772A"/>
    <w:rsid w:val="00573C41"/>
    <w:rsid w:val="00574DEA"/>
    <w:rsid w:val="00574EFC"/>
    <w:rsid w:val="005755A3"/>
    <w:rsid w:val="005A173B"/>
    <w:rsid w:val="005B4E5D"/>
    <w:rsid w:val="005C0D60"/>
    <w:rsid w:val="005C706A"/>
    <w:rsid w:val="005F23A9"/>
    <w:rsid w:val="00604436"/>
    <w:rsid w:val="00610A52"/>
    <w:rsid w:val="0061139A"/>
    <w:rsid w:val="00635A1F"/>
    <w:rsid w:val="00654394"/>
    <w:rsid w:val="006564E6"/>
    <w:rsid w:val="006628C6"/>
    <w:rsid w:val="0067243B"/>
    <w:rsid w:val="00674DD7"/>
    <w:rsid w:val="00675145"/>
    <w:rsid w:val="00683C65"/>
    <w:rsid w:val="00687F5C"/>
    <w:rsid w:val="006A5CCF"/>
    <w:rsid w:val="006B22D5"/>
    <w:rsid w:val="006B409E"/>
    <w:rsid w:val="006B4BDE"/>
    <w:rsid w:val="006B55B1"/>
    <w:rsid w:val="006B584E"/>
    <w:rsid w:val="006D7B38"/>
    <w:rsid w:val="006F1B61"/>
    <w:rsid w:val="00701791"/>
    <w:rsid w:val="007043DD"/>
    <w:rsid w:val="00706000"/>
    <w:rsid w:val="00730423"/>
    <w:rsid w:val="00747B08"/>
    <w:rsid w:val="00750EE1"/>
    <w:rsid w:val="00757179"/>
    <w:rsid w:val="00760C16"/>
    <w:rsid w:val="00763380"/>
    <w:rsid w:val="00794EF4"/>
    <w:rsid w:val="007A1D43"/>
    <w:rsid w:val="007B66C8"/>
    <w:rsid w:val="007C73FC"/>
    <w:rsid w:val="007D043C"/>
    <w:rsid w:val="007D5B7A"/>
    <w:rsid w:val="007D6921"/>
    <w:rsid w:val="00812808"/>
    <w:rsid w:val="0081446A"/>
    <w:rsid w:val="00826EF7"/>
    <w:rsid w:val="0084055B"/>
    <w:rsid w:val="008428B2"/>
    <w:rsid w:val="00843941"/>
    <w:rsid w:val="008629A5"/>
    <w:rsid w:val="00862D1E"/>
    <w:rsid w:val="008666BD"/>
    <w:rsid w:val="008769C3"/>
    <w:rsid w:val="00887ADB"/>
    <w:rsid w:val="00897B55"/>
    <w:rsid w:val="008A0FE0"/>
    <w:rsid w:val="008A483C"/>
    <w:rsid w:val="008B7677"/>
    <w:rsid w:val="008C5284"/>
    <w:rsid w:val="008C7E54"/>
    <w:rsid w:val="008D2A91"/>
    <w:rsid w:val="008E1A3D"/>
    <w:rsid w:val="008E40C1"/>
    <w:rsid w:val="00903B6D"/>
    <w:rsid w:val="009361B0"/>
    <w:rsid w:val="00993C3D"/>
    <w:rsid w:val="009A586B"/>
    <w:rsid w:val="009B00E3"/>
    <w:rsid w:val="009B1CA0"/>
    <w:rsid w:val="009E0A5F"/>
    <w:rsid w:val="009E35FE"/>
    <w:rsid w:val="009F6C8D"/>
    <w:rsid w:val="00A01969"/>
    <w:rsid w:val="00A1640F"/>
    <w:rsid w:val="00A263C0"/>
    <w:rsid w:val="00A320BD"/>
    <w:rsid w:val="00A33FFD"/>
    <w:rsid w:val="00A371C7"/>
    <w:rsid w:val="00A4615A"/>
    <w:rsid w:val="00A50E17"/>
    <w:rsid w:val="00A55CAD"/>
    <w:rsid w:val="00A74F17"/>
    <w:rsid w:val="00A81D47"/>
    <w:rsid w:val="00A936AF"/>
    <w:rsid w:val="00A940F4"/>
    <w:rsid w:val="00A95FBC"/>
    <w:rsid w:val="00A96C57"/>
    <w:rsid w:val="00AA10EF"/>
    <w:rsid w:val="00AA5912"/>
    <w:rsid w:val="00AB0E26"/>
    <w:rsid w:val="00AB20D1"/>
    <w:rsid w:val="00AB7933"/>
    <w:rsid w:val="00AD1740"/>
    <w:rsid w:val="00AE35C8"/>
    <w:rsid w:val="00AE73DC"/>
    <w:rsid w:val="00AF2270"/>
    <w:rsid w:val="00B0138C"/>
    <w:rsid w:val="00B021A5"/>
    <w:rsid w:val="00B06365"/>
    <w:rsid w:val="00B26CE8"/>
    <w:rsid w:val="00B435FC"/>
    <w:rsid w:val="00B4500A"/>
    <w:rsid w:val="00B61764"/>
    <w:rsid w:val="00B71005"/>
    <w:rsid w:val="00B77309"/>
    <w:rsid w:val="00B93AC1"/>
    <w:rsid w:val="00B95BE3"/>
    <w:rsid w:val="00BB0590"/>
    <w:rsid w:val="00BC4031"/>
    <w:rsid w:val="00BD0762"/>
    <w:rsid w:val="00BD2517"/>
    <w:rsid w:val="00BD2839"/>
    <w:rsid w:val="00BD6945"/>
    <w:rsid w:val="00BE52A5"/>
    <w:rsid w:val="00BE550F"/>
    <w:rsid w:val="00BF2211"/>
    <w:rsid w:val="00BF7E7C"/>
    <w:rsid w:val="00C112D1"/>
    <w:rsid w:val="00C23347"/>
    <w:rsid w:val="00C45B73"/>
    <w:rsid w:val="00C56FB7"/>
    <w:rsid w:val="00C91E55"/>
    <w:rsid w:val="00CA3044"/>
    <w:rsid w:val="00CA6E7E"/>
    <w:rsid w:val="00CB03B6"/>
    <w:rsid w:val="00CB361E"/>
    <w:rsid w:val="00CC7F92"/>
    <w:rsid w:val="00CD5EC0"/>
    <w:rsid w:val="00D00B9B"/>
    <w:rsid w:val="00D24561"/>
    <w:rsid w:val="00D414CB"/>
    <w:rsid w:val="00D42216"/>
    <w:rsid w:val="00D441F9"/>
    <w:rsid w:val="00D56A18"/>
    <w:rsid w:val="00D64207"/>
    <w:rsid w:val="00D86060"/>
    <w:rsid w:val="00D96550"/>
    <w:rsid w:val="00DB563B"/>
    <w:rsid w:val="00DB5786"/>
    <w:rsid w:val="00DC02FE"/>
    <w:rsid w:val="00DD6ADC"/>
    <w:rsid w:val="00DE6C53"/>
    <w:rsid w:val="00E478F8"/>
    <w:rsid w:val="00E634B5"/>
    <w:rsid w:val="00E74E9F"/>
    <w:rsid w:val="00E853C1"/>
    <w:rsid w:val="00E8740E"/>
    <w:rsid w:val="00E9187B"/>
    <w:rsid w:val="00E92AE1"/>
    <w:rsid w:val="00E95481"/>
    <w:rsid w:val="00EC6C64"/>
    <w:rsid w:val="00ED293C"/>
    <w:rsid w:val="00EF3FB2"/>
    <w:rsid w:val="00F02B80"/>
    <w:rsid w:val="00F06F62"/>
    <w:rsid w:val="00F132F1"/>
    <w:rsid w:val="00F14F75"/>
    <w:rsid w:val="00F358DC"/>
    <w:rsid w:val="00F60CFE"/>
    <w:rsid w:val="00F62CCA"/>
    <w:rsid w:val="00F6668E"/>
    <w:rsid w:val="00F74123"/>
    <w:rsid w:val="00F866D6"/>
    <w:rsid w:val="00F86AF0"/>
    <w:rsid w:val="00FA6FD8"/>
    <w:rsid w:val="00FB48F6"/>
    <w:rsid w:val="00FB545A"/>
    <w:rsid w:val="00FD5084"/>
    <w:rsid w:val="00FE2F40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133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Lenovo</cp:lastModifiedBy>
  <cp:revision>13</cp:revision>
  <cp:lastPrinted>2017-09-06T02:22:00Z</cp:lastPrinted>
  <dcterms:created xsi:type="dcterms:W3CDTF">2016-08-12T00:08:00Z</dcterms:created>
  <dcterms:modified xsi:type="dcterms:W3CDTF">2017-09-06T02:34:00Z</dcterms:modified>
</cp:coreProperties>
</file>