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F8" w:rsidRDefault="00E478F8" w:rsidP="00E478F8">
      <w:pPr>
        <w:spacing w:line="360" w:lineRule="auto"/>
        <w:jc w:val="left"/>
        <w:rPr>
          <w:rFonts w:ascii="黑体" w:eastAsia="黑体" w:hAnsi="黑体" w:cs="宋体"/>
          <w:sz w:val="32"/>
          <w:szCs w:val="32"/>
        </w:rPr>
      </w:pPr>
      <w:r w:rsidRPr="00E478F8">
        <w:rPr>
          <w:rFonts w:ascii="黑体" w:eastAsia="黑体" w:hAnsi="黑体" w:cs="宋体" w:hint="eastAsia"/>
          <w:sz w:val="32"/>
          <w:szCs w:val="32"/>
        </w:rPr>
        <w:t>附件2</w:t>
      </w:r>
    </w:p>
    <w:p w:rsidR="00E478F8" w:rsidRPr="00E478F8" w:rsidRDefault="00E478F8" w:rsidP="00E478F8">
      <w:pPr>
        <w:spacing w:line="360" w:lineRule="auto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E478F8">
        <w:rPr>
          <w:rFonts w:ascii="方正小标宋简体" w:eastAsia="方正小标宋简体" w:hAnsi="黑体" w:cs="宋体" w:hint="eastAsia"/>
          <w:sz w:val="36"/>
          <w:szCs w:val="36"/>
        </w:rPr>
        <w:t>参会人员回执</w:t>
      </w:r>
    </w:p>
    <w:p w:rsidR="00E478F8" w:rsidRPr="00E478F8" w:rsidRDefault="00E478F8" w:rsidP="00E478F8">
      <w:pPr>
        <w:spacing w:line="360" w:lineRule="auto"/>
        <w:jc w:val="left"/>
        <w:rPr>
          <w:rFonts w:ascii="仿宋" w:eastAsia="仿宋" w:hAnsi="仿宋" w:cs="宋体"/>
          <w:sz w:val="30"/>
          <w:szCs w:val="30"/>
        </w:rPr>
      </w:pPr>
      <w:r w:rsidRPr="00E478F8">
        <w:rPr>
          <w:rFonts w:ascii="仿宋" w:eastAsia="仿宋" w:hAnsi="仿宋" w:cs="宋体" w:hint="eastAsia"/>
          <w:sz w:val="30"/>
          <w:szCs w:val="30"/>
        </w:rPr>
        <w:t>单位</w:t>
      </w:r>
      <w:r w:rsidR="00C90FCE">
        <w:rPr>
          <w:rFonts w:ascii="仿宋" w:eastAsia="仿宋" w:hAnsi="仿宋" w:cs="宋体" w:hint="eastAsia"/>
          <w:sz w:val="30"/>
          <w:szCs w:val="30"/>
        </w:rPr>
        <w:t>（盖章）</w:t>
      </w:r>
      <w:r w:rsidRPr="00E478F8">
        <w:rPr>
          <w:rFonts w:ascii="仿宋" w:eastAsia="仿宋" w:hAnsi="仿宋" w:cs="宋体" w:hint="eastAsia"/>
          <w:sz w:val="30"/>
          <w:szCs w:val="30"/>
        </w:rPr>
        <w:t>：</w:t>
      </w:r>
    </w:p>
    <w:tbl>
      <w:tblPr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822"/>
        <w:gridCol w:w="1446"/>
        <w:gridCol w:w="2412"/>
        <w:gridCol w:w="1166"/>
        <w:gridCol w:w="1559"/>
        <w:gridCol w:w="2268"/>
        <w:gridCol w:w="1843"/>
      </w:tblGrid>
      <w:tr w:rsidR="00C90FCE" w:rsidRPr="000C0E1B" w:rsidTr="00C90FCE">
        <w:trPr>
          <w:trHeight w:val="7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C90FCE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E478F8">
            <w:pPr>
              <w:ind w:left="-36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E478F8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E478F8">
            <w:pPr>
              <w:ind w:left="-36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C90FCE">
            <w:pPr>
              <w:ind w:firstLineChars="49" w:firstLine="118"/>
              <w:jc w:val="center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1D44F3">
            <w:pPr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手 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C90F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E478F8">
            <w:pPr>
              <w:ind w:firstLineChars="198" w:firstLine="477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入住时间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E478F8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房型</w:t>
            </w:r>
            <w:bookmarkStart w:id="0" w:name="_GoBack"/>
            <w:bookmarkEnd w:id="0"/>
          </w:p>
        </w:tc>
      </w:tr>
      <w:tr w:rsidR="00C90FCE" w:rsidRPr="000C0E1B" w:rsidTr="00C90FCE">
        <w:trPr>
          <w:trHeight w:val="11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（ ）月（ ）日入住（ ）月（ ）日撤离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E" w:rsidRPr="000C0E1B" w:rsidRDefault="00C90FCE" w:rsidP="008F013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C0E1B">
              <w:rPr>
                <w:rFonts w:ascii="仿宋" w:eastAsia="仿宋" w:hAnsi="仿宋" w:hint="eastAsia"/>
                <w:sz w:val="24"/>
              </w:rPr>
              <w:t>标间单住</w:t>
            </w:r>
            <w:proofErr w:type="gramEnd"/>
            <w:r w:rsidRPr="000C0E1B">
              <w:rPr>
                <w:rFonts w:ascii="仿宋" w:eastAsia="仿宋" w:hAnsi="仿宋" w:hint="eastAsia"/>
                <w:sz w:val="24"/>
              </w:rPr>
              <w:t xml:space="preserve">（  ）  </w:t>
            </w:r>
            <w:proofErr w:type="gramStart"/>
            <w:r w:rsidRPr="000C0E1B">
              <w:rPr>
                <w:rFonts w:ascii="仿宋" w:eastAsia="仿宋" w:hAnsi="仿宋" w:hint="eastAsia"/>
                <w:sz w:val="24"/>
              </w:rPr>
              <w:t>标间合住</w:t>
            </w:r>
            <w:proofErr w:type="gramEnd"/>
            <w:r w:rsidRPr="000C0E1B">
              <w:rPr>
                <w:rFonts w:ascii="仿宋" w:eastAsia="仿宋" w:hAnsi="仿宋" w:hint="eastAsia"/>
                <w:sz w:val="24"/>
              </w:rPr>
              <w:t>（  ）</w:t>
            </w:r>
          </w:p>
        </w:tc>
      </w:tr>
      <w:tr w:rsidR="00C90FCE" w:rsidRPr="000C0E1B" w:rsidTr="00C90FCE">
        <w:trPr>
          <w:trHeight w:val="1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（ ）月（ ）日入住（ ）月（ ）日撤离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C0E1B">
              <w:rPr>
                <w:rFonts w:ascii="仿宋" w:eastAsia="仿宋" w:hAnsi="仿宋" w:hint="eastAsia"/>
                <w:sz w:val="24"/>
              </w:rPr>
              <w:t>标间单住</w:t>
            </w:r>
            <w:proofErr w:type="gramEnd"/>
            <w:r w:rsidRPr="000C0E1B">
              <w:rPr>
                <w:rFonts w:ascii="仿宋" w:eastAsia="仿宋" w:hAnsi="仿宋" w:hint="eastAsia"/>
                <w:sz w:val="24"/>
              </w:rPr>
              <w:t xml:space="preserve">（  ）  </w:t>
            </w:r>
            <w:proofErr w:type="gramStart"/>
            <w:r w:rsidRPr="000C0E1B">
              <w:rPr>
                <w:rFonts w:ascii="仿宋" w:eastAsia="仿宋" w:hAnsi="仿宋" w:hint="eastAsia"/>
                <w:sz w:val="24"/>
              </w:rPr>
              <w:t>标间合住</w:t>
            </w:r>
            <w:proofErr w:type="gramEnd"/>
            <w:r w:rsidRPr="000C0E1B">
              <w:rPr>
                <w:rFonts w:ascii="仿宋" w:eastAsia="仿宋" w:hAnsi="仿宋" w:hint="eastAsia"/>
                <w:sz w:val="24"/>
              </w:rPr>
              <w:t>（  ）</w:t>
            </w:r>
          </w:p>
        </w:tc>
      </w:tr>
      <w:tr w:rsidR="00C90FCE" w:rsidRPr="000C0E1B" w:rsidTr="00C90FCE">
        <w:trPr>
          <w:trHeight w:val="1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E" w:rsidRPr="000C0E1B" w:rsidRDefault="00C90FCE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（ ）月（ ）日入住（ ）月（ ）日撤离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E" w:rsidRPr="000C0E1B" w:rsidRDefault="00C90FCE" w:rsidP="008F013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C0E1B">
              <w:rPr>
                <w:rFonts w:ascii="仿宋" w:eastAsia="仿宋" w:hAnsi="仿宋" w:hint="eastAsia"/>
                <w:sz w:val="24"/>
              </w:rPr>
              <w:t>标间单住</w:t>
            </w:r>
            <w:proofErr w:type="gramEnd"/>
            <w:r w:rsidRPr="000C0E1B">
              <w:rPr>
                <w:rFonts w:ascii="仿宋" w:eastAsia="仿宋" w:hAnsi="仿宋" w:hint="eastAsia"/>
                <w:sz w:val="24"/>
              </w:rPr>
              <w:t xml:space="preserve">（  ）  </w:t>
            </w:r>
            <w:proofErr w:type="gramStart"/>
            <w:r w:rsidRPr="000C0E1B">
              <w:rPr>
                <w:rFonts w:ascii="仿宋" w:eastAsia="仿宋" w:hAnsi="仿宋" w:hint="eastAsia"/>
                <w:sz w:val="24"/>
              </w:rPr>
              <w:t>标间合住</w:t>
            </w:r>
            <w:proofErr w:type="gramEnd"/>
            <w:r w:rsidRPr="000C0E1B">
              <w:rPr>
                <w:rFonts w:ascii="仿宋" w:eastAsia="仿宋" w:hAnsi="仿宋" w:hint="eastAsia"/>
                <w:sz w:val="24"/>
              </w:rPr>
              <w:t>（  ）</w:t>
            </w:r>
          </w:p>
        </w:tc>
      </w:tr>
    </w:tbl>
    <w:p w:rsidR="00E478F8" w:rsidRPr="00E478F8" w:rsidRDefault="00E478F8" w:rsidP="00E478F8">
      <w:pPr>
        <w:spacing w:line="360" w:lineRule="auto"/>
        <w:jc w:val="left"/>
        <w:rPr>
          <w:rFonts w:ascii="黑体" w:eastAsia="黑体" w:hAnsi="黑体" w:cs="宋体"/>
          <w:sz w:val="32"/>
          <w:szCs w:val="32"/>
        </w:rPr>
      </w:pPr>
    </w:p>
    <w:p w:rsidR="00FF7F3A" w:rsidRPr="00AD1740" w:rsidRDefault="00FF7F3A" w:rsidP="008A483C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sectPr w:rsidR="00FF7F3A" w:rsidRPr="00AD1740" w:rsidSect="00E478F8">
      <w:footerReference w:type="default" r:id="rId8"/>
      <w:pgSz w:w="16838" w:h="11906" w:orient="landscape"/>
      <w:pgMar w:top="1474" w:right="1134" w:bottom="1474" w:left="170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8D" w:rsidRDefault="009D428D" w:rsidP="00FB545A">
      <w:r>
        <w:separator/>
      </w:r>
    </w:p>
  </w:endnote>
  <w:endnote w:type="continuationSeparator" w:id="0">
    <w:p w:rsidR="009D428D" w:rsidRDefault="009D428D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308"/>
      <w:docPartObj>
        <w:docPartGallery w:val="Page Numbers (Bottom of Page)"/>
        <w:docPartUnique/>
      </w:docPartObj>
    </w:sdtPr>
    <w:sdtEndPr/>
    <w:sdtContent>
      <w:p w:rsidR="00A4615A" w:rsidRDefault="004251AD">
        <w:pPr>
          <w:pStyle w:val="a4"/>
          <w:jc w:val="center"/>
        </w:pPr>
        <w:r>
          <w:fldChar w:fldCharType="begin"/>
        </w:r>
        <w:r w:rsidR="007D5B7A">
          <w:instrText xml:space="preserve"> PAGE   \* MERGEFORMAT </w:instrText>
        </w:r>
        <w:r>
          <w:fldChar w:fldCharType="separate"/>
        </w:r>
        <w:r w:rsidR="00C90FCE" w:rsidRPr="00C90FC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4615A" w:rsidRDefault="00A461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8D" w:rsidRDefault="009D428D" w:rsidP="00FB545A">
      <w:r>
        <w:separator/>
      </w:r>
    </w:p>
  </w:footnote>
  <w:footnote w:type="continuationSeparator" w:id="0">
    <w:p w:rsidR="009D428D" w:rsidRDefault="009D428D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17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18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0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1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"/>
  </w:num>
  <w:num w:numId="5">
    <w:abstractNumId w:val="15"/>
  </w:num>
  <w:num w:numId="6">
    <w:abstractNumId w:val="13"/>
  </w:num>
  <w:num w:numId="7">
    <w:abstractNumId w:val="17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21"/>
  </w:num>
  <w:num w:numId="13">
    <w:abstractNumId w:val="7"/>
  </w:num>
  <w:num w:numId="14">
    <w:abstractNumId w:val="22"/>
  </w:num>
  <w:num w:numId="15">
    <w:abstractNumId w:val="14"/>
  </w:num>
  <w:num w:numId="16">
    <w:abstractNumId w:val="20"/>
  </w:num>
  <w:num w:numId="17">
    <w:abstractNumId w:val="2"/>
  </w:num>
  <w:num w:numId="18">
    <w:abstractNumId w:val="11"/>
  </w:num>
  <w:num w:numId="19">
    <w:abstractNumId w:val="8"/>
  </w:num>
  <w:num w:numId="20">
    <w:abstractNumId w:val="23"/>
  </w:num>
  <w:num w:numId="21">
    <w:abstractNumId w:val="6"/>
  </w:num>
  <w:num w:numId="22">
    <w:abstractNumId w:val="18"/>
  </w:num>
  <w:num w:numId="23">
    <w:abstractNumId w:val="19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5A"/>
    <w:rsid w:val="00005B7C"/>
    <w:rsid w:val="00007C98"/>
    <w:rsid w:val="00013BE5"/>
    <w:rsid w:val="000243F1"/>
    <w:rsid w:val="00033662"/>
    <w:rsid w:val="00037994"/>
    <w:rsid w:val="00040935"/>
    <w:rsid w:val="0007778B"/>
    <w:rsid w:val="0008178D"/>
    <w:rsid w:val="000963D3"/>
    <w:rsid w:val="000965D0"/>
    <w:rsid w:val="000B029C"/>
    <w:rsid w:val="000B1502"/>
    <w:rsid w:val="000C3787"/>
    <w:rsid w:val="000C5140"/>
    <w:rsid w:val="000C5957"/>
    <w:rsid w:val="000C5EDB"/>
    <w:rsid w:val="000C654C"/>
    <w:rsid w:val="000D43C7"/>
    <w:rsid w:val="000F0924"/>
    <w:rsid w:val="000F228B"/>
    <w:rsid w:val="000F4370"/>
    <w:rsid w:val="0010731F"/>
    <w:rsid w:val="00141452"/>
    <w:rsid w:val="0014728A"/>
    <w:rsid w:val="00163B21"/>
    <w:rsid w:val="001644ED"/>
    <w:rsid w:val="00176C71"/>
    <w:rsid w:val="00186078"/>
    <w:rsid w:val="001B123E"/>
    <w:rsid w:val="001B2ACC"/>
    <w:rsid w:val="001B4CEB"/>
    <w:rsid w:val="001C7B04"/>
    <w:rsid w:val="001D44F3"/>
    <w:rsid w:val="001E7A25"/>
    <w:rsid w:val="001F27B1"/>
    <w:rsid w:val="001F5B59"/>
    <w:rsid w:val="001F7ED7"/>
    <w:rsid w:val="00200313"/>
    <w:rsid w:val="00203640"/>
    <w:rsid w:val="00212521"/>
    <w:rsid w:val="00223A17"/>
    <w:rsid w:val="00224544"/>
    <w:rsid w:val="002465C4"/>
    <w:rsid w:val="00254771"/>
    <w:rsid w:val="0026249C"/>
    <w:rsid w:val="00271CA8"/>
    <w:rsid w:val="00282FCF"/>
    <w:rsid w:val="00283731"/>
    <w:rsid w:val="002A0B46"/>
    <w:rsid w:val="002A3E1A"/>
    <w:rsid w:val="002C2B6F"/>
    <w:rsid w:val="002C6062"/>
    <w:rsid w:val="002D2900"/>
    <w:rsid w:val="002F3CC8"/>
    <w:rsid w:val="002F4906"/>
    <w:rsid w:val="003121A0"/>
    <w:rsid w:val="003356CC"/>
    <w:rsid w:val="003431A4"/>
    <w:rsid w:val="00343AA7"/>
    <w:rsid w:val="00355721"/>
    <w:rsid w:val="00356340"/>
    <w:rsid w:val="00356FA5"/>
    <w:rsid w:val="00375067"/>
    <w:rsid w:val="00386600"/>
    <w:rsid w:val="0039709A"/>
    <w:rsid w:val="003D12C9"/>
    <w:rsid w:val="003F2826"/>
    <w:rsid w:val="003F7F20"/>
    <w:rsid w:val="00400F03"/>
    <w:rsid w:val="004057FF"/>
    <w:rsid w:val="00422180"/>
    <w:rsid w:val="004251AD"/>
    <w:rsid w:val="004421FB"/>
    <w:rsid w:val="00451124"/>
    <w:rsid w:val="00456B59"/>
    <w:rsid w:val="00460F97"/>
    <w:rsid w:val="00463964"/>
    <w:rsid w:val="00475137"/>
    <w:rsid w:val="00485FE8"/>
    <w:rsid w:val="00490C59"/>
    <w:rsid w:val="004A10C7"/>
    <w:rsid w:val="004A13A2"/>
    <w:rsid w:val="004F0D97"/>
    <w:rsid w:val="00514715"/>
    <w:rsid w:val="0052231D"/>
    <w:rsid w:val="00544C3E"/>
    <w:rsid w:val="005452CC"/>
    <w:rsid w:val="00552502"/>
    <w:rsid w:val="00553995"/>
    <w:rsid w:val="00555F7E"/>
    <w:rsid w:val="0056772A"/>
    <w:rsid w:val="00573C41"/>
    <w:rsid w:val="00574DEA"/>
    <w:rsid w:val="00574EFC"/>
    <w:rsid w:val="005755A3"/>
    <w:rsid w:val="005A173B"/>
    <w:rsid w:val="005B4E5D"/>
    <w:rsid w:val="005C0D60"/>
    <w:rsid w:val="00604436"/>
    <w:rsid w:val="0061139A"/>
    <w:rsid w:val="00635A1F"/>
    <w:rsid w:val="00654394"/>
    <w:rsid w:val="006564E6"/>
    <w:rsid w:val="006628C6"/>
    <w:rsid w:val="0067243B"/>
    <w:rsid w:val="00674DD7"/>
    <w:rsid w:val="00675145"/>
    <w:rsid w:val="00683C65"/>
    <w:rsid w:val="00687F5C"/>
    <w:rsid w:val="006A5CCF"/>
    <w:rsid w:val="006B22D5"/>
    <w:rsid w:val="006B55B1"/>
    <w:rsid w:val="006B584E"/>
    <w:rsid w:val="006D7B38"/>
    <w:rsid w:val="006F1B61"/>
    <w:rsid w:val="00701791"/>
    <w:rsid w:val="007043DD"/>
    <w:rsid w:val="00706000"/>
    <w:rsid w:val="007132E6"/>
    <w:rsid w:val="00730423"/>
    <w:rsid w:val="00747B08"/>
    <w:rsid w:val="00750EE1"/>
    <w:rsid w:val="00757179"/>
    <w:rsid w:val="00760C16"/>
    <w:rsid w:val="00763380"/>
    <w:rsid w:val="00794EF4"/>
    <w:rsid w:val="007C73FC"/>
    <w:rsid w:val="007D043C"/>
    <w:rsid w:val="007D5B7A"/>
    <w:rsid w:val="007D6921"/>
    <w:rsid w:val="007E1022"/>
    <w:rsid w:val="0081446A"/>
    <w:rsid w:val="00826EF7"/>
    <w:rsid w:val="0084055B"/>
    <w:rsid w:val="008428B2"/>
    <w:rsid w:val="00843941"/>
    <w:rsid w:val="008629A5"/>
    <w:rsid w:val="00862D1E"/>
    <w:rsid w:val="008666BD"/>
    <w:rsid w:val="008769C3"/>
    <w:rsid w:val="00887ADB"/>
    <w:rsid w:val="00897B55"/>
    <w:rsid w:val="008A0FE0"/>
    <w:rsid w:val="008A483C"/>
    <w:rsid w:val="008B7677"/>
    <w:rsid w:val="008C5284"/>
    <w:rsid w:val="008C7E54"/>
    <w:rsid w:val="008E1A3D"/>
    <w:rsid w:val="008E40C1"/>
    <w:rsid w:val="00903B6D"/>
    <w:rsid w:val="009361B0"/>
    <w:rsid w:val="00993C3D"/>
    <w:rsid w:val="009A586B"/>
    <w:rsid w:val="009B00E3"/>
    <w:rsid w:val="009B1CA0"/>
    <w:rsid w:val="009D428D"/>
    <w:rsid w:val="009E0A5F"/>
    <w:rsid w:val="009E35FE"/>
    <w:rsid w:val="009F6C8D"/>
    <w:rsid w:val="00A01969"/>
    <w:rsid w:val="00A1640F"/>
    <w:rsid w:val="00A320BD"/>
    <w:rsid w:val="00A33FFD"/>
    <w:rsid w:val="00A371C7"/>
    <w:rsid w:val="00A4615A"/>
    <w:rsid w:val="00A50E17"/>
    <w:rsid w:val="00A5516F"/>
    <w:rsid w:val="00A55CAD"/>
    <w:rsid w:val="00A74F17"/>
    <w:rsid w:val="00A81D47"/>
    <w:rsid w:val="00A940F4"/>
    <w:rsid w:val="00A95FBC"/>
    <w:rsid w:val="00A96C57"/>
    <w:rsid w:val="00AA5912"/>
    <w:rsid w:val="00AB7933"/>
    <w:rsid w:val="00AD1740"/>
    <w:rsid w:val="00AE35C8"/>
    <w:rsid w:val="00AF2270"/>
    <w:rsid w:val="00B0138C"/>
    <w:rsid w:val="00B06365"/>
    <w:rsid w:val="00B435FC"/>
    <w:rsid w:val="00B4500A"/>
    <w:rsid w:val="00B61764"/>
    <w:rsid w:val="00B71005"/>
    <w:rsid w:val="00B77309"/>
    <w:rsid w:val="00B93AC1"/>
    <w:rsid w:val="00B95BE3"/>
    <w:rsid w:val="00BB0590"/>
    <w:rsid w:val="00BC4031"/>
    <w:rsid w:val="00BD0762"/>
    <w:rsid w:val="00BD2517"/>
    <w:rsid w:val="00BD2839"/>
    <w:rsid w:val="00BD6945"/>
    <w:rsid w:val="00BE52A5"/>
    <w:rsid w:val="00BE550F"/>
    <w:rsid w:val="00BF2211"/>
    <w:rsid w:val="00BF7E7C"/>
    <w:rsid w:val="00C112D1"/>
    <w:rsid w:val="00C23347"/>
    <w:rsid w:val="00C35770"/>
    <w:rsid w:val="00C56FB7"/>
    <w:rsid w:val="00C90FCE"/>
    <w:rsid w:val="00C91E55"/>
    <w:rsid w:val="00CA3044"/>
    <w:rsid w:val="00CA6E7E"/>
    <w:rsid w:val="00CB03B6"/>
    <w:rsid w:val="00CB361E"/>
    <w:rsid w:val="00CC7F92"/>
    <w:rsid w:val="00CD5EC0"/>
    <w:rsid w:val="00D00B9B"/>
    <w:rsid w:val="00D24561"/>
    <w:rsid w:val="00D414CB"/>
    <w:rsid w:val="00D42216"/>
    <w:rsid w:val="00D441F9"/>
    <w:rsid w:val="00D56A18"/>
    <w:rsid w:val="00D64207"/>
    <w:rsid w:val="00D86060"/>
    <w:rsid w:val="00D96550"/>
    <w:rsid w:val="00DB563B"/>
    <w:rsid w:val="00DB5786"/>
    <w:rsid w:val="00DC02FE"/>
    <w:rsid w:val="00DD6ADC"/>
    <w:rsid w:val="00DE6C53"/>
    <w:rsid w:val="00E478F8"/>
    <w:rsid w:val="00E634B5"/>
    <w:rsid w:val="00E74E9F"/>
    <w:rsid w:val="00E853C1"/>
    <w:rsid w:val="00E8740E"/>
    <w:rsid w:val="00E9187B"/>
    <w:rsid w:val="00E92AE1"/>
    <w:rsid w:val="00EC6C64"/>
    <w:rsid w:val="00ED293C"/>
    <w:rsid w:val="00F02B80"/>
    <w:rsid w:val="00F132F1"/>
    <w:rsid w:val="00F14F75"/>
    <w:rsid w:val="00F358DC"/>
    <w:rsid w:val="00F60CFE"/>
    <w:rsid w:val="00F62CCA"/>
    <w:rsid w:val="00F866D6"/>
    <w:rsid w:val="00FA6FD8"/>
    <w:rsid w:val="00FB48F6"/>
    <w:rsid w:val="00FB545A"/>
    <w:rsid w:val="00FD5084"/>
    <w:rsid w:val="00FE2F40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Lenovo</cp:lastModifiedBy>
  <cp:revision>5</cp:revision>
  <cp:lastPrinted>2016-06-07T07:08:00Z</cp:lastPrinted>
  <dcterms:created xsi:type="dcterms:W3CDTF">2016-06-07T07:24:00Z</dcterms:created>
  <dcterms:modified xsi:type="dcterms:W3CDTF">2018-05-14T03:20:00Z</dcterms:modified>
</cp:coreProperties>
</file>