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0E" w:rsidRPr="006D4C9E" w:rsidRDefault="00F1170E" w:rsidP="00832551">
      <w:pPr>
        <w:widowControl/>
        <w:rPr>
          <w:rFonts w:ascii="仿宋_GB2312" w:eastAsia="仿宋_GB2312" w:hAnsi="黑体" w:cs="宋体"/>
          <w:b/>
          <w:kern w:val="0"/>
          <w:sz w:val="32"/>
          <w:szCs w:val="32"/>
        </w:rPr>
      </w:pPr>
      <w:r w:rsidRPr="006D4C9E">
        <w:rPr>
          <w:rFonts w:ascii="仿宋_GB2312" w:eastAsia="仿宋_GB2312" w:hAnsi="黑体" w:cs="宋体" w:hint="eastAsia"/>
          <w:b/>
          <w:kern w:val="0"/>
          <w:sz w:val="32"/>
          <w:szCs w:val="32"/>
        </w:rPr>
        <w:t>附件</w:t>
      </w:r>
      <w:r w:rsidR="00FB14EA" w:rsidRPr="006D4C9E">
        <w:rPr>
          <w:rFonts w:ascii="仿宋_GB2312" w:eastAsia="仿宋_GB2312" w:hAnsi="黑体" w:cs="宋体" w:hint="eastAsia"/>
          <w:b/>
          <w:kern w:val="0"/>
          <w:sz w:val="32"/>
          <w:szCs w:val="32"/>
        </w:rPr>
        <w:t>2.</w:t>
      </w:r>
    </w:p>
    <w:p w:rsidR="00F1170E" w:rsidRPr="00BE62B5" w:rsidRDefault="001B18E1" w:rsidP="00832551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cs="黑体"/>
          <w:b/>
          <w:kern w:val="0"/>
          <w:sz w:val="40"/>
          <w:szCs w:val="44"/>
        </w:rPr>
      </w:pPr>
      <w:r w:rsidRPr="00BE62B5">
        <w:rPr>
          <w:rFonts w:ascii="仿宋_GB2312" w:eastAsia="仿宋_GB2312" w:cs="黑体" w:hint="eastAsia"/>
          <w:b/>
          <w:kern w:val="0"/>
          <w:sz w:val="40"/>
          <w:szCs w:val="44"/>
        </w:rPr>
        <w:t>中国防</w:t>
      </w:r>
      <w:proofErr w:type="gramStart"/>
      <w:r w:rsidRPr="00BE62B5">
        <w:rPr>
          <w:rFonts w:ascii="仿宋_GB2312" w:eastAsia="仿宋_GB2312" w:cs="黑体" w:hint="eastAsia"/>
          <w:b/>
          <w:kern w:val="0"/>
          <w:sz w:val="40"/>
          <w:szCs w:val="44"/>
        </w:rPr>
        <w:t>痨</w:t>
      </w:r>
      <w:proofErr w:type="gramEnd"/>
      <w:r w:rsidRPr="00BE62B5">
        <w:rPr>
          <w:rFonts w:ascii="仿宋_GB2312" w:eastAsia="仿宋_GB2312" w:cs="黑体" w:hint="eastAsia"/>
          <w:b/>
          <w:kern w:val="0"/>
          <w:sz w:val="40"/>
          <w:szCs w:val="44"/>
        </w:rPr>
        <w:t>协会</w:t>
      </w:r>
      <w:r w:rsidR="00F1170E" w:rsidRPr="00BE62B5">
        <w:rPr>
          <w:rFonts w:ascii="仿宋_GB2312" w:eastAsia="仿宋_GB2312" w:cs="黑体" w:hint="eastAsia"/>
          <w:b/>
          <w:kern w:val="0"/>
          <w:sz w:val="40"/>
          <w:szCs w:val="44"/>
        </w:rPr>
        <w:t>团体标准立项申请书</w:t>
      </w:r>
      <w:bookmarkStart w:id="0" w:name="_GoBack"/>
      <w:bookmarkEnd w:id="0"/>
    </w:p>
    <w:p w:rsidR="009D34B2" w:rsidRPr="00A32209" w:rsidRDefault="00F1170E" w:rsidP="00832551">
      <w:pPr>
        <w:pStyle w:val="a5"/>
        <w:shd w:val="clear" w:color="auto" w:fill="FFFFFF"/>
        <w:spacing w:beforeLines="50" w:before="156" w:beforeAutospacing="0" w:after="0" w:afterAutospacing="0" w:line="360" w:lineRule="auto"/>
        <w:jc w:val="both"/>
        <w:rPr>
          <w:rFonts w:ascii="仿宋_GB2312" w:eastAsia="仿宋_GB2312" w:hAnsi="Calibri" w:cs="Calibri"/>
          <w:color w:val="333333"/>
          <w:sz w:val="28"/>
          <w:szCs w:val="28"/>
          <w:u w:val="single"/>
        </w:rPr>
      </w:pPr>
      <w:r w:rsidRPr="00A32209">
        <w:rPr>
          <w:rFonts w:ascii="仿宋_GB2312" w:eastAsia="仿宋_GB2312" w:cs="仿宋" w:hint="eastAsia"/>
          <w:sz w:val="28"/>
          <w:szCs w:val="28"/>
        </w:rPr>
        <w:t>编号</w:t>
      </w:r>
      <w:r w:rsidR="0006666D" w:rsidRPr="00A32209">
        <w:rPr>
          <w:rFonts w:ascii="仿宋_GB2312" w:eastAsia="仿宋_GB2312" w:cs="仿宋" w:hint="eastAsia"/>
          <w:sz w:val="28"/>
          <w:szCs w:val="28"/>
        </w:rPr>
        <w:t>：</w:t>
      </w:r>
      <w:r w:rsidRPr="00A32209">
        <w:rPr>
          <w:rFonts w:ascii="仿宋_GB2312" w:eastAsia="仿宋_GB2312" w:cs="仿宋" w:hint="eastAsia"/>
          <w:sz w:val="28"/>
          <w:szCs w:val="28"/>
        </w:rPr>
        <w:t xml:space="preserve"> </w:t>
      </w:r>
      <w:r w:rsidR="009D34B2" w:rsidRPr="00A32209">
        <w:rPr>
          <w:rFonts w:ascii="仿宋_GB2312" w:eastAsia="仿宋_GB2312" w:cs="仿宋" w:hint="eastAsia"/>
          <w:sz w:val="28"/>
          <w:szCs w:val="28"/>
        </w:rPr>
        <w:t>FLXH</w:t>
      </w:r>
      <w:r w:rsidRPr="00A32209">
        <w:rPr>
          <w:rFonts w:ascii="仿宋_GB2312" w:eastAsia="仿宋_GB2312" w:cs="仿宋" w:hint="eastAsia"/>
          <w:sz w:val="28"/>
          <w:szCs w:val="28"/>
        </w:rPr>
        <w:t>-201</w:t>
      </w:r>
      <w:r w:rsidR="001B18E1" w:rsidRPr="00A32209">
        <w:rPr>
          <w:rFonts w:ascii="仿宋_GB2312" w:eastAsia="仿宋_GB2312" w:cs="仿宋" w:hint="eastAsia"/>
          <w:sz w:val="28"/>
          <w:szCs w:val="28"/>
        </w:rPr>
        <w:t>8</w:t>
      </w:r>
      <w:r w:rsidRPr="00A32209">
        <w:rPr>
          <w:rFonts w:ascii="仿宋_GB2312" w:eastAsia="仿宋_GB2312" w:cs="仿宋" w:hint="eastAsia"/>
          <w:sz w:val="28"/>
          <w:szCs w:val="28"/>
        </w:rPr>
        <w:t>-</w:t>
      </w:r>
      <w:r w:rsidR="0006666D" w:rsidRPr="00A32209">
        <w:rPr>
          <w:rFonts w:ascii="仿宋_GB2312" w:eastAsia="仿宋_GB2312" w:cs="仿宋" w:hint="eastAsia"/>
          <w:sz w:val="28"/>
          <w:szCs w:val="28"/>
          <w:u w:val="single"/>
        </w:rPr>
        <w:t xml:space="preserve">       </w:t>
      </w:r>
      <w:r w:rsidR="0006666D" w:rsidRPr="00A32209">
        <w:rPr>
          <w:rFonts w:ascii="仿宋_GB2312" w:eastAsia="仿宋_GB2312" w:cs="仿宋" w:hint="eastAsia"/>
          <w:sz w:val="28"/>
          <w:szCs w:val="28"/>
        </w:rPr>
        <w:t>（</w:t>
      </w:r>
      <w:r w:rsidR="00A32209" w:rsidRPr="00A32209">
        <w:rPr>
          <w:rFonts w:ascii="仿宋_GB2312" w:eastAsia="仿宋_GB2312" w:cs="仿宋" w:hint="eastAsia"/>
          <w:sz w:val="28"/>
          <w:szCs w:val="28"/>
        </w:rPr>
        <w:t>此处</w:t>
      </w:r>
      <w:r w:rsidR="0006666D" w:rsidRPr="00A32209">
        <w:rPr>
          <w:rFonts w:ascii="仿宋_GB2312" w:eastAsia="仿宋_GB2312" w:cs="仿宋" w:hint="eastAsia"/>
          <w:sz w:val="28"/>
          <w:szCs w:val="28"/>
        </w:rPr>
        <w:t>由</w:t>
      </w:r>
      <w:r w:rsidR="00085631">
        <w:rPr>
          <w:rFonts w:ascii="仿宋_GB2312" w:eastAsia="仿宋_GB2312" w:cs="仿宋" w:hint="eastAsia"/>
          <w:sz w:val="28"/>
          <w:szCs w:val="28"/>
        </w:rPr>
        <w:t>中国防</w:t>
      </w:r>
      <w:proofErr w:type="gramStart"/>
      <w:r w:rsidR="00085631">
        <w:rPr>
          <w:rFonts w:ascii="仿宋_GB2312" w:eastAsia="仿宋_GB2312" w:cs="仿宋" w:hint="eastAsia"/>
          <w:sz w:val="28"/>
          <w:szCs w:val="28"/>
        </w:rPr>
        <w:t>痨</w:t>
      </w:r>
      <w:proofErr w:type="gramEnd"/>
      <w:r w:rsidR="0006666D" w:rsidRPr="00A32209">
        <w:rPr>
          <w:rFonts w:ascii="仿宋_GB2312" w:eastAsia="仿宋_GB2312" w:cs="仿宋" w:hint="eastAsia"/>
          <w:sz w:val="28"/>
          <w:szCs w:val="28"/>
        </w:rPr>
        <w:t>协会填写）</w:t>
      </w:r>
    </w:p>
    <w:tbl>
      <w:tblPr>
        <w:tblStyle w:val="a7"/>
        <w:tblW w:w="9482" w:type="dxa"/>
        <w:tblLayout w:type="fixed"/>
        <w:tblLook w:val="04A0" w:firstRow="1" w:lastRow="0" w:firstColumn="1" w:lastColumn="0" w:noHBand="0" w:noVBand="1"/>
      </w:tblPr>
      <w:tblGrid>
        <w:gridCol w:w="2376"/>
        <w:gridCol w:w="216"/>
        <w:gridCol w:w="1418"/>
        <w:gridCol w:w="1343"/>
        <w:gridCol w:w="1066"/>
        <w:gridCol w:w="210"/>
        <w:gridCol w:w="992"/>
        <w:gridCol w:w="314"/>
        <w:gridCol w:w="1547"/>
      </w:tblGrid>
      <w:tr w:rsidR="009D34B2" w:rsidRPr="006D4C9E" w:rsidTr="00503787">
        <w:tc>
          <w:tcPr>
            <w:tcW w:w="2592" w:type="dxa"/>
            <w:gridSpan w:val="2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标准名称</w:t>
            </w:r>
          </w:p>
        </w:tc>
        <w:tc>
          <w:tcPr>
            <w:tcW w:w="6890" w:type="dxa"/>
            <w:gridSpan w:val="7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</w:tr>
      <w:tr w:rsidR="009D34B2" w:rsidRPr="006D4C9E" w:rsidTr="00503787">
        <w:tc>
          <w:tcPr>
            <w:tcW w:w="2592" w:type="dxa"/>
            <w:gridSpan w:val="2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编制工作类别</w:t>
            </w:r>
          </w:p>
        </w:tc>
        <w:tc>
          <w:tcPr>
            <w:tcW w:w="6890" w:type="dxa"/>
            <w:gridSpan w:val="7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仿宋" w:hint="eastAsia"/>
                <w:sz w:val="28"/>
                <w:szCs w:val="28"/>
              </w:rPr>
              <w:t>□制定  □修订（在□内打√）</w:t>
            </w:r>
          </w:p>
        </w:tc>
      </w:tr>
      <w:tr w:rsidR="00491D91" w:rsidRPr="006D4C9E" w:rsidTr="00503787">
        <w:tc>
          <w:tcPr>
            <w:tcW w:w="2592" w:type="dxa"/>
            <w:gridSpan w:val="2"/>
          </w:tcPr>
          <w:p w:rsidR="00491D91" w:rsidRPr="00E6466A" w:rsidRDefault="00491D91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E6466A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编制领域</w:t>
            </w:r>
          </w:p>
        </w:tc>
        <w:tc>
          <w:tcPr>
            <w:tcW w:w="6890" w:type="dxa"/>
            <w:gridSpan w:val="7"/>
          </w:tcPr>
          <w:p w:rsidR="00FA2116" w:rsidRPr="00E6466A" w:rsidRDefault="00E6466A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仿宋"/>
                <w:sz w:val="28"/>
                <w:szCs w:val="28"/>
              </w:rPr>
            </w:pPr>
            <w:r w:rsidRPr="00E6466A">
              <w:rPr>
                <w:rFonts w:ascii="仿宋_GB2312" w:eastAsia="仿宋_GB2312" w:hAnsi="华文仿宋" w:cs="仿宋" w:hint="eastAsia"/>
                <w:sz w:val="28"/>
                <w:szCs w:val="28"/>
              </w:rPr>
              <w:t xml:space="preserve">□预防 </w:t>
            </w:r>
            <w:r w:rsidR="00491D91" w:rsidRPr="00E6466A">
              <w:rPr>
                <w:rFonts w:ascii="仿宋_GB2312" w:eastAsia="仿宋_GB2312" w:hAnsi="华文仿宋" w:cs="仿宋" w:hint="eastAsia"/>
                <w:sz w:val="28"/>
                <w:szCs w:val="28"/>
              </w:rPr>
              <w:t>□控制  □临床 □基础  □科普 □其他</w:t>
            </w:r>
          </w:p>
          <w:p w:rsidR="00491D91" w:rsidRPr="00E6466A" w:rsidRDefault="00491D91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仿宋"/>
                <w:sz w:val="28"/>
                <w:szCs w:val="28"/>
              </w:rPr>
            </w:pPr>
            <w:r w:rsidRPr="00E6466A">
              <w:rPr>
                <w:rFonts w:ascii="仿宋_GB2312" w:eastAsia="仿宋_GB2312" w:hAnsi="华文仿宋" w:cs="仿宋" w:hint="eastAsia"/>
                <w:sz w:val="28"/>
                <w:szCs w:val="28"/>
              </w:rPr>
              <w:t>（在□内打√）</w:t>
            </w:r>
          </w:p>
        </w:tc>
      </w:tr>
      <w:tr w:rsidR="009D34B2" w:rsidRPr="006D4C9E" w:rsidTr="00503787">
        <w:tc>
          <w:tcPr>
            <w:tcW w:w="2592" w:type="dxa"/>
            <w:gridSpan w:val="2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计划编制时间</w:t>
            </w:r>
          </w:p>
        </w:tc>
        <w:tc>
          <w:tcPr>
            <w:tcW w:w="6890" w:type="dxa"/>
            <w:gridSpan w:val="7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   </w:t>
            </w:r>
            <w:r w:rsidR="00D77195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   </w:t>
            </w: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年  </w:t>
            </w:r>
            <w:r w:rsidR="00D77195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 </w:t>
            </w: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月  </w:t>
            </w:r>
            <w:r w:rsidR="00D77195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 </w:t>
            </w: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日</w:t>
            </w:r>
            <w:r w:rsidR="00D77195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  </w:t>
            </w:r>
            <w:r w:rsidR="00291D27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 </w:t>
            </w: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至   </w:t>
            </w:r>
            <w:r w:rsidR="00D77195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  </w:t>
            </w: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年 </w:t>
            </w:r>
            <w:r w:rsidR="00D77195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  </w:t>
            </w: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月   日</w:t>
            </w:r>
          </w:p>
        </w:tc>
      </w:tr>
      <w:tr w:rsidR="009D34B2" w:rsidRPr="006D4C9E" w:rsidTr="00503787">
        <w:tc>
          <w:tcPr>
            <w:tcW w:w="9482" w:type="dxa"/>
            <w:gridSpan w:val="9"/>
          </w:tcPr>
          <w:p w:rsidR="009D34B2" w:rsidRPr="006D4C9E" w:rsidRDefault="00D94DAA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一、</w:t>
            </w:r>
            <w:r w:rsidR="009D34B2" w:rsidRPr="006D4C9E">
              <w:rPr>
                <w:rFonts w:ascii="仿宋_GB2312" w:eastAsia="仿宋_GB2312" w:cs="仿宋" w:hint="eastAsia"/>
                <w:sz w:val="28"/>
                <w:szCs w:val="28"/>
              </w:rPr>
              <w:t>编制标准的必要性、目的和意义（包括技术可靠性、先进性和经济合理性）</w:t>
            </w: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C8457B" w:rsidRPr="006D4C9E" w:rsidRDefault="00C8457B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50D2C" w:rsidRPr="00D94DAA" w:rsidRDefault="007E33CC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32"/>
                <w:szCs w:val="32"/>
              </w:rPr>
            </w:pPr>
            <w:r w:rsidRPr="00F84F97">
              <w:rPr>
                <w:rFonts w:ascii="仿宋_GB2312" w:eastAsia="仿宋_GB2312" w:cs="仿宋" w:hint="eastAsia"/>
                <w:sz w:val="28"/>
                <w:szCs w:val="28"/>
              </w:rPr>
              <w:t>(</w:t>
            </w:r>
            <w:proofErr w:type="gramStart"/>
            <w:r w:rsidRPr="00F84F97">
              <w:rPr>
                <w:rFonts w:ascii="仿宋_GB2312" w:eastAsia="仿宋_GB2312" w:cs="仿宋" w:hint="eastAsia"/>
                <w:sz w:val="28"/>
                <w:szCs w:val="28"/>
              </w:rPr>
              <w:t>附重要</w:t>
            </w:r>
            <w:proofErr w:type="gramEnd"/>
            <w:r w:rsidRPr="00F84F97">
              <w:rPr>
                <w:rFonts w:ascii="仿宋_GB2312" w:eastAsia="仿宋_GB2312" w:cs="仿宋" w:hint="eastAsia"/>
                <w:sz w:val="28"/>
                <w:szCs w:val="28"/>
              </w:rPr>
              <w:t>参考文献)</w:t>
            </w:r>
          </w:p>
        </w:tc>
      </w:tr>
      <w:tr w:rsidR="009D34B2" w:rsidRPr="006D4C9E" w:rsidTr="00503787">
        <w:tc>
          <w:tcPr>
            <w:tcW w:w="9482" w:type="dxa"/>
            <w:gridSpan w:val="9"/>
          </w:tcPr>
          <w:p w:rsidR="009D34B2" w:rsidRPr="006D4C9E" w:rsidRDefault="00D94DAA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二、</w:t>
            </w:r>
            <w:r w:rsidR="009D34B2" w:rsidRPr="006D4C9E">
              <w:rPr>
                <w:rFonts w:ascii="仿宋_GB2312" w:eastAsia="仿宋_GB2312" w:cs="仿宋" w:hint="eastAsia"/>
                <w:sz w:val="28"/>
                <w:szCs w:val="28"/>
              </w:rPr>
              <w:t>主要技术内容、国内外情况说明</w:t>
            </w: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32"/>
                <w:szCs w:val="32"/>
              </w:rPr>
            </w:pPr>
          </w:p>
        </w:tc>
      </w:tr>
      <w:tr w:rsidR="009D34B2" w:rsidRPr="006D4C9E" w:rsidTr="00503787">
        <w:tc>
          <w:tcPr>
            <w:tcW w:w="9482" w:type="dxa"/>
            <w:gridSpan w:val="9"/>
          </w:tcPr>
          <w:p w:rsidR="009D34B2" w:rsidRPr="00D94DAA" w:rsidRDefault="00D94DAA" w:rsidP="00832551">
            <w:pPr>
              <w:autoSpaceDE w:val="0"/>
              <w:autoSpaceDN w:val="0"/>
              <w:adjustRightInd w:val="0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28"/>
              </w:rPr>
              <w:lastRenderedPageBreak/>
              <w:t>三、</w:t>
            </w:r>
            <w:r w:rsidR="009D34B2" w:rsidRPr="006D4C9E">
              <w:rPr>
                <w:rFonts w:ascii="仿宋_GB2312" w:eastAsia="仿宋_GB2312" w:cs="仿宋" w:hint="eastAsia"/>
                <w:kern w:val="0"/>
                <w:sz w:val="28"/>
                <w:szCs w:val="28"/>
              </w:rPr>
              <w:t>相关标准及法律法规情况，与国内外相关标准的内容比对（包括国内、外</w:t>
            </w:r>
            <w:r w:rsidR="009D34B2" w:rsidRPr="006D4C9E">
              <w:rPr>
                <w:rFonts w:ascii="仿宋_GB2312" w:eastAsia="仿宋_GB2312" w:cs="仿宋" w:hint="eastAsia"/>
                <w:sz w:val="28"/>
                <w:szCs w:val="28"/>
              </w:rPr>
              <w:t>标准的名称和编号，是否存在重复情况）</w:t>
            </w: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8B2740" w:rsidRPr="006D4C9E" w:rsidRDefault="008B2740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8B2740" w:rsidRPr="006D4C9E" w:rsidRDefault="008B2740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8B2740" w:rsidRPr="006D4C9E" w:rsidRDefault="008B2740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32"/>
                <w:szCs w:val="32"/>
              </w:rPr>
            </w:pPr>
          </w:p>
        </w:tc>
      </w:tr>
      <w:tr w:rsidR="009D34B2" w:rsidRPr="006D4C9E" w:rsidTr="00503787">
        <w:tc>
          <w:tcPr>
            <w:tcW w:w="9482" w:type="dxa"/>
            <w:gridSpan w:val="9"/>
          </w:tcPr>
          <w:p w:rsidR="009D34B2" w:rsidRPr="006D4C9E" w:rsidRDefault="00D94DAA" w:rsidP="00832551">
            <w:pPr>
              <w:autoSpaceDE w:val="0"/>
              <w:autoSpaceDN w:val="0"/>
              <w:adjustRightInd w:val="0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28"/>
              </w:rPr>
              <w:t>四、</w:t>
            </w:r>
            <w:r w:rsidR="009D34B2" w:rsidRPr="006D4C9E">
              <w:rPr>
                <w:rFonts w:ascii="仿宋_GB2312" w:eastAsia="仿宋_GB2312" w:cs="仿宋" w:hint="eastAsia"/>
                <w:kern w:val="0"/>
                <w:sz w:val="28"/>
                <w:szCs w:val="28"/>
              </w:rPr>
              <w:t>涉及专利情况（包括专利名称、专利号、专利权人、有效期等相关信息，</w:t>
            </w:r>
          </w:p>
          <w:p w:rsidR="009D34B2" w:rsidRPr="006D4C9E" w:rsidRDefault="009D34B2" w:rsidP="00832551">
            <w:pPr>
              <w:autoSpaceDE w:val="0"/>
              <w:autoSpaceDN w:val="0"/>
              <w:adjustRightInd w:val="0"/>
              <w:rPr>
                <w:rFonts w:ascii="仿宋_GB2312" w:eastAsia="仿宋_GB2312" w:cs="仿宋"/>
                <w:kern w:val="0"/>
                <w:sz w:val="28"/>
                <w:szCs w:val="28"/>
              </w:rPr>
            </w:pPr>
            <w:r w:rsidRPr="006D4C9E">
              <w:rPr>
                <w:rFonts w:ascii="仿宋_GB2312" w:eastAsia="仿宋_GB2312" w:cs="仿宋" w:hint="eastAsia"/>
                <w:kern w:val="0"/>
                <w:sz w:val="28"/>
                <w:szCs w:val="28"/>
              </w:rPr>
              <w:t>需提交相关专利证明文件复印件）以及专利权人对专利纳入标准的声明（有</w:t>
            </w: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  <w:r w:rsidRPr="006D4C9E">
              <w:rPr>
                <w:rFonts w:ascii="仿宋_GB2312" w:eastAsia="仿宋_GB2312" w:cs="仿宋" w:hint="eastAsia"/>
                <w:sz w:val="28"/>
                <w:szCs w:val="28"/>
              </w:rPr>
              <w:t>二种情况：专利免费许可、专利费合理无歧视收费许可）</w:t>
            </w: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32"/>
                <w:szCs w:val="32"/>
              </w:rPr>
            </w:pPr>
          </w:p>
        </w:tc>
      </w:tr>
      <w:tr w:rsidR="009D34B2" w:rsidRPr="006D4C9E" w:rsidTr="00503787">
        <w:tc>
          <w:tcPr>
            <w:tcW w:w="9482" w:type="dxa"/>
            <w:gridSpan w:val="9"/>
          </w:tcPr>
          <w:p w:rsidR="009D34B2" w:rsidRPr="006D4C9E" w:rsidRDefault="00D94DAA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t>五、</w:t>
            </w:r>
            <w:r w:rsidR="009D34B2" w:rsidRPr="006D4C9E">
              <w:rPr>
                <w:rFonts w:ascii="仿宋_GB2312" w:eastAsia="仿宋_GB2312" w:cs="仿宋" w:hint="eastAsia"/>
                <w:sz w:val="28"/>
                <w:szCs w:val="28"/>
              </w:rPr>
              <w:t>标准的主要章节、内容框架和适用范围</w:t>
            </w: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32"/>
                <w:szCs w:val="32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32"/>
                <w:szCs w:val="32"/>
              </w:rPr>
            </w:pPr>
          </w:p>
        </w:tc>
      </w:tr>
      <w:tr w:rsidR="009D34B2" w:rsidRPr="006D4C9E" w:rsidTr="00503787">
        <w:tc>
          <w:tcPr>
            <w:tcW w:w="9482" w:type="dxa"/>
            <w:gridSpan w:val="9"/>
          </w:tcPr>
          <w:p w:rsidR="009D34B2" w:rsidRPr="006D4C9E" w:rsidRDefault="00D94DAA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sz w:val="28"/>
                <w:szCs w:val="28"/>
              </w:rPr>
              <w:lastRenderedPageBreak/>
              <w:t>六、</w:t>
            </w:r>
            <w:r w:rsidR="009D34B2" w:rsidRPr="006D4C9E">
              <w:rPr>
                <w:rFonts w:ascii="仿宋_GB2312" w:eastAsia="仿宋_GB2312" w:cs="仿宋" w:hint="eastAsia"/>
                <w:sz w:val="28"/>
                <w:szCs w:val="28"/>
              </w:rPr>
              <w:t>尚需要解决的其他问题和适当补充试验、研究内容</w:t>
            </w: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cs="仿宋"/>
                <w:sz w:val="28"/>
                <w:szCs w:val="28"/>
              </w:rPr>
            </w:pPr>
          </w:p>
          <w:p w:rsidR="009D34B2" w:rsidRPr="006D4C9E" w:rsidRDefault="00CD2011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华文仿宋" w:cs="Calibri" w:hint="eastAsia"/>
                <w:color w:val="333333"/>
                <w:sz w:val="32"/>
                <w:szCs w:val="32"/>
              </w:rPr>
              <w:t>七、起草单位与起草人</w:t>
            </w:r>
          </w:p>
        </w:tc>
      </w:tr>
      <w:tr w:rsidR="009D34B2" w:rsidRPr="006D4C9E" w:rsidTr="00DF692B">
        <w:tc>
          <w:tcPr>
            <w:tcW w:w="2376" w:type="dxa"/>
          </w:tcPr>
          <w:p w:rsidR="009D34B2" w:rsidRPr="006D4C9E" w:rsidRDefault="009D34B2" w:rsidP="00832551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起草单位名称</w:t>
            </w:r>
          </w:p>
        </w:tc>
        <w:tc>
          <w:tcPr>
            <w:tcW w:w="7106" w:type="dxa"/>
            <w:gridSpan w:val="8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</w:tr>
      <w:tr w:rsidR="009D34B2" w:rsidRPr="006D4C9E" w:rsidTr="00F84F97">
        <w:tc>
          <w:tcPr>
            <w:tcW w:w="2376" w:type="dxa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ind w:firstLineChars="100" w:firstLine="280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起草</w:t>
            </w:r>
            <w:r w:rsidR="008B2740"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人</w:t>
            </w: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634" w:type="dxa"/>
            <w:gridSpan w:val="2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  <w:tc>
          <w:tcPr>
            <w:tcW w:w="1343" w:type="dxa"/>
          </w:tcPr>
          <w:p w:rsidR="009D34B2" w:rsidRPr="006D4C9E" w:rsidRDefault="005A75F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1861" w:type="dxa"/>
            <w:gridSpan w:val="2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</w:tr>
      <w:tr w:rsidR="009D34B2" w:rsidRPr="006D4C9E" w:rsidTr="00F84F97">
        <w:tc>
          <w:tcPr>
            <w:tcW w:w="2376" w:type="dxa"/>
          </w:tcPr>
          <w:p w:rsidR="009D34B2" w:rsidRPr="006D4C9E" w:rsidRDefault="00B82E9D" w:rsidP="00832551">
            <w:pPr>
              <w:pStyle w:val="a5"/>
              <w:spacing w:before="0" w:beforeAutospacing="0" w:after="0" w:afterAutospacing="0" w:line="191" w:lineRule="atLeast"/>
              <w:ind w:firstLineChars="100" w:firstLine="280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专业领域</w:t>
            </w:r>
          </w:p>
        </w:tc>
        <w:tc>
          <w:tcPr>
            <w:tcW w:w="1634" w:type="dxa"/>
            <w:gridSpan w:val="2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  <w:tc>
          <w:tcPr>
            <w:tcW w:w="1343" w:type="dxa"/>
          </w:tcPr>
          <w:p w:rsidR="009D34B2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职称</w:t>
            </w:r>
          </w:p>
        </w:tc>
        <w:tc>
          <w:tcPr>
            <w:tcW w:w="1276" w:type="dxa"/>
            <w:gridSpan w:val="2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</w:tcPr>
          <w:p w:rsidR="009D34B2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861" w:type="dxa"/>
            <w:gridSpan w:val="2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</w:tr>
      <w:tr w:rsidR="00530617" w:rsidRPr="006D4C9E" w:rsidTr="00DF692B">
        <w:tc>
          <w:tcPr>
            <w:tcW w:w="2376" w:type="dxa"/>
          </w:tcPr>
          <w:p w:rsidR="00530617" w:rsidRPr="006D4C9E" w:rsidRDefault="00530617" w:rsidP="00832551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lastRenderedPageBreak/>
              <w:t>起草单位名称</w:t>
            </w:r>
          </w:p>
        </w:tc>
        <w:tc>
          <w:tcPr>
            <w:tcW w:w="7106" w:type="dxa"/>
            <w:gridSpan w:val="8"/>
          </w:tcPr>
          <w:p w:rsidR="00530617" w:rsidRPr="006D4C9E" w:rsidRDefault="00530617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</w:tr>
      <w:tr w:rsidR="00B82E9D" w:rsidRPr="006D4C9E" w:rsidTr="00F84F97">
        <w:tc>
          <w:tcPr>
            <w:tcW w:w="2376" w:type="dxa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ind w:firstLineChars="100" w:firstLine="280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起草人姓名</w:t>
            </w:r>
          </w:p>
        </w:tc>
        <w:tc>
          <w:tcPr>
            <w:tcW w:w="1634" w:type="dxa"/>
            <w:gridSpan w:val="2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  <w:tc>
          <w:tcPr>
            <w:tcW w:w="1343" w:type="dxa"/>
          </w:tcPr>
          <w:p w:rsidR="00B82E9D" w:rsidRPr="006D4C9E" w:rsidRDefault="005A75F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5A75F2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出生年月</w:t>
            </w:r>
          </w:p>
        </w:tc>
        <w:tc>
          <w:tcPr>
            <w:tcW w:w="1066" w:type="dxa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  <w:tc>
          <w:tcPr>
            <w:tcW w:w="1516" w:type="dxa"/>
            <w:gridSpan w:val="3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1547" w:type="dxa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</w:tr>
      <w:tr w:rsidR="00B82E9D" w:rsidRPr="006D4C9E" w:rsidTr="00F84F97">
        <w:tc>
          <w:tcPr>
            <w:tcW w:w="2376" w:type="dxa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ind w:firstLineChars="100" w:firstLine="280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专业领域</w:t>
            </w:r>
          </w:p>
        </w:tc>
        <w:tc>
          <w:tcPr>
            <w:tcW w:w="1634" w:type="dxa"/>
            <w:gridSpan w:val="2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  <w:tc>
          <w:tcPr>
            <w:tcW w:w="1343" w:type="dxa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职称</w:t>
            </w:r>
          </w:p>
        </w:tc>
        <w:tc>
          <w:tcPr>
            <w:tcW w:w="1066" w:type="dxa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  <w:tc>
          <w:tcPr>
            <w:tcW w:w="1516" w:type="dxa"/>
            <w:gridSpan w:val="3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547" w:type="dxa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</w:tr>
      <w:tr w:rsidR="00530617" w:rsidRPr="006D4C9E" w:rsidTr="00DF692B">
        <w:tc>
          <w:tcPr>
            <w:tcW w:w="2376" w:type="dxa"/>
          </w:tcPr>
          <w:p w:rsidR="00530617" w:rsidRPr="006D4C9E" w:rsidRDefault="00530617" w:rsidP="00832551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起草单位名称</w:t>
            </w:r>
          </w:p>
        </w:tc>
        <w:tc>
          <w:tcPr>
            <w:tcW w:w="7106" w:type="dxa"/>
            <w:gridSpan w:val="8"/>
          </w:tcPr>
          <w:p w:rsidR="00530617" w:rsidRPr="006D4C9E" w:rsidRDefault="00530617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</w:tr>
      <w:tr w:rsidR="00B82E9D" w:rsidRPr="006D4C9E" w:rsidTr="00F84F97">
        <w:tc>
          <w:tcPr>
            <w:tcW w:w="2376" w:type="dxa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ind w:firstLineChars="100" w:firstLine="280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起草人姓名</w:t>
            </w:r>
          </w:p>
        </w:tc>
        <w:tc>
          <w:tcPr>
            <w:tcW w:w="1634" w:type="dxa"/>
            <w:gridSpan w:val="2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  <w:tc>
          <w:tcPr>
            <w:tcW w:w="1343" w:type="dxa"/>
          </w:tcPr>
          <w:p w:rsidR="00B82E9D" w:rsidRPr="006D4C9E" w:rsidRDefault="005A75F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5A75F2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出生年月</w:t>
            </w:r>
          </w:p>
        </w:tc>
        <w:tc>
          <w:tcPr>
            <w:tcW w:w="1066" w:type="dxa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  <w:tc>
          <w:tcPr>
            <w:tcW w:w="1516" w:type="dxa"/>
            <w:gridSpan w:val="3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1547" w:type="dxa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</w:tr>
      <w:tr w:rsidR="00B82E9D" w:rsidRPr="006D4C9E" w:rsidTr="00F84F97">
        <w:tc>
          <w:tcPr>
            <w:tcW w:w="2376" w:type="dxa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ind w:firstLineChars="100" w:firstLine="280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专业领域</w:t>
            </w:r>
          </w:p>
        </w:tc>
        <w:tc>
          <w:tcPr>
            <w:tcW w:w="1634" w:type="dxa"/>
            <w:gridSpan w:val="2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  <w:tc>
          <w:tcPr>
            <w:tcW w:w="1343" w:type="dxa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职称</w:t>
            </w:r>
          </w:p>
        </w:tc>
        <w:tc>
          <w:tcPr>
            <w:tcW w:w="1066" w:type="dxa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  <w:tc>
          <w:tcPr>
            <w:tcW w:w="1516" w:type="dxa"/>
            <w:gridSpan w:val="3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547" w:type="dxa"/>
          </w:tcPr>
          <w:p w:rsidR="00B82E9D" w:rsidRPr="006D4C9E" w:rsidRDefault="00B82E9D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</w:tr>
      <w:tr w:rsidR="009D34B2" w:rsidRPr="006D4C9E" w:rsidTr="00503787">
        <w:tc>
          <w:tcPr>
            <w:tcW w:w="9482" w:type="dxa"/>
            <w:gridSpan w:val="9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其他起草单位名称及起草人：</w:t>
            </w:r>
          </w:p>
          <w:p w:rsidR="00B044F0" w:rsidRDefault="00B044F0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  <w:p w:rsidR="004C793B" w:rsidRDefault="004C793B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  <w:p w:rsidR="00B044F0" w:rsidRDefault="00B044F0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  <w:p w:rsidR="00F84F97" w:rsidRDefault="00F84F97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  <w:p w:rsidR="00782530" w:rsidRDefault="00782530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  <w:p w:rsidR="00085631" w:rsidRPr="006D4C9E" w:rsidRDefault="00085631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</w:tr>
      <w:tr w:rsidR="009D34B2" w:rsidRPr="006D4C9E" w:rsidTr="0042469E">
        <w:tc>
          <w:tcPr>
            <w:tcW w:w="2376" w:type="dxa"/>
          </w:tcPr>
          <w:p w:rsidR="009D34B2" w:rsidRPr="006D4C9E" w:rsidRDefault="000163AB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主要</w:t>
            </w:r>
            <w:r w:rsidR="009D34B2"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7106" w:type="dxa"/>
            <w:gridSpan w:val="8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</w:tr>
      <w:tr w:rsidR="009D34B2" w:rsidRPr="006D4C9E" w:rsidTr="0042469E">
        <w:tc>
          <w:tcPr>
            <w:tcW w:w="2376" w:type="dxa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联系人电话</w:t>
            </w:r>
          </w:p>
        </w:tc>
        <w:tc>
          <w:tcPr>
            <w:tcW w:w="7106" w:type="dxa"/>
            <w:gridSpan w:val="8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</w:tr>
      <w:tr w:rsidR="009D34B2" w:rsidRPr="006D4C9E" w:rsidTr="0042469E">
        <w:tc>
          <w:tcPr>
            <w:tcW w:w="2376" w:type="dxa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申请立项单位</w:t>
            </w:r>
          </w:p>
        </w:tc>
        <w:tc>
          <w:tcPr>
            <w:tcW w:w="7106" w:type="dxa"/>
            <w:gridSpan w:val="8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</w:tr>
      <w:tr w:rsidR="009D34B2" w:rsidRPr="006D4C9E" w:rsidTr="0042469E">
        <w:tc>
          <w:tcPr>
            <w:tcW w:w="2376" w:type="dxa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通讯地址</w:t>
            </w:r>
          </w:p>
        </w:tc>
        <w:tc>
          <w:tcPr>
            <w:tcW w:w="4043" w:type="dxa"/>
            <w:gridSpan w:val="4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  <w:tc>
          <w:tcPr>
            <w:tcW w:w="1516" w:type="dxa"/>
            <w:gridSpan w:val="3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邮编</w:t>
            </w:r>
          </w:p>
        </w:tc>
        <w:tc>
          <w:tcPr>
            <w:tcW w:w="1547" w:type="dxa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32"/>
                <w:szCs w:val="32"/>
              </w:rPr>
            </w:pPr>
          </w:p>
        </w:tc>
      </w:tr>
      <w:tr w:rsidR="009D34B2" w:rsidRPr="006D4C9E" w:rsidTr="0042469E">
        <w:tc>
          <w:tcPr>
            <w:tcW w:w="2376" w:type="dxa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4043" w:type="dxa"/>
            <w:gridSpan w:val="4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</w:p>
        </w:tc>
        <w:tc>
          <w:tcPr>
            <w:tcW w:w="1516" w:type="dxa"/>
            <w:gridSpan w:val="3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传真</w:t>
            </w:r>
          </w:p>
        </w:tc>
        <w:tc>
          <w:tcPr>
            <w:tcW w:w="1547" w:type="dxa"/>
          </w:tcPr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32"/>
                <w:szCs w:val="32"/>
              </w:rPr>
            </w:pPr>
          </w:p>
        </w:tc>
      </w:tr>
      <w:tr w:rsidR="009D34B2" w:rsidRPr="006D4C9E" w:rsidTr="00503787">
        <w:tc>
          <w:tcPr>
            <w:tcW w:w="9482" w:type="dxa"/>
            <w:gridSpan w:val="9"/>
          </w:tcPr>
          <w:p w:rsidR="009D34B2" w:rsidRPr="00C8457B" w:rsidRDefault="009D34B2" w:rsidP="0083255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="华文仿宋" w:cs="Calibri"/>
                <w:color w:val="333333"/>
                <w:kern w:val="0"/>
                <w:sz w:val="28"/>
                <w:szCs w:val="28"/>
              </w:rPr>
            </w:pPr>
            <w:r w:rsidRPr="00C8457B">
              <w:rPr>
                <w:rFonts w:ascii="仿宋_GB2312" w:eastAsia="仿宋_GB2312" w:hAnsi="华文仿宋" w:cs="Calibri" w:hint="eastAsia"/>
                <w:color w:val="333333"/>
                <w:kern w:val="0"/>
                <w:sz w:val="28"/>
                <w:szCs w:val="28"/>
              </w:rPr>
              <w:t>起草单位意见：</w:t>
            </w:r>
          </w:p>
          <w:p w:rsidR="009D34B2" w:rsidRPr="006D4C9E" w:rsidRDefault="009D34B2" w:rsidP="00832551">
            <w:pPr>
              <w:autoSpaceDE w:val="0"/>
              <w:autoSpaceDN w:val="0"/>
              <w:adjustRightInd w:val="0"/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</w:pPr>
          </w:p>
          <w:p w:rsidR="00C8457B" w:rsidRDefault="009D34B2" w:rsidP="00832551">
            <w:pPr>
              <w:autoSpaceDE w:val="0"/>
              <w:autoSpaceDN w:val="0"/>
              <w:adjustRightInd w:val="0"/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</w:pPr>
            <w:r w:rsidRPr="006D4C9E"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  <w:t>单位负责人签字：</w:t>
            </w:r>
          </w:p>
          <w:p w:rsidR="009D34B2" w:rsidRPr="006D4C9E" w:rsidRDefault="009D34B2" w:rsidP="00832551">
            <w:pPr>
              <w:autoSpaceDE w:val="0"/>
              <w:autoSpaceDN w:val="0"/>
              <w:adjustRightInd w:val="0"/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</w:pPr>
            <w:r w:rsidRPr="006D4C9E"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  <w:t xml:space="preserve">                               </w:t>
            </w:r>
            <w:r w:rsidR="00C8457B"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  <w:t xml:space="preserve">                </w:t>
            </w:r>
            <w:r w:rsidRPr="006D4C9E"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  <w:t xml:space="preserve"> </w:t>
            </w:r>
            <w:r w:rsidR="00800C42" w:rsidRPr="006D4C9E"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  <w:t xml:space="preserve"> </w:t>
            </w:r>
            <w:r w:rsidRPr="006D4C9E"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  <w:t>（公章）</w:t>
            </w: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ind w:firstLineChars="2350" w:firstLine="6580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32"/>
                <w:szCs w:val="32"/>
              </w:rPr>
            </w:pPr>
            <w:r w:rsidRPr="006D4C9E">
              <w:rPr>
                <w:rFonts w:ascii="仿宋_GB2312" w:eastAsia="仿宋_GB2312" w:hAnsi="Wingdings" w:cs="仿宋" w:hint="eastAsia"/>
                <w:sz w:val="28"/>
                <w:szCs w:val="28"/>
              </w:rPr>
              <w:lastRenderedPageBreak/>
              <w:t>年  月  日</w:t>
            </w:r>
          </w:p>
        </w:tc>
      </w:tr>
      <w:tr w:rsidR="009D34B2" w:rsidRPr="006D4C9E" w:rsidTr="00503787">
        <w:tc>
          <w:tcPr>
            <w:tcW w:w="9482" w:type="dxa"/>
            <w:gridSpan w:val="9"/>
          </w:tcPr>
          <w:p w:rsidR="009D34B2" w:rsidRPr="006D4C9E" w:rsidRDefault="001122C3" w:rsidP="00832551">
            <w:pPr>
              <w:autoSpaceDE w:val="0"/>
              <w:autoSpaceDN w:val="0"/>
              <w:adjustRightInd w:val="0"/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</w:pPr>
            <w:r w:rsidRPr="006D4C9E">
              <w:rPr>
                <w:rFonts w:ascii="仿宋_GB2312" w:eastAsia="仿宋_GB2312" w:hAnsi="Wingdings" w:cs="Wingdings" w:hint="eastAsia"/>
                <w:kern w:val="0"/>
                <w:sz w:val="28"/>
                <w:szCs w:val="28"/>
              </w:rPr>
              <w:lastRenderedPageBreak/>
              <w:fldChar w:fldCharType="begin"/>
            </w:r>
            <w:r w:rsidR="009D34B2" w:rsidRPr="006D4C9E">
              <w:rPr>
                <w:rFonts w:ascii="仿宋_GB2312" w:eastAsia="仿宋_GB2312" w:hAnsi="Wingdings" w:cs="Wingdings" w:hint="eastAsia"/>
                <w:kern w:val="0"/>
                <w:sz w:val="28"/>
                <w:szCs w:val="28"/>
              </w:rPr>
              <w:instrText xml:space="preserve"> = 2 \* GB3 </w:instrText>
            </w:r>
            <w:r w:rsidRPr="006D4C9E">
              <w:rPr>
                <w:rFonts w:ascii="仿宋_GB2312" w:eastAsia="仿宋_GB2312" w:hAnsi="Wingdings" w:cs="Wingdings" w:hint="eastAsia"/>
                <w:kern w:val="0"/>
                <w:sz w:val="28"/>
                <w:szCs w:val="28"/>
              </w:rPr>
              <w:fldChar w:fldCharType="separate"/>
            </w:r>
            <w:r w:rsidR="009D34B2" w:rsidRPr="006D4C9E">
              <w:rPr>
                <w:rFonts w:ascii="仿宋_GB2312" w:eastAsia="仿宋_GB2312" w:hAnsi="Wingdings" w:cs="Wingdings" w:hint="eastAsia"/>
                <w:noProof/>
                <w:kern w:val="0"/>
                <w:sz w:val="28"/>
                <w:szCs w:val="28"/>
              </w:rPr>
              <w:t>②</w:t>
            </w:r>
            <w:r w:rsidRPr="006D4C9E">
              <w:rPr>
                <w:rFonts w:ascii="仿宋_GB2312" w:eastAsia="仿宋_GB2312" w:hAnsi="Wingdings" w:cs="Wingdings" w:hint="eastAsia"/>
                <w:kern w:val="0"/>
                <w:sz w:val="28"/>
                <w:szCs w:val="28"/>
              </w:rPr>
              <w:fldChar w:fldCharType="end"/>
            </w:r>
            <w:r w:rsidR="009D34B2" w:rsidRPr="006D4C9E"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  <w:t>起草单位意见：</w:t>
            </w:r>
          </w:p>
          <w:p w:rsidR="009D34B2" w:rsidRPr="006D4C9E" w:rsidRDefault="009D34B2" w:rsidP="00832551">
            <w:pPr>
              <w:autoSpaceDE w:val="0"/>
              <w:autoSpaceDN w:val="0"/>
              <w:adjustRightInd w:val="0"/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</w:pPr>
          </w:p>
          <w:p w:rsidR="009D34B2" w:rsidRPr="006D4C9E" w:rsidRDefault="009D34B2" w:rsidP="00832551">
            <w:pPr>
              <w:autoSpaceDE w:val="0"/>
              <w:autoSpaceDN w:val="0"/>
              <w:adjustRightInd w:val="0"/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</w:pPr>
            <w:r w:rsidRPr="006D4C9E"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  <w:t xml:space="preserve">单位负责人签字：                                </w:t>
            </w:r>
            <w:r w:rsidR="00800C42" w:rsidRPr="006D4C9E"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  <w:t xml:space="preserve"> </w:t>
            </w:r>
            <w:r w:rsidRPr="006D4C9E"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  <w:t>（公章）</w:t>
            </w:r>
          </w:p>
          <w:p w:rsidR="009D34B2" w:rsidRPr="006D4C9E" w:rsidRDefault="009D34B2" w:rsidP="00832551">
            <w:pPr>
              <w:pStyle w:val="a5"/>
              <w:spacing w:before="0" w:beforeAutospacing="0" w:after="0" w:afterAutospacing="0" w:line="191" w:lineRule="atLeast"/>
              <w:ind w:firstLineChars="2350" w:firstLine="6580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32"/>
                <w:szCs w:val="32"/>
              </w:rPr>
            </w:pPr>
            <w:r w:rsidRPr="006D4C9E">
              <w:rPr>
                <w:rFonts w:ascii="仿宋_GB2312" w:eastAsia="仿宋_GB2312" w:hAnsi="Wingdings" w:cs="仿宋" w:hint="eastAsia"/>
                <w:sz w:val="28"/>
                <w:szCs w:val="28"/>
              </w:rPr>
              <w:t>年  月  日</w:t>
            </w:r>
          </w:p>
        </w:tc>
      </w:tr>
      <w:tr w:rsidR="009D34B2" w:rsidRPr="006D4C9E" w:rsidTr="00503787">
        <w:tc>
          <w:tcPr>
            <w:tcW w:w="9482" w:type="dxa"/>
            <w:gridSpan w:val="9"/>
          </w:tcPr>
          <w:p w:rsidR="009D34B2" w:rsidRPr="006D4C9E" w:rsidRDefault="001122C3" w:rsidP="00832551">
            <w:pPr>
              <w:autoSpaceDE w:val="0"/>
              <w:autoSpaceDN w:val="0"/>
              <w:adjustRightInd w:val="0"/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</w:pPr>
            <w:r w:rsidRPr="006D4C9E">
              <w:rPr>
                <w:rFonts w:ascii="仿宋_GB2312" w:eastAsia="仿宋_GB2312" w:hAnsi="Wingdings" w:cs="Wingdings" w:hint="eastAsia"/>
                <w:kern w:val="0"/>
                <w:sz w:val="28"/>
                <w:szCs w:val="28"/>
              </w:rPr>
              <w:fldChar w:fldCharType="begin"/>
            </w:r>
            <w:r w:rsidR="009D34B2" w:rsidRPr="006D4C9E">
              <w:rPr>
                <w:rFonts w:ascii="仿宋_GB2312" w:eastAsia="仿宋_GB2312" w:hAnsi="Wingdings" w:cs="Wingdings" w:hint="eastAsia"/>
                <w:kern w:val="0"/>
                <w:sz w:val="28"/>
                <w:szCs w:val="28"/>
              </w:rPr>
              <w:instrText xml:space="preserve"> = 3\* GB3 </w:instrText>
            </w:r>
            <w:r w:rsidRPr="006D4C9E">
              <w:rPr>
                <w:rFonts w:ascii="仿宋_GB2312" w:eastAsia="仿宋_GB2312" w:hAnsi="Wingdings" w:cs="Wingdings" w:hint="eastAsia"/>
                <w:kern w:val="0"/>
                <w:sz w:val="28"/>
                <w:szCs w:val="28"/>
              </w:rPr>
              <w:fldChar w:fldCharType="separate"/>
            </w:r>
            <w:r w:rsidR="009D34B2" w:rsidRPr="006D4C9E">
              <w:rPr>
                <w:rFonts w:ascii="仿宋_GB2312" w:eastAsia="仿宋_GB2312" w:hAnsi="Wingdings" w:cs="Wingdings" w:hint="eastAsia"/>
                <w:noProof/>
                <w:kern w:val="0"/>
                <w:sz w:val="28"/>
                <w:szCs w:val="28"/>
              </w:rPr>
              <w:t>③</w:t>
            </w:r>
            <w:r w:rsidRPr="006D4C9E">
              <w:rPr>
                <w:rFonts w:ascii="仿宋_GB2312" w:eastAsia="仿宋_GB2312" w:hAnsi="Wingdings" w:cs="Wingdings" w:hint="eastAsia"/>
                <w:kern w:val="0"/>
                <w:sz w:val="28"/>
                <w:szCs w:val="28"/>
              </w:rPr>
              <w:fldChar w:fldCharType="end"/>
            </w:r>
            <w:r w:rsidR="009D34B2" w:rsidRPr="006D4C9E"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  <w:t>起草单位意见：</w:t>
            </w:r>
          </w:p>
          <w:p w:rsidR="009D34B2" w:rsidRPr="006D4C9E" w:rsidRDefault="009D34B2" w:rsidP="00832551">
            <w:pPr>
              <w:autoSpaceDE w:val="0"/>
              <w:autoSpaceDN w:val="0"/>
              <w:adjustRightInd w:val="0"/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</w:pPr>
          </w:p>
          <w:p w:rsidR="009D34B2" w:rsidRPr="006D4C9E" w:rsidRDefault="009D34B2" w:rsidP="00832551">
            <w:pPr>
              <w:autoSpaceDE w:val="0"/>
              <w:autoSpaceDN w:val="0"/>
              <w:adjustRightInd w:val="0"/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</w:pPr>
            <w:r w:rsidRPr="006D4C9E"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  <w:t xml:space="preserve">单位负责人签字：                               </w:t>
            </w:r>
            <w:r w:rsidR="00800C42" w:rsidRPr="006D4C9E"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  <w:t xml:space="preserve"> </w:t>
            </w:r>
            <w:r w:rsidRPr="006D4C9E">
              <w:rPr>
                <w:rFonts w:ascii="仿宋_GB2312" w:eastAsia="仿宋_GB2312" w:hAnsi="Wingdings" w:cs="仿宋" w:hint="eastAsia"/>
                <w:kern w:val="0"/>
                <w:sz w:val="28"/>
                <w:szCs w:val="28"/>
              </w:rPr>
              <w:t xml:space="preserve"> （公章）</w:t>
            </w:r>
          </w:p>
          <w:p w:rsidR="009D34B2" w:rsidRPr="006D4C9E" w:rsidRDefault="009D34B2" w:rsidP="00832551">
            <w:pPr>
              <w:autoSpaceDE w:val="0"/>
              <w:autoSpaceDN w:val="0"/>
              <w:adjustRightInd w:val="0"/>
              <w:ind w:firstLineChars="2350" w:firstLine="6580"/>
              <w:rPr>
                <w:rFonts w:ascii="仿宋_GB2312" w:eastAsia="仿宋_GB2312" w:hAnsi="Wingdings" w:cs="Wingdings" w:hint="eastAsia"/>
                <w:kern w:val="0"/>
                <w:sz w:val="28"/>
                <w:szCs w:val="28"/>
              </w:rPr>
            </w:pPr>
            <w:r w:rsidRPr="006D4C9E">
              <w:rPr>
                <w:rFonts w:ascii="仿宋_GB2312" w:eastAsia="仿宋_GB2312" w:hAnsi="Wingdings" w:cs="仿宋" w:hint="eastAsia"/>
                <w:sz w:val="28"/>
                <w:szCs w:val="28"/>
              </w:rPr>
              <w:t>年  月  日</w:t>
            </w:r>
          </w:p>
        </w:tc>
      </w:tr>
      <w:tr w:rsidR="009D34B2" w:rsidRPr="006D4C9E" w:rsidTr="00503787">
        <w:tc>
          <w:tcPr>
            <w:tcW w:w="9482" w:type="dxa"/>
            <w:gridSpan w:val="9"/>
          </w:tcPr>
          <w:p w:rsidR="009D34B2" w:rsidRPr="006D4C9E" w:rsidRDefault="0054279E" w:rsidP="00832551">
            <w:pPr>
              <w:pStyle w:val="a5"/>
              <w:spacing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中国防</w:t>
            </w:r>
            <w:proofErr w:type="gramStart"/>
            <w:r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痨</w:t>
            </w:r>
            <w:proofErr w:type="gramEnd"/>
            <w:r w:rsidR="009D34B2"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协会</w:t>
            </w:r>
            <w:r w:rsidR="00800C42"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形式</w:t>
            </w:r>
            <w:r w:rsidR="00291D27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审查</w:t>
            </w:r>
            <w:r w:rsidR="009D34B2"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意见：</w:t>
            </w:r>
          </w:p>
          <w:p w:rsidR="009D34B2" w:rsidRDefault="00950E8E" w:rsidP="00832551">
            <w:pPr>
              <w:pStyle w:val="a5"/>
              <w:spacing w:line="191" w:lineRule="atLeast"/>
              <w:ind w:firstLineChars="350" w:firstLine="1120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950E8E">
              <w:rPr>
                <w:rFonts w:ascii="仿宋_GB2312" w:eastAsia="仿宋_GB2312" w:hAnsi="华文仿宋" w:cs="仿宋" w:hint="eastAsia"/>
                <w:sz w:val="32"/>
                <w:szCs w:val="32"/>
              </w:rPr>
              <w:t>□</w:t>
            </w:r>
            <w:r w:rsidR="001550F2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信息</w:t>
            </w:r>
            <w:r w:rsidR="002A77E9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完整、材料齐全，</w:t>
            </w:r>
            <w:r w:rsidR="00291D27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同意</w:t>
            </w:r>
            <w:r w:rsidR="003B304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提交</w:t>
            </w:r>
            <w:r w:rsidR="002A77E9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会议</w:t>
            </w:r>
            <w:r w:rsidR="00291D27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评审</w:t>
            </w:r>
          </w:p>
          <w:p w:rsidR="00291D27" w:rsidRDefault="00950E8E" w:rsidP="00832551">
            <w:pPr>
              <w:pStyle w:val="a5"/>
              <w:spacing w:line="191" w:lineRule="atLeast"/>
              <w:ind w:firstLineChars="350" w:firstLine="1120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950E8E">
              <w:rPr>
                <w:rFonts w:ascii="仿宋_GB2312" w:eastAsia="仿宋_GB2312" w:hAnsi="华文仿宋" w:cs="仿宋" w:hint="eastAsia"/>
                <w:sz w:val="32"/>
                <w:szCs w:val="32"/>
              </w:rPr>
              <w:t>□</w:t>
            </w:r>
            <w:r w:rsidR="00114892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信息和材料</w:t>
            </w:r>
            <w:r w:rsidR="00614B5D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尚</w:t>
            </w:r>
            <w:r w:rsidR="00114892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有待完善</w:t>
            </w:r>
          </w:p>
          <w:p w:rsidR="009D34B2" w:rsidRPr="006D4C9E" w:rsidRDefault="009D34B2" w:rsidP="00832551">
            <w:pPr>
              <w:pStyle w:val="a5"/>
              <w:spacing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审核人签字：</w:t>
            </w:r>
          </w:p>
          <w:p w:rsidR="009D34B2" w:rsidRPr="006D4C9E" w:rsidRDefault="009D34B2" w:rsidP="00832551">
            <w:pPr>
              <w:pStyle w:val="a5"/>
              <w:spacing w:line="191" w:lineRule="atLeast"/>
              <w:ind w:firstLineChars="2500" w:firstLine="7000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（公章）</w:t>
            </w:r>
          </w:p>
          <w:p w:rsidR="009D34B2" w:rsidRPr="00291D27" w:rsidRDefault="00291D27" w:rsidP="00832551">
            <w:pPr>
              <w:pStyle w:val="a5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_GB2312" w:eastAsia="仿宋_GB2312" w:hAnsi="华文仿宋" w:cs="Calibri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     </w:t>
            </w:r>
            <w:r w:rsidR="00800C42"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                </w:t>
            </w:r>
            <w:r w:rsidR="00183841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                           </w:t>
            </w:r>
            <w:r w:rsidR="009D34B2"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 年 </w:t>
            </w:r>
            <w:r w:rsidR="00800C42"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 </w:t>
            </w:r>
            <w:r w:rsidR="009D34B2"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月 </w:t>
            </w:r>
            <w:r w:rsidR="00800C42"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 xml:space="preserve"> </w:t>
            </w:r>
            <w:r w:rsidR="009D34B2" w:rsidRPr="006D4C9E">
              <w:rPr>
                <w:rFonts w:ascii="仿宋_GB2312" w:eastAsia="仿宋_GB2312" w:hAnsi="华文仿宋" w:cs="Calibri" w:hint="eastAsia"/>
                <w:color w:val="333333"/>
                <w:sz w:val="28"/>
                <w:szCs w:val="28"/>
              </w:rPr>
              <w:t>日</w:t>
            </w:r>
          </w:p>
        </w:tc>
      </w:tr>
    </w:tbl>
    <w:p w:rsidR="00F60413" w:rsidRPr="006D4C9E" w:rsidRDefault="00F1170E" w:rsidP="0083255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仿宋_GB2312" w:eastAsia="仿宋_GB2312" w:hAnsi="华文仿宋" w:cs="Calibri"/>
          <w:color w:val="333333"/>
          <w:sz w:val="28"/>
          <w:szCs w:val="28"/>
        </w:rPr>
      </w:pPr>
      <w:r w:rsidRPr="006D4C9E">
        <w:rPr>
          <w:rFonts w:ascii="仿宋_GB2312" w:eastAsia="仿宋_GB2312" w:hAnsi="华文仿宋" w:cs="Calibri" w:hint="eastAsia"/>
          <w:color w:val="333333"/>
          <w:sz w:val="28"/>
          <w:szCs w:val="28"/>
        </w:rPr>
        <w:t>注：表格空间不够可加页</w:t>
      </w:r>
    </w:p>
    <w:sectPr w:rsidR="00F60413" w:rsidRPr="006D4C9E" w:rsidSect="007A0F7A">
      <w:footerReference w:type="default" r:id="rId8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28" w:rsidRDefault="00E75428" w:rsidP="00F1170E">
      <w:r>
        <w:separator/>
      </w:r>
    </w:p>
  </w:endnote>
  <w:endnote w:type="continuationSeparator" w:id="0">
    <w:p w:rsidR="00E75428" w:rsidRDefault="00E75428" w:rsidP="00F1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52518"/>
      <w:docPartObj>
        <w:docPartGallery w:val="Page Numbers (Bottom of Page)"/>
        <w:docPartUnique/>
      </w:docPartObj>
    </w:sdtPr>
    <w:sdtEndPr/>
    <w:sdtContent>
      <w:p w:rsidR="00923057" w:rsidRDefault="00167D95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255800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923057" w:rsidRDefault="009230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28" w:rsidRDefault="00E75428" w:rsidP="00F1170E">
      <w:r>
        <w:separator/>
      </w:r>
    </w:p>
  </w:footnote>
  <w:footnote w:type="continuationSeparator" w:id="0">
    <w:p w:rsidR="00E75428" w:rsidRDefault="00E75428" w:rsidP="00F1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4A05"/>
    <w:multiLevelType w:val="hybridMultilevel"/>
    <w:tmpl w:val="E026C9AE"/>
    <w:lvl w:ilvl="0" w:tplc="476E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1F6AF7"/>
    <w:multiLevelType w:val="hybridMultilevel"/>
    <w:tmpl w:val="D8A02BC2"/>
    <w:lvl w:ilvl="0" w:tplc="159690D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655373"/>
    <w:multiLevelType w:val="hybridMultilevel"/>
    <w:tmpl w:val="B164BB36"/>
    <w:lvl w:ilvl="0" w:tplc="8FC63AF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9F"/>
    <w:rsid w:val="00003E12"/>
    <w:rsid w:val="00007115"/>
    <w:rsid w:val="00010B3C"/>
    <w:rsid w:val="00013EC4"/>
    <w:rsid w:val="000163AB"/>
    <w:rsid w:val="00026CDC"/>
    <w:rsid w:val="0002739E"/>
    <w:rsid w:val="0003389E"/>
    <w:rsid w:val="00041311"/>
    <w:rsid w:val="00043624"/>
    <w:rsid w:val="00045B00"/>
    <w:rsid w:val="000476FC"/>
    <w:rsid w:val="00057DB7"/>
    <w:rsid w:val="00062B38"/>
    <w:rsid w:val="00064624"/>
    <w:rsid w:val="00064746"/>
    <w:rsid w:val="000662CB"/>
    <w:rsid w:val="0006666D"/>
    <w:rsid w:val="00085631"/>
    <w:rsid w:val="0008712D"/>
    <w:rsid w:val="0008745A"/>
    <w:rsid w:val="00090114"/>
    <w:rsid w:val="0009693C"/>
    <w:rsid w:val="000A099D"/>
    <w:rsid w:val="000B00FB"/>
    <w:rsid w:val="000B0639"/>
    <w:rsid w:val="000B4B7B"/>
    <w:rsid w:val="000C1AFA"/>
    <w:rsid w:val="000C2043"/>
    <w:rsid w:val="000E1958"/>
    <w:rsid w:val="000E1A8C"/>
    <w:rsid w:val="000F1233"/>
    <w:rsid w:val="000F39AF"/>
    <w:rsid w:val="000F4644"/>
    <w:rsid w:val="00104C63"/>
    <w:rsid w:val="001115DE"/>
    <w:rsid w:val="001122C3"/>
    <w:rsid w:val="00113C54"/>
    <w:rsid w:val="00114892"/>
    <w:rsid w:val="0012253F"/>
    <w:rsid w:val="00123D6C"/>
    <w:rsid w:val="0012538B"/>
    <w:rsid w:val="00126D63"/>
    <w:rsid w:val="001348B9"/>
    <w:rsid w:val="00134E5A"/>
    <w:rsid w:val="00143673"/>
    <w:rsid w:val="00143859"/>
    <w:rsid w:val="00145BF9"/>
    <w:rsid w:val="001550F2"/>
    <w:rsid w:val="0015713D"/>
    <w:rsid w:val="00157AAF"/>
    <w:rsid w:val="00167D95"/>
    <w:rsid w:val="00172AA6"/>
    <w:rsid w:val="00172B78"/>
    <w:rsid w:val="00177D4E"/>
    <w:rsid w:val="00183841"/>
    <w:rsid w:val="00183B55"/>
    <w:rsid w:val="001A008C"/>
    <w:rsid w:val="001B18E1"/>
    <w:rsid w:val="001B2233"/>
    <w:rsid w:val="001D7B4F"/>
    <w:rsid w:val="001E0FF4"/>
    <w:rsid w:val="001E3829"/>
    <w:rsid w:val="001F73B9"/>
    <w:rsid w:val="00205709"/>
    <w:rsid w:val="00215EFA"/>
    <w:rsid w:val="00222BF3"/>
    <w:rsid w:val="00222E3D"/>
    <w:rsid w:val="00230604"/>
    <w:rsid w:val="00230ADB"/>
    <w:rsid w:val="00232C43"/>
    <w:rsid w:val="00233A5C"/>
    <w:rsid w:val="0023491E"/>
    <w:rsid w:val="00241D8A"/>
    <w:rsid w:val="002428D7"/>
    <w:rsid w:val="002465A9"/>
    <w:rsid w:val="00246AA0"/>
    <w:rsid w:val="002472B7"/>
    <w:rsid w:val="00247568"/>
    <w:rsid w:val="002505CC"/>
    <w:rsid w:val="00255800"/>
    <w:rsid w:val="00255E6D"/>
    <w:rsid w:val="00260272"/>
    <w:rsid w:val="00265F44"/>
    <w:rsid w:val="00270C35"/>
    <w:rsid w:val="00271D12"/>
    <w:rsid w:val="002726FB"/>
    <w:rsid w:val="00272D16"/>
    <w:rsid w:val="00276D13"/>
    <w:rsid w:val="00284542"/>
    <w:rsid w:val="00287D1B"/>
    <w:rsid w:val="0029131E"/>
    <w:rsid w:val="00291D27"/>
    <w:rsid w:val="00294136"/>
    <w:rsid w:val="00295129"/>
    <w:rsid w:val="002A136E"/>
    <w:rsid w:val="002A28EB"/>
    <w:rsid w:val="002A2F10"/>
    <w:rsid w:val="002A4004"/>
    <w:rsid w:val="002A77E9"/>
    <w:rsid w:val="002B1655"/>
    <w:rsid w:val="002C03B9"/>
    <w:rsid w:val="002C4E6F"/>
    <w:rsid w:val="002D2300"/>
    <w:rsid w:val="002D4B8C"/>
    <w:rsid w:val="002D6971"/>
    <w:rsid w:val="002F079F"/>
    <w:rsid w:val="002F482D"/>
    <w:rsid w:val="002F5790"/>
    <w:rsid w:val="002F7F5C"/>
    <w:rsid w:val="003015C8"/>
    <w:rsid w:val="0030263D"/>
    <w:rsid w:val="00314AC7"/>
    <w:rsid w:val="00315131"/>
    <w:rsid w:val="00323CC8"/>
    <w:rsid w:val="00340D65"/>
    <w:rsid w:val="00341908"/>
    <w:rsid w:val="00345DCB"/>
    <w:rsid w:val="00351320"/>
    <w:rsid w:val="00351CA1"/>
    <w:rsid w:val="00357552"/>
    <w:rsid w:val="00365EE0"/>
    <w:rsid w:val="0037069D"/>
    <w:rsid w:val="003741AD"/>
    <w:rsid w:val="00387C68"/>
    <w:rsid w:val="003907F3"/>
    <w:rsid w:val="003939F0"/>
    <w:rsid w:val="003A4B06"/>
    <w:rsid w:val="003B304E"/>
    <w:rsid w:val="003B6D4A"/>
    <w:rsid w:val="003C0D29"/>
    <w:rsid w:val="003C1077"/>
    <w:rsid w:val="003C2EE4"/>
    <w:rsid w:val="003C4880"/>
    <w:rsid w:val="003C530A"/>
    <w:rsid w:val="003D500C"/>
    <w:rsid w:val="003D66E6"/>
    <w:rsid w:val="003E0B43"/>
    <w:rsid w:val="003E1A84"/>
    <w:rsid w:val="003E66DD"/>
    <w:rsid w:val="003F505F"/>
    <w:rsid w:val="00400877"/>
    <w:rsid w:val="00401D31"/>
    <w:rsid w:val="004035BA"/>
    <w:rsid w:val="00416028"/>
    <w:rsid w:val="0042469E"/>
    <w:rsid w:val="00425C76"/>
    <w:rsid w:val="0043007B"/>
    <w:rsid w:val="0043417C"/>
    <w:rsid w:val="0044171B"/>
    <w:rsid w:val="004417E3"/>
    <w:rsid w:val="00441B2E"/>
    <w:rsid w:val="00445D23"/>
    <w:rsid w:val="00453D13"/>
    <w:rsid w:val="00465640"/>
    <w:rsid w:val="004767D5"/>
    <w:rsid w:val="004776BC"/>
    <w:rsid w:val="00487E64"/>
    <w:rsid w:val="00491D91"/>
    <w:rsid w:val="00493568"/>
    <w:rsid w:val="004979FE"/>
    <w:rsid w:val="004A1660"/>
    <w:rsid w:val="004A6DCA"/>
    <w:rsid w:val="004B0433"/>
    <w:rsid w:val="004B366E"/>
    <w:rsid w:val="004B67F6"/>
    <w:rsid w:val="004C3C77"/>
    <w:rsid w:val="004C5918"/>
    <w:rsid w:val="004C793B"/>
    <w:rsid w:val="004E33E5"/>
    <w:rsid w:val="004E7189"/>
    <w:rsid w:val="004F2047"/>
    <w:rsid w:val="004F4235"/>
    <w:rsid w:val="004F6472"/>
    <w:rsid w:val="004F68A1"/>
    <w:rsid w:val="004F6D0B"/>
    <w:rsid w:val="004F6EE1"/>
    <w:rsid w:val="0050066C"/>
    <w:rsid w:val="00503787"/>
    <w:rsid w:val="00504D3F"/>
    <w:rsid w:val="00511276"/>
    <w:rsid w:val="0051530C"/>
    <w:rsid w:val="0052294F"/>
    <w:rsid w:val="0052529A"/>
    <w:rsid w:val="00526974"/>
    <w:rsid w:val="00530617"/>
    <w:rsid w:val="00532A41"/>
    <w:rsid w:val="00532E72"/>
    <w:rsid w:val="0053508C"/>
    <w:rsid w:val="005367A9"/>
    <w:rsid w:val="00540978"/>
    <w:rsid w:val="0054279E"/>
    <w:rsid w:val="005435E5"/>
    <w:rsid w:val="00545B83"/>
    <w:rsid w:val="005508E2"/>
    <w:rsid w:val="0055164F"/>
    <w:rsid w:val="005528BF"/>
    <w:rsid w:val="00557BE0"/>
    <w:rsid w:val="00562DA4"/>
    <w:rsid w:val="00563E5D"/>
    <w:rsid w:val="005735C2"/>
    <w:rsid w:val="00575B06"/>
    <w:rsid w:val="00576AC0"/>
    <w:rsid w:val="00586444"/>
    <w:rsid w:val="00587446"/>
    <w:rsid w:val="005A257A"/>
    <w:rsid w:val="005A71CD"/>
    <w:rsid w:val="005A75F2"/>
    <w:rsid w:val="005C1A20"/>
    <w:rsid w:val="005D2D41"/>
    <w:rsid w:val="005D2D6B"/>
    <w:rsid w:val="005D7CCD"/>
    <w:rsid w:val="005E28DF"/>
    <w:rsid w:val="005E383E"/>
    <w:rsid w:val="005E7DBA"/>
    <w:rsid w:val="005F74FD"/>
    <w:rsid w:val="00605324"/>
    <w:rsid w:val="00607743"/>
    <w:rsid w:val="00611194"/>
    <w:rsid w:val="00611B4F"/>
    <w:rsid w:val="00611DDB"/>
    <w:rsid w:val="00614B5D"/>
    <w:rsid w:val="00615438"/>
    <w:rsid w:val="00620E19"/>
    <w:rsid w:val="006214F2"/>
    <w:rsid w:val="006214F6"/>
    <w:rsid w:val="006237BF"/>
    <w:rsid w:val="00624464"/>
    <w:rsid w:val="00625BD8"/>
    <w:rsid w:val="00640691"/>
    <w:rsid w:val="0064562F"/>
    <w:rsid w:val="00650E3F"/>
    <w:rsid w:val="00654A2A"/>
    <w:rsid w:val="006552EE"/>
    <w:rsid w:val="00667E97"/>
    <w:rsid w:val="00681F3C"/>
    <w:rsid w:val="00685E43"/>
    <w:rsid w:val="00697D62"/>
    <w:rsid w:val="006B0D4B"/>
    <w:rsid w:val="006C0769"/>
    <w:rsid w:val="006C3704"/>
    <w:rsid w:val="006C4E16"/>
    <w:rsid w:val="006C507A"/>
    <w:rsid w:val="006C7F7E"/>
    <w:rsid w:val="006D4640"/>
    <w:rsid w:val="006D4C9E"/>
    <w:rsid w:val="006D6052"/>
    <w:rsid w:val="006F4C24"/>
    <w:rsid w:val="00702055"/>
    <w:rsid w:val="007136F3"/>
    <w:rsid w:val="00713787"/>
    <w:rsid w:val="00720222"/>
    <w:rsid w:val="00724D90"/>
    <w:rsid w:val="00744745"/>
    <w:rsid w:val="007478E7"/>
    <w:rsid w:val="00757893"/>
    <w:rsid w:val="0076294A"/>
    <w:rsid w:val="00762C6C"/>
    <w:rsid w:val="0077153F"/>
    <w:rsid w:val="0077159A"/>
    <w:rsid w:val="00773936"/>
    <w:rsid w:val="00781871"/>
    <w:rsid w:val="00782530"/>
    <w:rsid w:val="00782F4E"/>
    <w:rsid w:val="0078369D"/>
    <w:rsid w:val="0078464B"/>
    <w:rsid w:val="007876FD"/>
    <w:rsid w:val="007A0B3C"/>
    <w:rsid w:val="007A0F7A"/>
    <w:rsid w:val="007A16B0"/>
    <w:rsid w:val="007B06EC"/>
    <w:rsid w:val="007B1BB3"/>
    <w:rsid w:val="007C3BCC"/>
    <w:rsid w:val="007C7C59"/>
    <w:rsid w:val="007D1C0D"/>
    <w:rsid w:val="007D638B"/>
    <w:rsid w:val="007E22FC"/>
    <w:rsid w:val="007E33CC"/>
    <w:rsid w:val="007E4CD9"/>
    <w:rsid w:val="007F07B3"/>
    <w:rsid w:val="007F4A48"/>
    <w:rsid w:val="007F5315"/>
    <w:rsid w:val="007F6B21"/>
    <w:rsid w:val="00800C42"/>
    <w:rsid w:val="00806296"/>
    <w:rsid w:val="0080725A"/>
    <w:rsid w:val="00814D33"/>
    <w:rsid w:val="00817746"/>
    <w:rsid w:val="00820963"/>
    <w:rsid w:val="008213B7"/>
    <w:rsid w:val="008243E3"/>
    <w:rsid w:val="008244C4"/>
    <w:rsid w:val="008253F3"/>
    <w:rsid w:val="008266FA"/>
    <w:rsid w:val="008267FA"/>
    <w:rsid w:val="00832551"/>
    <w:rsid w:val="0084082F"/>
    <w:rsid w:val="0084402C"/>
    <w:rsid w:val="008475A7"/>
    <w:rsid w:val="008530FB"/>
    <w:rsid w:val="00856C44"/>
    <w:rsid w:val="00863FD2"/>
    <w:rsid w:val="008674AE"/>
    <w:rsid w:val="008A346A"/>
    <w:rsid w:val="008A57B8"/>
    <w:rsid w:val="008B2740"/>
    <w:rsid w:val="008B2AE2"/>
    <w:rsid w:val="008B4B3A"/>
    <w:rsid w:val="008B5382"/>
    <w:rsid w:val="008D584D"/>
    <w:rsid w:val="008D5F1E"/>
    <w:rsid w:val="008D62AB"/>
    <w:rsid w:val="008E7680"/>
    <w:rsid w:val="008F11C8"/>
    <w:rsid w:val="008F4684"/>
    <w:rsid w:val="008F70B0"/>
    <w:rsid w:val="009018A9"/>
    <w:rsid w:val="00903E08"/>
    <w:rsid w:val="00905D45"/>
    <w:rsid w:val="00907039"/>
    <w:rsid w:val="009113A4"/>
    <w:rsid w:val="00920658"/>
    <w:rsid w:val="009227FB"/>
    <w:rsid w:val="00923057"/>
    <w:rsid w:val="00924349"/>
    <w:rsid w:val="00924FD9"/>
    <w:rsid w:val="009258D3"/>
    <w:rsid w:val="009365ED"/>
    <w:rsid w:val="0094174A"/>
    <w:rsid w:val="00941E7D"/>
    <w:rsid w:val="0094240A"/>
    <w:rsid w:val="00943F7A"/>
    <w:rsid w:val="00945E59"/>
    <w:rsid w:val="00950D2C"/>
    <w:rsid w:val="00950E8E"/>
    <w:rsid w:val="00953BA8"/>
    <w:rsid w:val="0096050D"/>
    <w:rsid w:val="00967F24"/>
    <w:rsid w:val="00993691"/>
    <w:rsid w:val="0099685F"/>
    <w:rsid w:val="009B3FD9"/>
    <w:rsid w:val="009B4D11"/>
    <w:rsid w:val="009B72D5"/>
    <w:rsid w:val="009C00AD"/>
    <w:rsid w:val="009C5841"/>
    <w:rsid w:val="009C6526"/>
    <w:rsid w:val="009D34B2"/>
    <w:rsid w:val="009D3CB4"/>
    <w:rsid w:val="009D4F75"/>
    <w:rsid w:val="009D781E"/>
    <w:rsid w:val="009E0B67"/>
    <w:rsid w:val="00A0294B"/>
    <w:rsid w:val="00A079E8"/>
    <w:rsid w:val="00A146CB"/>
    <w:rsid w:val="00A14813"/>
    <w:rsid w:val="00A14F5E"/>
    <w:rsid w:val="00A15537"/>
    <w:rsid w:val="00A15A6A"/>
    <w:rsid w:val="00A27EB0"/>
    <w:rsid w:val="00A32209"/>
    <w:rsid w:val="00A32941"/>
    <w:rsid w:val="00A377BF"/>
    <w:rsid w:val="00A37992"/>
    <w:rsid w:val="00A41EB7"/>
    <w:rsid w:val="00A42D50"/>
    <w:rsid w:val="00A47B2A"/>
    <w:rsid w:val="00A52F3F"/>
    <w:rsid w:val="00A65DDA"/>
    <w:rsid w:val="00A7049F"/>
    <w:rsid w:val="00A71887"/>
    <w:rsid w:val="00A71C5A"/>
    <w:rsid w:val="00A737E9"/>
    <w:rsid w:val="00A74418"/>
    <w:rsid w:val="00A74CD4"/>
    <w:rsid w:val="00A8216A"/>
    <w:rsid w:val="00A83A1C"/>
    <w:rsid w:val="00A83CE1"/>
    <w:rsid w:val="00A856EE"/>
    <w:rsid w:val="00A8644C"/>
    <w:rsid w:val="00A91291"/>
    <w:rsid w:val="00AA0525"/>
    <w:rsid w:val="00AA7169"/>
    <w:rsid w:val="00AB37BC"/>
    <w:rsid w:val="00AC07F2"/>
    <w:rsid w:val="00AC1E86"/>
    <w:rsid w:val="00AC3949"/>
    <w:rsid w:val="00AC5C1F"/>
    <w:rsid w:val="00AD5116"/>
    <w:rsid w:val="00AE02C7"/>
    <w:rsid w:val="00AE7E2C"/>
    <w:rsid w:val="00AF06E3"/>
    <w:rsid w:val="00AF1181"/>
    <w:rsid w:val="00AF6EBB"/>
    <w:rsid w:val="00AF6F05"/>
    <w:rsid w:val="00B005E2"/>
    <w:rsid w:val="00B044F0"/>
    <w:rsid w:val="00B0469C"/>
    <w:rsid w:val="00B13793"/>
    <w:rsid w:val="00B166BB"/>
    <w:rsid w:val="00B17717"/>
    <w:rsid w:val="00B179E5"/>
    <w:rsid w:val="00B22044"/>
    <w:rsid w:val="00B30DCC"/>
    <w:rsid w:val="00B3797C"/>
    <w:rsid w:val="00B4230E"/>
    <w:rsid w:val="00B433F9"/>
    <w:rsid w:val="00B46C49"/>
    <w:rsid w:val="00B4728C"/>
    <w:rsid w:val="00B5155E"/>
    <w:rsid w:val="00B518C6"/>
    <w:rsid w:val="00B5287B"/>
    <w:rsid w:val="00B5406A"/>
    <w:rsid w:val="00B55618"/>
    <w:rsid w:val="00B60579"/>
    <w:rsid w:val="00B62BFB"/>
    <w:rsid w:val="00B74902"/>
    <w:rsid w:val="00B7549F"/>
    <w:rsid w:val="00B761C2"/>
    <w:rsid w:val="00B76BC1"/>
    <w:rsid w:val="00B8250F"/>
    <w:rsid w:val="00B82E9D"/>
    <w:rsid w:val="00B9146F"/>
    <w:rsid w:val="00B9494A"/>
    <w:rsid w:val="00B94C4B"/>
    <w:rsid w:val="00B94CC7"/>
    <w:rsid w:val="00B95793"/>
    <w:rsid w:val="00BA2C3D"/>
    <w:rsid w:val="00BD2C8D"/>
    <w:rsid w:val="00BD3204"/>
    <w:rsid w:val="00BD4F32"/>
    <w:rsid w:val="00BD531B"/>
    <w:rsid w:val="00BE2663"/>
    <w:rsid w:val="00BE40F2"/>
    <w:rsid w:val="00BE4265"/>
    <w:rsid w:val="00BE62B5"/>
    <w:rsid w:val="00BF31D5"/>
    <w:rsid w:val="00BF4EBC"/>
    <w:rsid w:val="00C11E9E"/>
    <w:rsid w:val="00C12D00"/>
    <w:rsid w:val="00C14C23"/>
    <w:rsid w:val="00C15391"/>
    <w:rsid w:val="00C17A36"/>
    <w:rsid w:val="00C23078"/>
    <w:rsid w:val="00C332EB"/>
    <w:rsid w:val="00C34DBA"/>
    <w:rsid w:val="00C407FB"/>
    <w:rsid w:val="00C40D7E"/>
    <w:rsid w:val="00C418B9"/>
    <w:rsid w:val="00C42335"/>
    <w:rsid w:val="00C431A0"/>
    <w:rsid w:val="00C4611D"/>
    <w:rsid w:val="00C51B63"/>
    <w:rsid w:val="00C53379"/>
    <w:rsid w:val="00C557A3"/>
    <w:rsid w:val="00C6080F"/>
    <w:rsid w:val="00C64805"/>
    <w:rsid w:val="00C74BD3"/>
    <w:rsid w:val="00C8457B"/>
    <w:rsid w:val="00C92605"/>
    <w:rsid w:val="00C9654F"/>
    <w:rsid w:val="00CA02E8"/>
    <w:rsid w:val="00CA7FF5"/>
    <w:rsid w:val="00CB039A"/>
    <w:rsid w:val="00CB6F15"/>
    <w:rsid w:val="00CC0E28"/>
    <w:rsid w:val="00CC3753"/>
    <w:rsid w:val="00CD2011"/>
    <w:rsid w:val="00CD33CA"/>
    <w:rsid w:val="00CD7AE4"/>
    <w:rsid w:val="00CE10F3"/>
    <w:rsid w:val="00CE1889"/>
    <w:rsid w:val="00CE4321"/>
    <w:rsid w:val="00CE5EEE"/>
    <w:rsid w:val="00D20173"/>
    <w:rsid w:val="00D25DDF"/>
    <w:rsid w:val="00D26D95"/>
    <w:rsid w:val="00D45E80"/>
    <w:rsid w:val="00D546AF"/>
    <w:rsid w:val="00D55297"/>
    <w:rsid w:val="00D5771C"/>
    <w:rsid w:val="00D606DB"/>
    <w:rsid w:val="00D66371"/>
    <w:rsid w:val="00D663D4"/>
    <w:rsid w:val="00D70F0C"/>
    <w:rsid w:val="00D74031"/>
    <w:rsid w:val="00D77195"/>
    <w:rsid w:val="00D86F96"/>
    <w:rsid w:val="00D94725"/>
    <w:rsid w:val="00D94DAA"/>
    <w:rsid w:val="00D96483"/>
    <w:rsid w:val="00DA0D0B"/>
    <w:rsid w:val="00DA3DA5"/>
    <w:rsid w:val="00DA4D58"/>
    <w:rsid w:val="00DA5CF8"/>
    <w:rsid w:val="00DC1157"/>
    <w:rsid w:val="00DC18F6"/>
    <w:rsid w:val="00DC5663"/>
    <w:rsid w:val="00DC56F0"/>
    <w:rsid w:val="00DD1A20"/>
    <w:rsid w:val="00DD3AFD"/>
    <w:rsid w:val="00DD3F37"/>
    <w:rsid w:val="00DE00C2"/>
    <w:rsid w:val="00DE024F"/>
    <w:rsid w:val="00DF01DD"/>
    <w:rsid w:val="00DF650E"/>
    <w:rsid w:val="00DF692B"/>
    <w:rsid w:val="00DF6E5F"/>
    <w:rsid w:val="00E01F3D"/>
    <w:rsid w:val="00E038C5"/>
    <w:rsid w:val="00E07FB4"/>
    <w:rsid w:val="00E14FC7"/>
    <w:rsid w:val="00E15BB7"/>
    <w:rsid w:val="00E16380"/>
    <w:rsid w:val="00E17302"/>
    <w:rsid w:val="00E20560"/>
    <w:rsid w:val="00E24D2B"/>
    <w:rsid w:val="00E301AE"/>
    <w:rsid w:val="00E36335"/>
    <w:rsid w:val="00E42F1A"/>
    <w:rsid w:val="00E4586E"/>
    <w:rsid w:val="00E53F85"/>
    <w:rsid w:val="00E6066F"/>
    <w:rsid w:val="00E61093"/>
    <w:rsid w:val="00E63730"/>
    <w:rsid w:val="00E6466A"/>
    <w:rsid w:val="00E6645F"/>
    <w:rsid w:val="00E669A2"/>
    <w:rsid w:val="00E67824"/>
    <w:rsid w:val="00E70C20"/>
    <w:rsid w:val="00E73E83"/>
    <w:rsid w:val="00E75428"/>
    <w:rsid w:val="00E91484"/>
    <w:rsid w:val="00E97B07"/>
    <w:rsid w:val="00EA7717"/>
    <w:rsid w:val="00EC2F4C"/>
    <w:rsid w:val="00EE197D"/>
    <w:rsid w:val="00EE21A4"/>
    <w:rsid w:val="00EE2BE4"/>
    <w:rsid w:val="00EE6147"/>
    <w:rsid w:val="00EF1D2A"/>
    <w:rsid w:val="00EF73F9"/>
    <w:rsid w:val="00EF7583"/>
    <w:rsid w:val="00F040CB"/>
    <w:rsid w:val="00F0503F"/>
    <w:rsid w:val="00F06841"/>
    <w:rsid w:val="00F0756F"/>
    <w:rsid w:val="00F1170E"/>
    <w:rsid w:val="00F13531"/>
    <w:rsid w:val="00F26E47"/>
    <w:rsid w:val="00F35AC8"/>
    <w:rsid w:val="00F35D2D"/>
    <w:rsid w:val="00F407AB"/>
    <w:rsid w:val="00F40953"/>
    <w:rsid w:val="00F41B7C"/>
    <w:rsid w:val="00F5727C"/>
    <w:rsid w:val="00F60413"/>
    <w:rsid w:val="00F62CDC"/>
    <w:rsid w:val="00F63136"/>
    <w:rsid w:val="00F63C2C"/>
    <w:rsid w:val="00F82B39"/>
    <w:rsid w:val="00F84F97"/>
    <w:rsid w:val="00F93A98"/>
    <w:rsid w:val="00F94ABC"/>
    <w:rsid w:val="00F97A84"/>
    <w:rsid w:val="00FA2116"/>
    <w:rsid w:val="00FA325A"/>
    <w:rsid w:val="00FA5659"/>
    <w:rsid w:val="00FB14EA"/>
    <w:rsid w:val="00FB2A82"/>
    <w:rsid w:val="00FB61E6"/>
    <w:rsid w:val="00FB6275"/>
    <w:rsid w:val="00FC12AF"/>
    <w:rsid w:val="00FD0DC2"/>
    <w:rsid w:val="00FD5956"/>
    <w:rsid w:val="00FE190F"/>
    <w:rsid w:val="00FE1FC1"/>
    <w:rsid w:val="00FE26A6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7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F117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1170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D3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9648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96483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1553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1553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15537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1553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15537"/>
    <w:rPr>
      <w:rFonts w:ascii="Calibri" w:eastAsia="宋体" w:hAnsi="Calibri" w:cs="Times New Roman"/>
      <w:b/>
      <w:bCs/>
    </w:rPr>
  </w:style>
  <w:style w:type="paragraph" w:customStyle="1" w:styleId="1">
    <w:name w:val="列出段落1"/>
    <w:basedOn w:val="a"/>
    <w:uiPriority w:val="34"/>
    <w:qFormat/>
    <w:rsid w:val="006D4C9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c">
    <w:name w:val="List Paragraph"/>
    <w:basedOn w:val="a"/>
    <w:uiPriority w:val="34"/>
    <w:qFormat/>
    <w:rsid w:val="006D4C9E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4300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7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F117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1170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D3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9648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96483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1553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1553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15537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1553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15537"/>
    <w:rPr>
      <w:rFonts w:ascii="Calibri" w:eastAsia="宋体" w:hAnsi="Calibri" w:cs="Times New Roman"/>
      <w:b/>
      <w:bCs/>
    </w:rPr>
  </w:style>
  <w:style w:type="paragraph" w:customStyle="1" w:styleId="1">
    <w:name w:val="列出段落1"/>
    <w:basedOn w:val="a"/>
    <w:uiPriority w:val="34"/>
    <w:qFormat/>
    <w:rsid w:val="006D4C9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c">
    <w:name w:val="List Paragraph"/>
    <w:basedOn w:val="a"/>
    <w:uiPriority w:val="34"/>
    <w:qFormat/>
    <w:rsid w:val="006D4C9E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43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156</Words>
  <Characters>891</Characters>
  <Application>Microsoft Office Word</Application>
  <DocSecurity>0</DocSecurity>
  <Lines>7</Lines>
  <Paragraphs>2</Paragraphs>
  <ScaleCrop>false</ScaleCrop>
  <Company>Lenovo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冯岚</dc:creator>
  <cp:lastModifiedBy>Lenovo</cp:lastModifiedBy>
  <cp:revision>71</cp:revision>
  <cp:lastPrinted>2018-09-25T06:34:00Z</cp:lastPrinted>
  <dcterms:created xsi:type="dcterms:W3CDTF">2018-09-26T03:20:00Z</dcterms:created>
  <dcterms:modified xsi:type="dcterms:W3CDTF">2018-09-28T04:43:00Z</dcterms:modified>
</cp:coreProperties>
</file>