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B557" w14:textId="77777777" w:rsidR="00384E5F" w:rsidRPr="001075B6" w:rsidRDefault="00384E5F" w:rsidP="00722246">
      <w:pPr>
        <w:spacing w:beforeLines="100" w:before="240" w:afterLines="100" w:after="240"/>
        <w:jc w:val="center"/>
        <w:rPr>
          <w:rFonts w:ascii="黑体" w:eastAsia="黑体" w:hAnsi="黑体"/>
          <w:sz w:val="32"/>
          <w:szCs w:val="32"/>
        </w:rPr>
      </w:pPr>
      <w:r w:rsidRPr="001075B6">
        <w:rPr>
          <w:rFonts w:ascii="黑体" w:eastAsia="黑体" w:hAnsi="黑体" w:hint="eastAsia"/>
          <w:sz w:val="32"/>
          <w:szCs w:val="32"/>
        </w:rPr>
        <w:t>附件1：中国防</w:t>
      </w:r>
      <w:proofErr w:type="gramStart"/>
      <w:r w:rsidRPr="001075B6">
        <w:rPr>
          <w:rFonts w:ascii="黑体" w:eastAsia="黑体" w:hAnsi="黑体" w:hint="eastAsia"/>
          <w:sz w:val="32"/>
          <w:szCs w:val="32"/>
        </w:rPr>
        <w:t>痨</w:t>
      </w:r>
      <w:proofErr w:type="gramEnd"/>
      <w:r w:rsidRPr="001075B6">
        <w:rPr>
          <w:rFonts w:ascii="黑体" w:eastAsia="黑体" w:hAnsi="黑体" w:hint="eastAsia"/>
          <w:sz w:val="32"/>
          <w:szCs w:val="32"/>
        </w:rPr>
        <w:t>协会2020年国家级继续医学教育项目</w:t>
      </w:r>
      <w:r w:rsidR="0000505E" w:rsidRPr="0000505E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13229" w:type="dxa"/>
        <w:jc w:val="center"/>
        <w:tblLook w:val="04A0" w:firstRow="1" w:lastRow="0" w:firstColumn="1" w:lastColumn="0" w:noHBand="0" w:noVBand="1"/>
      </w:tblPr>
      <w:tblGrid>
        <w:gridCol w:w="854"/>
        <w:gridCol w:w="2190"/>
        <w:gridCol w:w="2764"/>
        <w:gridCol w:w="1630"/>
        <w:gridCol w:w="1205"/>
        <w:gridCol w:w="993"/>
        <w:gridCol w:w="1204"/>
        <w:gridCol w:w="922"/>
        <w:gridCol w:w="1467"/>
      </w:tblGrid>
      <w:tr w:rsidR="00511A73" w:rsidRPr="001075B6" w14:paraId="3CD18747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9EC1" w14:textId="77777777" w:rsidR="00511A73" w:rsidRPr="001075B6" w:rsidRDefault="00511A73" w:rsidP="00F109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4EB" w14:textId="77777777" w:rsidR="00511A73" w:rsidRPr="001075B6" w:rsidRDefault="00511A73" w:rsidP="00F109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64B0" w14:textId="77777777" w:rsidR="00511A73" w:rsidRPr="001075B6" w:rsidRDefault="00511A73" w:rsidP="00F109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B26A" w14:textId="77777777" w:rsidR="00511A73" w:rsidRPr="001075B6" w:rsidRDefault="00511A73" w:rsidP="00F109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DBA" w14:textId="77777777" w:rsidR="00511A73" w:rsidRPr="001075B6" w:rsidRDefault="00511A73" w:rsidP="00F109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DA8" w14:textId="77777777" w:rsidR="00511A73" w:rsidRPr="001075B6" w:rsidRDefault="00511A73" w:rsidP="00F109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授予学员学分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ABA3" w14:textId="3F6E260C" w:rsidR="00511A73" w:rsidRPr="001075B6" w:rsidRDefault="00511A73" w:rsidP="00F109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829B" w14:textId="77777777" w:rsidR="00511A73" w:rsidRDefault="00511A73" w:rsidP="00F109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</w:p>
          <w:p w14:paraId="6E19277B" w14:textId="77777777" w:rsidR="00511A73" w:rsidRDefault="00511A73" w:rsidP="00F109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举办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9C35" w14:textId="77777777" w:rsidR="00511A73" w:rsidRDefault="00511A73" w:rsidP="00F10973">
            <w:pPr>
              <w:widowControl/>
              <w:ind w:firstLineChars="50" w:firstLine="11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拟举办的时间、地点（线上</w:t>
            </w:r>
            <w:r w:rsidR="00637C3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/现场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511A73" w:rsidRPr="001075B6" w14:paraId="142C0503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8975" w14:textId="77777777" w:rsidR="00511A73" w:rsidRPr="001075B6" w:rsidRDefault="00511A73" w:rsidP="001075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1F1A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2020-12-07-095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ADE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中国防</w:t>
            </w:r>
            <w:proofErr w:type="gramStart"/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痨</w:t>
            </w:r>
            <w:proofErr w:type="gramEnd"/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协会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2020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年第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33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届全国学术大会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8FE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刘剑君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4A04" w14:textId="77777777" w:rsidR="00511A73" w:rsidRPr="001075B6" w:rsidRDefault="00511A73" w:rsidP="001075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AF4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41C4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CCED9" w14:textId="77777777" w:rsidR="00511A73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4215" w14:textId="77777777" w:rsidR="00511A73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30032BD1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EE59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B741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2020-12-07-094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A3F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年现代结核病控制理论与实践骨干研讨班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B06F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成诗明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273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6FF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99B9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13D1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08F4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6039BC05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CD17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AEDE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2020-01-06-009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75F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人兽共患结核病防控策略与技术培训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7B6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万康林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C93B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966D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C410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8C4D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854CB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62726D3F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893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B36F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2020-01-06-010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A6D4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结核病病原学研究进展培训班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F65F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赵雁林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ECE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BBF0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BDA1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A25B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140DE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6CF83150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F99A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27A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2020-03-02-148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73FC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全国结核病中西医结合治疗的基础与临床新进展研讨会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970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吴雪琼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B74C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B0E2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A9283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7F36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4095F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032AF485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5ED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2E2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2020-03-02-149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0AE7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年学校与儿童结核病防治新进展研讨班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1F9B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水华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4610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BF7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B8A4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D311C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1EE97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6670148C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7BE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0B10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2020-03-08-108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106B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耐药结核病防控与诊治新进展研讨会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E22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275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9FC1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/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期；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935F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5857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B740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2D38B247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3A43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22C4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2020-03-08-109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6795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抗结核药物肝损伤</w:t>
            </w:r>
            <w:proofErr w:type="gramEnd"/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诊治技术培训班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A9AC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张文宏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6ED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D4A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B588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7FE58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54AF0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3950FA76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681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577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2020-03-10-213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0C9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中国抗结核药物临床试验高峰论坛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BE98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初乃惠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A34F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296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A1C1E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8CD5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88A5E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230FD96A" w14:textId="77777777" w:rsidTr="002A6131">
        <w:trPr>
          <w:trHeight w:val="36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5130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3DA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2020-04-07-251 </w:t>
            </w: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DF2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骨关节结核诊疗及新进</w:t>
            </w: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展学习班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F41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秦世炳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C1A6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966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74B74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9355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EF6D2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741606C7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8C8D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D48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2020-12-07-090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E7BF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基层结核病防治新技术应用与患者管理培训班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D5D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余卫业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EFBE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664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800D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55A0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4D255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39486FB3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02E5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5BF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2020-12-07-091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FF7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年中国防</w:t>
            </w:r>
            <w:proofErr w:type="gramStart"/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痨</w:t>
            </w:r>
            <w:proofErr w:type="gramEnd"/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协会结核病控制学术研讨会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E675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0B65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2F4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A8C80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CC684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8A2C1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12F599F6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F89A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E5DE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2020-12-07-092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38C9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结核病健康促进实施与评估培训班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744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A26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839B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95F2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2714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ECA7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385DBCDF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D4B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58AA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2020-12-07-093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352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结核病感染控制新进展研讨会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A829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何广学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D86D" w14:textId="77777777" w:rsidR="00511A73" w:rsidRPr="001075B6" w:rsidRDefault="00511A73" w:rsidP="000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BE5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E020D" w14:textId="77777777" w:rsidR="00511A73" w:rsidRPr="001075B6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78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19FF6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28826" w14:textId="77777777" w:rsidR="00511A73" w:rsidRPr="00D878C5" w:rsidRDefault="00511A73" w:rsidP="000400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7DB690AE" w14:textId="77777777" w:rsidTr="002A6131">
        <w:trPr>
          <w:trHeight w:val="36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9126" w14:textId="77777777" w:rsidR="00511A73" w:rsidRPr="001075B6" w:rsidRDefault="00511A73" w:rsidP="001075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4C5A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2020-12-07-198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E1BF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全国互联网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+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与大数据技术在结核病防治中的应用与进展专题研讨会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6069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余卫业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7815" w14:textId="77777777" w:rsidR="00511A73" w:rsidRPr="001075B6" w:rsidRDefault="00511A73" w:rsidP="001075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299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0D0AC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备案项目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2F33" w14:textId="77777777" w:rsidR="00511A73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93C4" w14:textId="77777777" w:rsidR="00511A73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A73" w:rsidRPr="001075B6" w14:paraId="6ECFBE91" w14:textId="77777777" w:rsidTr="002A6131">
        <w:trPr>
          <w:trHeight w:val="28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522E" w14:textId="77777777" w:rsidR="00511A73" w:rsidRPr="001075B6" w:rsidRDefault="00511A73" w:rsidP="001075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900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2020-12-07-199 (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</w:t>
            </w:r>
            <w:r w:rsidRPr="001075B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9A1E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老年结核病防治学术创新研讨会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57EC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成君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EF91" w14:textId="77777777" w:rsidR="00511A73" w:rsidRPr="001075B6" w:rsidRDefault="00511A73" w:rsidP="001075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12D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75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075B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D3CCB" w14:textId="77777777" w:rsidR="00511A73" w:rsidRPr="001075B6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备案项目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22298" w14:textId="77777777" w:rsidR="00511A73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5FBF4" w14:textId="77777777" w:rsidR="00511A73" w:rsidRDefault="00511A73" w:rsidP="001075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2CEB557" w14:textId="77777777" w:rsidR="001075B6" w:rsidRPr="001075B6" w:rsidRDefault="001075B6" w:rsidP="00722246">
      <w:pPr>
        <w:spacing w:beforeLines="100" w:before="240" w:afterLines="100" w:after="240"/>
        <w:rPr>
          <w:rFonts w:ascii="黑体" w:eastAsia="黑体" w:hAnsi="黑体"/>
          <w:sz w:val="28"/>
          <w:szCs w:val="28"/>
        </w:rPr>
        <w:sectPr w:rsidR="001075B6" w:rsidRPr="001075B6" w:rsidSect="001075B6">
          <w:footerReference w:type="default" r:id="rId8"/>
          <w:pgSz w:w="16838" w:h="11906" w:orient="landscape"/>
          <w:pgMar w:top="1474" w:right="1134" w:bottom="1474" w:left="2041" w:header="851" w:footer="1247" w:gutter="0"/>
          <w:cols w:space="425"/>
          <w:docGrid w:linePitch="312"/>
        </w:sectPr>
      </w:pPr>
    </w:p>
    <w:p w14:paraId="3F0F9D67" w14:textId="77777777" w:rsidR="00C836D2" w:rsidRDefault="00384E5F" w:rsidP="00722246">
      <w:pPr>
        <w:spacing w:beforeLines="100" w:before="240" w:afterLines="100" w:after="24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384E5F">
        <w:rPr>
          <w:rFonts w:ascii="黑体" w:eastAsia="黑体" w:hAnsi="黑体" w:hint="eastAsia"/>
          <w:sz w:val="32"/>
          <w:szCs w:val="32"/>
        </w:rPr>
        <w:lastRenderedPageBreak/>
        <w:t>附件2：国家级继续医学教育项目</w:t>
      </w:r>
      <w:r w:rsidR="003B3B44" w:rsidRPr="003B3B44">
        <w:rPr>
          <w:rFonts w:ascii="黑体" w:eastAsia="黑体" w:hAnsi="黑体" w:hint="eastAsia"/>
          <w:sz w:val="32"/>
          <w:szCs w:val="32"/>
        </w:rPr>
        <w:t>执行情况总结汇报表</w:t>
      </w:r>
    </w:p>
    <w:tbl>
      <w:tblPr>
        <w:tblW w:w="14242" w:type="dxa"/>
        <w:tblInd w:w="11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02"/>
        <w:gridCol w:w="753"/>
        <w:gridCol w:w="992"/>
        <w:gridCol w:w="802"/>
        <w:gridCol w:w="713"/>
        <w:gridCol w:w="839"/>
        <w:gridCol w:w="2182"/>
        <w:gridCol w:w="1302"/>
        <w:gridCol w:w="1108"/>
        <w:gridCol w:w="425"/>
        <w:gridCol w:w="1417"/>
        <w:gridCol w:w="631"/>
        <w:gridCol w:w="1779"/>
        <w:gridCol w:w="497"/>
      </w:tblGrid>
      <w:tr w:rsidR="003B3B44" w:rsidRPr="003B3B44" w14:paraId="52B7F2A9" w14:textId="77777777" w:rsidTr="001F003A">
        <w:trPr>
          <w:gridAfter w:val="1"/>
          <w:wAfter w:w="497" w:type="dxa"/>
          <w:trHeight w:val="285"/>
        </w:trPr>
        <w:tc>
          <w:tcPr>
            <w:tcW w:w="13745" w:type="dxa"/>
            <w:gridSpan w:val="13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6473E" w14:textId="77777777" w:rsidR="003B3B44" w:rsidRPr="003B3B44" w:rsidRDefault="003B3B44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3B44" w:rsidRPr="003B3B44" w14:paraId="337FA3C0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EC4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填报单位(申办单位)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5914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中国防</w:t>
            </w:r>
            <w:proofErr w:type="gramStart"/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痨</w:t>
            </w:r>
            <w:proofErr w:type="gramEnd"/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协会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5969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508CF" w14:textId="77777777" w:rsidR="003B3B44" w:rsidRPr="003B3B44" w:rsidRDefault="003B3B44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B44" w:rsidRPr="003B3B44" w14:paraId="7F797853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B93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6339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5F4B" w14:textId="77777777" w:rsidR="003B3B44" w:rsidRPr="003B3B44" w:rsidRDefault="0000505E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教学情况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9511" w14:textId="77777777" w:rsidR="003B3B44" w:rsidRPr="003B3B44" w:rsidRDefault="003B3B44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003A" w:rsidRPr="003B3B44" w14:paraId="6F50B457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F78" w14:textId="77777777" w:rsidR="001F003A" w:rsidRPr="003B3B44" w:rsidRDefault="001F003A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举办地点(</w:t>
            </w:r>
            <w:proofErr w:type="gramStart"/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远程项目系</w:t>
            </w:r>
            <w:proofErr w:type="gramEnd"/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教学网站)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007099" w14:textId="77777777" w:rsidR="001F003A" w:rsidRPr="003B3B44" w:rsidRDefault="001F003A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C56C1" w14:textId="77777777" w:rsidR="001F003A" w:rsidRPr="001F003A" w:rsidRDefault="001F003A" w:rsidP="001F003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项目活动日程表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8F44B" w14:textId="77777777" w:rsidR="001F003A" w:rsidRPr="003B3B44" w:rsidRDefault="001F003A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3B44" w:rsidRPr="003B3B44" w14:paraId="7F7DCACA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584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开始时间</w:t>
            </w:r>
            <w:r w:rsid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——</w:t>
            </w:r>
            <w:r w:rsidR="001F003A"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74FE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E0C8" w14:textId="77777777" w:rsidR="003B3B44" w:rsidRPr="003B3B44" w:rsidRDefault="001F003A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考试考题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2E73" w14:textId="77777777" w:rsidR="003B3B44" w:rsidRPr="003B3B44" w:rsidRDefault="003B3B44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B44" w:rsidRPr="003B3B44" w14:paraId="31AB1354" w14:textId="77777777" w:rsidTr="001F003A">
        <w:trPr>
          <w:gridAfter w:val="1"/>
          <w:wAfter w:w="497" w:type="dxa"/>
          <w:trHeight w:val="568"/>
        </w:trPr>
        <w:tc>
          <w:tcPr>
            <w:tcW w:w="4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9F7F" w14:textId="77777777" w:rsidR="003B3B44" w:rsidRPr="003B3B44" w:rsidRDefault="003B3B44" w:rsidP="003B3B4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实际培训效果分析</w:t>
            </w:r>
          </w:p>
        </w:tc>
        <w:tc>
          <w:tcPr>
            <w:tcW w:w="96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C88536" w14:textId="77777777" w:rsidR="003B3B44" w:rsidRPr="003B3B44" w:rsidRDefault="003B3B44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B44" w:rsidRPr="003B3B44" w14:paraId="04587486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4586" w14:textId="77777777" w:rsidR="003B3B44" w:rsidRPr="003B3B44" w:rsidRDefault="003B3B44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学员对该项目评估意见</w:t>
            </w:r>
          </w:p>
        </w:tc>
        <w:tc>
          <w:tcPr>
            <w:tcW w:w="3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4EE8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1.认为本项目讲授主要内容是本学科最新发展、最新成果或亟待解决的问题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E05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81E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基本是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032C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B3B44" w:rsidRPr="003B3B44" w14:paraId="764B6AFD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DB5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A92D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D8C6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AF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0B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</w:tr>
      <w:tr w:rsidR="003B3B44" w:rsidRPr="003B3B44" w14:paraId="7A951D6E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758E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E95FD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D6BC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39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8E1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</w:tr>
      <w:tr w:rsidR="003B3B44" w:rsidRPr="003B3B44" w14:paraId="3D5DA986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FD72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5DB4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2.对本项目基本内容以前了解情况为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021D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全知道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08A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部分知道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4F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不知道</w:t>
            </w:r>
          </w:p>
        </w:tc>
      </w:tr>
      <w:tr w:rsidR="003B3B44" w:rsidRPr="003B3B44" w14:paraId="496C98BE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597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FCC6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FEAA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53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76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</w:tr>
      <w:tr w:rsidR="003B3B44" w:rsidRPr="003B3B44" w14:paraId="1A2C4CA4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8C6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46F3D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D1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2E2D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2E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</w:tr>
      <w:tr w:rsidR="003B3B44" w:rsidRPr="003B3B44" w14:paraId="036267F5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EB1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AF3E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3.通过本项目学习认为收获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6B2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很大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092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较大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539C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3B3B44" w:rsidRPr="003B3B44" w14:paraId="47434591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E52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665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6CA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D95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330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</w:tr>
      <w:tr w:rsidR="003B3B44" w:rsidRPr="003B3B44" w14:paraId="0594453A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98D9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C07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E12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4C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C7F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</w:tr>
      <w:tr w:rsidR="003B3B44" w:rsidRPr="003B3B44" w14:paraId="2338932E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6F6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E9822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4.对授课教师讲授内容满意度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8C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很满意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36C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7D9C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3B3B44" w:rsidRPr="003B3B44" w14:paraId="0525A227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0674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B799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8F4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1B5C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4F6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</w:tr>
      <w:tr w:rsidR="003B3B44" w:rsidRPr="003B3B44" w14:paraId="21D74EB3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A71B6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07CA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4D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907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FD1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</w:tr>
      <w:tr w:rsidR="003B3B44" w:rsidRPr="003B3B44" w14:paraId="78FED76D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DE3A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42F9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5.对本项目的教学计划安排感到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6EA5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很满意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86C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948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3B3B44" w:rsidRPr="003B3B44" w14:paraId="352F7257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642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7026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4F0D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791D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541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</w:tr>
      <w:tr w:rsidR="003B3B44" w:rsidRPr="003B3B44" w14:paraId="573C9B93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247F9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098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537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CFE5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6B9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</w:tr>
      <w:tr w:rsidR="003B3B44" w:rsidRPr="003B3B44" w14:paraId="15E9B725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4479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4A94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6.对本项目所用教材的满意度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E20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很满意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338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8F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3B3B44" w:rsidRPr="003B3B44" w14:paraId="771413BB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C801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A5BA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8D4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5B6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ADD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人数：0</w:t>
            </w:r>
          </w:p>
        </w:tc>
      </w:tr>
      <w:tr w:rsidR="003B3B44" w:rsidRPr="003B3B44" w14:paraId="7DFF74FE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F75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17E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B55A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3AB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B7B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</w:tr>
      <w:tr w:rsidR="003B3B44" w:rsidRPr="003B3B44" w14:paraId="2AC07BA5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4256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5C612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7.通过本项目学习，感到收获最大的是（学员各人最多只能填两项）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86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开阔思路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77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提高临床诊治能力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DF8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提高理论水平</w:t>
            </w:r>
          </w:p>
        </w:tc>
      </w:tr>
      <w:tr w:rsidR="003B3B44" w:rsidRPr="003B3B44" w14:paraId="17D6877A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24CF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F80E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2FA4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7879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841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</w:t>
            </w:r>
          </w:p>
        </w:tc>
      </w:tr>
      <w:tr w:rsidR="003B3B44" w:rsidRPr="003B3B44" w14:paraId="4EAAA926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203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05F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B7F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F25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155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</w:tr>
      <w:tr w:rsidR="003B3B44" w:rsidRPr="003B3B44" w14:paraId="5247A163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E68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AD13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783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提高科研工作能力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B72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提高操作能力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9596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B44" w:rsidRPr="003B3B44" w14:paraId="715B2B45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4396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8532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F6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4944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人数：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50E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B44" w:rsidRPr="003B3B44" w14:paraId="64041F17" w14:textId="77777777" w:rsidTr="001F003A">
        <w:trPr>
          <w:gridAfter w:val="1"/>
          <w:wAfter w:w="497" w:type="dxa"/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F751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C501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8464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BFAD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占总人数： 0 %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76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B44" w:rsidRPr="003B3B44" w14:paraId="1620BC52" w14:textId="77777777" w:rsidTr="001F003A">
        <w:trPr>
          <w:gridAfter w:val="1"/>
          <w:wAfter w:w="497" w:type="dxa"/>
          <w:trHeight w:val="298"/>
        </w:trPr>
        <w:tc>
          <w:tcPr>
            <w:tcW w:w="40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A9CC" w14:textId="77777777" w:rsidR="003B3B44" w:rsidRPr="003B3B44" w:rsidRDefault="003B3B44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存在的问题与建议</w:t>
            </w:r>
          </w:p>
        </w:tc>
        <w:tc>
          <w:tcPr>
            <w:tcW w:w="96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3B4EE" w14:textId="77777777" w:rsidR="003B3B44" w:rsidRPr="003B3B44" w:rsidRDefault="003B3B44" w:rsidP="001F003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F003A" w:rsidRPr="003B3B44" w14:paraId="7DC90614" w14:textId="77777777" w:rsidTr="001F003A">
        <w:trPr>
          <w:gridAfter w:val="1"/>
          <w:wAfter w:w="497" w:type="dxa"/>
          <w:trHeight w:val="298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4F90" w14:textId="77777777" w:rsidR="001F003A" w:rsidRPr="003B3B44" w:rsidRDefault="001F003A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9FC82" w14:textId="77777777" w:rsidR="001F003A" w:rsidRPr="003B3B44" w:rsidRDefault="001F003A" w:rsidP="001F003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F003A" w:rsidRPr="003B3B44" w14:paraId="29D9AA06" w14:textId="77777777" w:rsidTr="001F003A">
        <w:trPr>
          <w:gridAfter w:val="1"/>
          <w:wAfter w:w="497" w:type="dxa"/>
          <w:trHeight w:val="298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2694" w14:textId="77777777" w:rsidR="001F003A" w:rsidRPr="003B3B44" w:rsidRDefault="001F003A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3B23C" w14:textId="77777777" w:rsidR="001F003A" w:rsidRDefault="001F003A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F003A" w:rsidRPr="003B3B44" w14:paraId="6046CCDB" w14:textId="77777777" w:rsidTr="001F003A">
        <w:trPr>
          <w:gridAfter w:val="1"/>
          <w:wAfter w:w="497" w:type="dxa"/>
          <w:trHeight w:val="298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7655" w14:textId="77777777" w:rsidR="001F003A" w:rsidRPr="003B3B44" w:rsidRDefault="001F003A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45FA9" w14:textId="77777777" w:rsidR="001F003A" w:rsidRDefault="001F003A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3B44" w:rsidRPr="003B3B44" w14:paraId="5473B2A3" w14:textId="77777777" w:rsidTr="001F003A">
        <w:trPr>
          <w:trHeight w:val="285"/>
        </w:trPr>
        <w:tc>
          <w:tcPr>
            <w:tcW w:w="40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CE12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3A3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3A3A" w14:textId="77777777" w:rsidR="003B3B44" w:rsidRPr="003B3B44" w:rsidRDefault="003B3B44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3B44" w:rsidRPr="003B3B44" w14:paraId="0A1098FB" w14:textId="77777777" w:rsidTr="003B3B44">
        <w:tblPrEx>
          <w:tblCellMar>
            <w:top w:w="0" w:type="dxa"/>
          </w:tblCellMar>
        </w:tblPrEx>
        <w:trPr>
          <w:gridAfter w:val="1"/>
          <w:wAfter w:w="497" w:type="dxa"/>
          <w:trHeight w:val="285"/>
        </w:trPr>
        <w:tc>
          <w:tcPr>
            <w:tcW w:w="13745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02E2" w14:textId="77777777" w:rsidR="003B3B44" w:rsidRPr="003B3B44" w:rsidRDefault="003B3B44" w:rsidP="003B3B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黑体" w:eastAsia="黑体" w:hAnsi="黑体" w:hint="eastAsia"/>
                <w:sz w:val="32"/>
                <w:szCs w:val="32"/>
              </w:rPr>
              <w:t>学员通讯录</w:t>
            </w:r>
          </w:p>
        </w:tc>
      </w:tr>
      <w:tr w:rsidR="003B3B44" w:rsidRPr="003B3B44" w14:paraId="63AFDC7A" w14:textId="77777777" w:rsidTr="001F003A">
        <w:tblPrEx>
          <w:tblCellMar>
            <w:top w:w="0" w:type="dxa"/>
          </w:tblCellMar>
        </w:tblPrEx>
        <w:trPr>
          <w:gridAfter w:val="1"/>
          <w:wAfter w:w="497" w:type="dxa"/>
          <w:trHeight w:val="28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98D8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7123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6F3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AB3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9760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0941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是否来自基层单位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D21D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单位所在地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71AA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是否隶属于西部12省(区、市)范畴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330A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授予学分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EDE2" w14:textId="77777777" w:rsidR="003B3B44" w:rsidRPr="003B3B44" w:rsidRDefault="003B3B44" w:rsidP="001F00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3B3B44" w:rsidRPr="003B3B44" w14:paraId="0996441E" w14:textId="77777777" w:rsidTr="001F003A">
        <w:tblPrEx>
          <w:tblCellMar>
            <w:top w:w="0" w:type="dxa"/>
          </w:tblCellMar>
        </w:tblPrEx>
        <w:trPr>
          <w:gridAfter w:val="1"/>
          <w:wAfter w:w="497" w:type="dxa"/>
          <w:trHeight w:val="28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2B4E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3A42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D79C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4925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999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27D8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6DA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4D8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DD1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02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B44" w:rsidRPr="003B3B44" w14:paraId="5E1A3269" w14:textId="77777777" w:rsidTr="001F003A">
        <w:tblPrEx>
          <w:tblCellMar>
            <w:top w:w="0" w:type="dxa"/>
          </w:tblCellMar>
        </w:tblPrEx>
        <w:trPr>
          <w:gridAfter w:val="1"/>
          <w:wAfter w:w="497" w:type="dxa"/>
          <w:trHeight w:val="28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A3A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804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B47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C136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3DB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FE15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0A1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93DA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D0FD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35A0" w14:textId="77777777" w:rsidR="003B3B44" w:rsidRPr="003B3B44" w:rsidRDefault="003B3B44" w:rsidP="003B3B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3B4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E0CC694" w14:textId="77777777" w:rsidR="001F003A" w:rsidRDefault="001F003A" w:rsidP="00722246">
      <w:pPr>
        <w:spacing w:beforeLines="100" w:before="240" w:afterLines="100" w:after="24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1F003A">
        <w:rPr>
          <w:rFonts w:ascii="黑体" w:eastAsia="黑体" w:hAnsi="黑体" w:hint="eastAsia"/>
          <w:sz w:val="32"/>
          <w:szCs w:val="32"/>
        </w:rPr>
        <w:t>项目教材使用情况表</w:t>
      </w:r>
    </w:p>
    <w:tbl>
      <w:tblPr>
        <w:tblW w:w="13745" w:type="dxa"/>
        <w:tblInd w:w="113" w:type="dxa"/>
        <w:tblLook w:val="04A0" w:firstRow="1" w:lastRow="0" w:firstColumn="1" w:lastColumn="0" w:noHBand="0" w:noVBand="1"/>
      </w:tblPr>
      <w:tblGrid>
        <w:gridCol w:w="3300"/>
        <w:gridCol w:w="3074"/>
        <w:gridCol w:w="3119"/>
        <w:gridCol w:w="4252"/>
      </w:tblGrid>
      <w:tr w:rsidR="001F003A" w:rsidRPr="001F003A" w14:paraId="3895C112" w14:textId="77777777" w:rsidTr="001F003A">
        <w:trPr>
          <w:trHeight w:val="2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ECD7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BC1C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D5D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编写时间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577E7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F003A" w:rsidRPr="001F003A" w14:paraId="7560D5BC" w14:textId="77777777" w:rsidTr="001F003A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9572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编写人员或编写单位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2250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201E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教材字数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FC8F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F003A" w:rsidRPr="001F003A" w14:paraId="3B372A95" w14:textId="77777777" w:rsidTr="001F003A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7AB2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教材形式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B9A2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文字教材 </w:t>
            </w:r>
            <w:r w:rsidR="000050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</w:t>
            </w: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      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53D2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  音像教材</w:t>
            </w:r>
            <w:r w:rsidR="000050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D5C34" w14:textId="77777777" w:rsidR="001F003A" w:rsidRPr="001F003A" w:rsidRDefault="001F003A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0505E" w:rsidRPr="001F003A" w14:paraId="034BBD36" w14:textId="77777777" w:rsidTr="008D6C13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AFD" w14:textId="77777777" w:rsidR="0000505E" w:rsidRPr="001F003A" w:rsidRDefault="0000505E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讲授时间(学时)</w:t>
            </w:r>
          </w:p>
        </w:tc>
        <w:tc>
          <w:tcPr>
            <w:tcW w:w="10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72FA" w14:textId="77777777" w:rsidR="0000505E" w:rsidRPr="001F003A" w:rsidRDefault="0000505E" w:rsidP="0000505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00505E" w:rsidRPr="001F003A" w14:paraId="45E9A6CA" w14:textId="77777777" w:rsidTr="008D6C13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2AC" w14:textId="77777777" w:rsidR="0000505E" w:rsidRPr="001F003A" w:rsidRDefault="0000505E" w:rsidP="001F00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教材目录或内容概述</w:t>
            </w:r>
          </w:p>
        </w:tc>
        <w:tc>
          <w:tcPr>
            <w:tcW w:w="10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F0DB" w14:textId="77777777" w:rsidR="0000505E" w:rsidRPr="001F003A" w:rsidRDefault="0000505E" w:rsidP="0000505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003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14:paraId="2FB06888" w14:textId="77777777" w:rsidR="001F003A" w:rsidRDefault="001F003A" w:rsidP="00D063D1">
      <w:pPr>
        <w:spacing w:beforeLines="100" w:before="240" w:afterLines="100" w:after="240"/>
        <w:rPr>
          <w:rFonts w:ascii="黑体" w:eastAsia="黑体" w:hAnsi="黑体"/>
          <w:sz w:val="32"/>
          <w:szCs w:val="32"/>
        </w:rPr>
      </w:pPr>
    </w:p>
    <w:sectPr w:rsidR="001F003A" w:rsidSect="001075B6">
      <w:pgSz w:w="16838" w:h="11906" w:orient="landscape"/>
      <w:pgMar w:top="1474" w:right="1134" w:bottom="1474" w:left="2041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C3C62" w14:textId="77777777" w:rsidR="001B4D6E" w:rsidRDefault="001B4D6E" w:rsidP="00FB545A">
      <w:r>
        <w:separator/>
      </w:r>
    </w:p>
  </w:endnote>
  <w:endnote w:type="continuationSeparator" w:id="0">
    <w:p w14:paraId="09322EB7" w14:textId="77777777" w:rsidR="001B4D6E" w:rsidRDefault="001B4D6E" w:rsidP="00F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3308"/>
      <w:docPartObj>
        <w:docPartGallery w:val="Page Numbers (Bottom of Page)"/>
        <w:docPartUnique/>
      </w:docPartObj>
    </w:sdtPr>
    <w:sdtEndPr/>
    <w:sdtContent>
      <w:p w14:paraId="7D920947" w14:textId="77777777" w:rsidR="008D6C13" w:rsidRDefault="008D6C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C39" w:rsidRPr="00637C39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667AED57" w14:textId="77777777" w:rsidR="008D6C13" w:rsidRDefault="008D6C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FE342" w14:textId="77777777" w:rsidR="001B4D6E" w:rsidRDefault="001B4D6E" w:rsidP="00FB545A">
      <w:r>
        <w:separator/>
      </w:r>
    </w:p>
  </w:footnote>
  <w:footnote w:type="continuationSeparator" w:id="0">
    <w:p w14:paraId="7DC8BCFD" w14:textId="77777777" w:rsidR="001B4D6E" w:rsidRDefault="001B4D6E" w:rsidP="00FB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7CB24E70"/>
    <w:lvl w:ilvl="0">
      <w:start w:val="3"/>
      <w:numFmt w:val="japaneseCounting"/>
      <w:lvlText w:val="%1、"/>
      <w:lvlJc w:val="left"/>
      <w:pPr>
        <w:tabs>
          <w:tab w:val="num" w:pos="735"/>
        </w:tabs>
        <w:ind w:left="735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042AF"/>
    <w:multiLevelType w:val="hybridMultilevel"/>
    <w:tmpl w:val="2B8E55EA"/>
    <w:lvl w:ilvl="0" w:tplc="52E23CF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0BFE3CC4"/>
    <w:multiLevelType w:val="hybridMultilevel"/>
    <w:tmpl w:val="0E46059E"/>
    <w:lvl w:ilvl="0" w:tplc="576E96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34402"/>
    <w:multiLevelType w:val="multilevel"/>
    <w:tmpl w:val="0DF344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547891"/>
    <w:multiLevelType w:val="singleLevel"/>
    <w:tmpl w:val="59E056B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5CD7B0F"/>
    <w:multiLevelType w:val="hybridMultilevel"/>
    <w:tmpl w:val="41CEE37C"/>
    <w:lvl w:ilvl="0" w:tplc="0C42A69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176649D8"/>
    <w:multiLevelType w:val="hybridMultilevel"/>
    <w:tmpl w:val="2D128770"/>
    <w:lvl w:ilvl="0" w:tplc="3408696C">
      <w:start w:val="6"/>
      <w:numFmt w:val="japaneseCounting"/>
      <w:lvlText w:val="%1、"/>
      <w:lvlJc w:val="left"/>
      <w:pPr>
        <w:ind w:left="120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1AC81ED3"/>
    <w:multiLevelType w:val="hybridMultilevel"/>
    <w:tmpl w:val="FF72855C"/>
    <w:lvl w:ilvl="0" w:tplc="6750C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FF95489"/>
    <w:multiLevelType w:val="hybridMultilevel"/>
    <w:tmpl w:val="2FD094A6"/>
    <w:lvl w:ilvl="0" w:tplc="069A916A">
      <w:start w:val="8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24840EDB"/>
    <w:multiLevelType w:val="hybridMultilevel"/>
    <w:tmpl w:val="5F64F00E"/>
    <w:lvl w:ilvl="0" w:tplc="75CED2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248D7FE7"/>
    <w:multiLevelType w:val="hybridMultilevel"/>
    <w:tmpl w:val="D61EC95E"/>
    <w:lvl w:ilvl="0" w:tplc="0B96EED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26DF79B1"/>
    <w:multiLevelType w:val="hybridMultilevel"/>
    <w:tmpl w:val="1AE2B640"/>
    <w:lvl w:ilvl="0" w:tplc="C584E746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3D4AA9"/>
    <w:multiLevelType w:val="hybridMultilevel"/>
    <w:tmpl w:val="85186030"/>
    <w:lvl w:ilvl="0" w:tplc="E7B25BDC">
      <w:start w:val="1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4" w15:restartNumberingAfterBreak="0">
    <w:nsid w:val="31757FDB"/>
    <w:multiLevelType w:val="hybridMultilevel"/>
    <w:tmpl w:val="B7B08C50"/>
    <w:lvl w:ilvl="0" w:tplc="97504E7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2EE1396"/>
    <w:multiLevelType w:val="hybridMultilevel"/>
    <w:tmpl w:val="0C28D828"/>
    <w:lvl w:ilvl="0" w:tplc="5E766F4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6" w15:restartNumberingAfterBreak="0">
    <w:nsid w:val="3479382B"/>
    <w:multiLevelType w:val="hybridMultilevel"/>
    <w:tmpl w:val="A26210AA"/>
    <w:lvl w:ilvl="0" w:tplc="DBD2C40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BDB793A"/>
    <w:multiLevelType w:val="hybridMultilevel"/>
    <w:tmpl w:val="D28A70AA"/>
    <w:lvl w:ilvl="0" w:tplc="1BBEBE02">
      <w:start w:val="2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9E30A0"/>
    <w:multiLevelType w:val="hybridMultilevel"/>
    <w:tmpl w:val="1C74130A"/>
    <w:lvl w:ilvl="0" w:tplc="C63CA1AA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9" w15:restartNumberingAfterBreak="0">
    <w:nsid w:val="411B6B55"/>
    <w:multiLevelType w:val="hybridMultilevel"/>
    <w:tmpl w:val="3DA0B330"/>
    <w:lvl w:ilvl="0" w:tplc="B44C5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7BA012B"/>
    <w:multiLevelType w:val="hybridMultilevel"/>
    <w:tmpl w:val="5F4ED006"/>
    <w:lvl w:ilvl="0" w:tplc="39DC1FC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4BBF168B"/>
    <w:multiLevelType w:val="hybridMultilevel"/>
    <w:tmpl w:val="A60221BE"/>
    <w:lvl w:ilvl="0" w:tplc="04BCF0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E880DE6"/>
    <w:multiLevelType w:val="hybridMultilevel"/>
    <w:tmpl w:val="F1A26E22"/>
    <w:lvl w:ilvl="0" w:tplc="9B98A84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CC37FF"/>
    <w:multiLevelType w:val="hybridMultilevel"/>
    <w:tmpl w:val="6130CDDA"/>
    <w:lvl w:ilvl="0" w:tplc="CFF0D584">
      <w:start w:val="8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5330A1"/>
    <w:multiLevelType w:val="hybridMultilevel"/>
    <w:tmpl w:val="F0441622"/>
    <w:lvl w:ilvl="0" w:tplc="A37AE8DC">
      <w:start w:val="6"/>
      <w:numFmt w:val="japaneseCounting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5" w15:restartNumberingAfterBreak="0">
    <w:nsid w:val="549807DA"/>
    <w:multiLevelType w:val="multilevel"/>
    <w:tmpl w:val="549807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6894172"/>
    <w:multiLevelType w:val="singleLevel"/>
    <w:tmpl w:val="56894172"/>
    <w:lvl w:ilvl="0">
      <w:start w:val="2"/>
      <w:numFmt w:val="decimal"/>
      <w:suff w:val="space"/>
      <w:lvlText w:val="%1."/>
      <w:lvlJc w:val="left"/>
    </w:lvl>
  </w:abstractNum>
  <w:abstractNum w:abstractNumId="27" w15:restartNumberingAfterBreak="0">
    <w:nsid w:val="5E873B00"/>
    <w:multiLevelType w:val="hybridMultilevel"/>
    <w:tmpl w:val="4AC28A7E"/>
    <w:lvl w:ilvl="0" w:tplc="B6C2B23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E47270"/>
    <w:multiLevelType w:val="hybridMultilevel"/>
    <w:tmpl w:val="EA1246A4"/>
    <w:lvl w:ilvl="0" w:tplc="F7AC0292">
      <w:start w:val="1"/>
      <w:numFmt w:val="japaneseCounting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29" w15:restartNumberingAfterBreak="0">
    <w:nsid w:val="620E0E9D"/>
    <w:multiLevelType w:val="hybridMultilevel"/>
    <w:tmpl w:val="0ADA9D26"/>
    <w:lvl w:ilvl="0" w:tplc="F31E46A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663251DE"/>
    <w:multiLevelType w:val="hybridMultilevel"/>
    <w:tmpl w:val="09486840"/>
    <w:lvl w:ilvl="0" w:tplc="B378A5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 w15:restartNumberingAfterBreak="0">
    <w:nsid w:val="66836B54"/>
    <w:multiLevelType w:val="hybridMultilevel"/>
    <w:tmpl w:val="757C97A8"/>
    <w:lvl w:ilvl="0" w:tplc="70F4A14C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2" w15:restartNumberingAfterBreak="0">
    <w:nsid w:val="6958320F"/>
    <w:multiLevelType w:val="hybridMultilevel"/>
    <w:tmpl w:val="A106E1EC"/>
    <w:lvl w:ilvl="0" w:tplc="DC7E86B8">
      <w:start w:val="8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3" w15:restartNumberingAfterBreak="0">
    <w:nsid w:val="6A12795F"/>
    <w:multiLevelType w:val="hybridMultilevel"/>
    <w:tmpl w:val="867E0B42"/>
    <w:lvl w:ilvl="0" w:tplc="20EE9FE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4" w15:restartNumberingAfterBreak="0">
    <w:nsid w:val="6FA25982"/>
    <w:multiLevelType w:val="hybridMultilevel"/>
    <w:tmpl w:val="F5149A52"/>
    <w:lvl w:ilvl="0" w:tplc="4E546542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5" w15:restartNumberingAfterBreak="0">
    <w:nsid w:val="70B364A9"/>
    <w:multiLevelType w:val="hybridMultilevel"/>
    <w:tmpl w:val="18CE016A"/>
    <w:lvl w:ilvl="0" w:tplc="9BEE9C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6" w15:restartNumberingAfterBreak="0">
    <w:nsid w:val="7134154F"/>
    <w:multiLevelType w:val="hybridMultilevel"/>
    <w:tmpl w:val="05E46130"/>
    <w:lvl w:ilvl="0" w:tplc="8B92E60C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37" w15:restartNumberingAfterBreak="0">
    <w:nsid w:val="7410497D"/>
    <w:multiLevelType w:val="hybridMultilevel"/>
    <w:tmpl w:val="D8086DE2"/>
    <w:lvl w:ilvl="0" w:tplc="5426B29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67415FE"/>
    <w:multiLevelType w:val="hybridMultilevel"/>
    <w:tmpl w:val="AC8CF61C"/>
    <w:lvl w:ilvl="0" w:tplc="3C3C46B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683491A"/>
    <w:multiLevelType w:val="hybridMultilevel"/>
    <w:tmpl w:val="9FA069AC"/>
    <w:lvl w:ilvl="0" w:tplc="1E6EE0C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C65318"/>
    <w:multiLevelType w:val="hybridMultilevel"/>
    <w:tmpl w:val="B1E40D3E"/>
    <w:lvl w:ilvl="0" w:tplc="D632CF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E321512"/>
    <w:multiLevelType w:val="hybridMultilevel"/>
    <w:tmpl w:val="FC5CE344"/>
    <w:lvl w:ilvl="0" w:tplc="8F0C33C2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18"/>
  </w:num>
  <w:num w:numId="2">
    <w:abstractNumId w:val="8"/>
  </w:num>
  <w:num w:numId="3">
    <w:abstractNumId w:val="26"/>
  </w:num>
  <w:num w:numId="4">
    <w:abstractNumId w:val="4"/>
  </w:num>
  <w:num w:numId="5">
    <w:abstractNumId w:val="25"/>
  </w:num>
  <w:num w:numId="6">
    <w:abstractNumId w:val="21"/>
  </w:num>
  <w:num w:numId="7">
    <w:abstractNumId w:val="28"/>
  </w:num>
  <w:num w:numId="8">
    <w:abstractNumId w:val="16"/>
  </w:num>
  <w:num w:numId="9">
    <w:abstractNumId w:val="20"/>
  </w:num>
  <w:num w:numId="10">
    <w:abstractNumId w:val="7"/>
  </w:num>
  <w:num w:numId="11">
    <w:abstractNumId w:val="9"/>
  </w:num>
  <w:num w:numId="12">
    <w:abstractNumId w:val="37"/>
  </w:num>
  <w:num w:numId="13">
    <w:abstractNumId w:val="14"/>
  </w:num>
  <w:num w:numId="14">
    <w:abstractNumId w:val="38"/>
  </w:num>
  <w:num w:numId="15">
    <w:abstractNumId w:val="23"/>
  </w:num>
  <w:num w:numId="16">
    <w:abstractNumId w:val="36"/>
  </w:num>
  <w:num w:numId="17">
    <w:abstractNumId w:val="6"/>
  </w:num>
  <w:num w:numId="18">
    <w:abstractNumId w:val="19"/>
  </w:num>
  <w:num w:numId="19">
    <w:abstractNumId w:val="15"/>
  </w:num>
  <w:num w:numId="20">
    <w:abstractNumId w:val="40"/>
  </w:num>
  <w:num w:numId="21">
    <w:abstractNumId w:val="10"/>
  </w:num>
  <w:num w:numId="22">
    <w:abstractNumId w:val="29"/>
  </w:num>
  <w:num w:numId="23">
    <w:abstractNumId w:val="31"/>
  </w:num>
  <w:num w:numId="24">
    <w:abstractNumId w:val="41"/>
  </w:num>
  <w:num w:numId="25">
    <w:abstractNumId w:val="2"/>
  </w:num>
  <w:num w:numId="26">
    <w:abstractNumId w:val="30"/>
  </w:num>
  <w:num w:numId="27">
    <w:abstractNumId w:val="22"/>
  </w:num>
  <w:num w:numId="28">
    <w:abstractNumId w:val="3"/>
  </w:num>
  <w:num w:numId="29">
    <w:abstractNumId w:val="39"/>
  </w:num>
  <w:num w:numId="30">
    <w:abstractNumId w:val="13"/>
  </w:num>
  <w:num w:numId="31">
    <w:abstractNumId w:val="34"/>
  </w:num>
  <w:num w:numId="32">
    <w:abstractNumId w:val="27"/>
  </w:num>
  <w:num w:numId="33">
    <w:abstractNumId w:val="12"/>
  </w:num>
  <w:num w:numId="34">
    <w:abstractNumId w:val="17"/>
  </w:num>
  <w:num w:numId="35">
    <w:abstractNumId w:val="5"/>
  </w:num>
  <w:num w:numId="36">
    <w:abstractNumId w:val="32"/>
  </w:num>
  <w:num w:numId="37">
    <w:abstractNumId w:val="0"/>
  </w:num>
  <w:num w:numId="38">
    <w:abstractNumId w:val="1"/>
  </w:num>
  <w:num w:numId="39">
    <w:abstractNumId w:val="24"/>
  </w:num>
  <w:num w:numId="40">
    <w:abstractNumId w:val="35"/>
  </w:num>
  <w:num w:numId="41">
    <w:abstractNumId w:val="1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45A"/>
    <w:rsid w:val="0000505E"/>
    <w:rsid w:val="00005B7C"/>
    <w:rsid w:val="00007B72"/>
    <w:rsid w:val="00007C98"/>
    <w:rsid w:val="00012C16"/>
    <w:rsid w:val="00013BE5"/>
    <w:rsid w:val="00016446"/>
    <w:rsid w:val="00017174"/>
    <w:rsid w:val="00020486"/>
    <w:rsid w:val="000243F1"/>
    <w:rsid w:val="00033662"/>
    <w:rsid w:val="00035102"/>
    <w:rsid w:val="000370EE"/>
    <w:rsid w:val="00037994"/>
    <w:rsid w:val="00040043"/>
    <w:rsid w:val="00040935"/>
    <w:rsid w:val="0004127A"/>
    <w:rsid w:val="00046E92"/>
    <w:rsid w:val="000649F8"/>
    <w:rsid w:val="0007778B"/>
    <w:rsid w:val="0008178D"/>
    <w:rsid w:val="000963D3"/>
    <w:rsid w:val="000965D0"/>
    <w:rsid w:val="000A4CFD"/>
    <w:rsid w:val="000A6175"/>
    <w:rsid w:val="000B029C"/>
    <w:rsid w:val="000B1502"/>
    <w:rsid w:val="000B68FD"/>
    <w:rsid w:val="000C3787"/>
    <w:rsid w:val="000C4835"/>
    <w:rsid w:val="000C5140"/>
    <w:rsid w:val="000C5957"/>
    <w:rsid w:val="000C5EDB"/>
    <w:rsid w:val="000C654C"/>
    <w:rsid w:val="000D084B"/>
    <w:rsid w:val="000D43C7"/>
    <w:rsid w:val="000D7D77"/>
    <w:rsid w:val="000E7BC0"/>
    <w:rsid w:val="000F0924"/>
    <w:rsid w:val="000F228B"/>
    <w:rsid w:val="000F4370"/>
    <w:rsid w:val="0010653C"/>
    <w:rsid w:val="0010731F"/>
    <w:rsid w:val="001075B6"/>
    <w:rsid w:val="00120AEF"/>
    <w:rsid w:val="00127A4C"/>
    <w:rsid w:val="00130535"/>
    <w:rsid w:val="00141452"/>
    <w:rsid w:val="001433C4"/>
    <w:rsid w:val="001454F8"/>
    <w:rsid w:val="00146690"/>
    <w:rsid w:val="0014728A"/>
    <w:rsid w:val="00160675"/>
    <w:rsid w:val="00163B21"/>
    <w:rsid w:val="001644ED"/>
    <w:rsid w:val="00164DCD"/>
    <w:rsid w:val="00176C71"/>
    <w:rsid w:val="00185E6E"/>
    <w:rsid w:val="00186078"/>
    <w:rsid w:val="00186E21"/>
    <w:rsid w:val="0019793D"/>
    <w:rsid w:val="001B123E"/>
    <w:rsid w:val="001B2ACC"/>
    <w:rsid w:val="001B2ED7"/>
    <w:rsid w:val="001B4CEB"/>
    <w:rsid w:val="001B4D6E"/>
    <w:rsid w:val="001C7B04"/>
    <w:rsid w:val="001D38E5"/>
    <w:rsid w:val="001D44F3"/>
    <w:rsid w:val="001E7A25"/>
    <w:rsid w:val="001F003A"/>
    <w:rsid w:val="001F27B1"/>
    <w:rsid w:val="001F5B59"/>
    <w:rsid w:val="001F7ED7"/>
    <w:rsid w:val="00200313"/>
    <w:rsid w:val="00203640"/>
    <w:rsid w:val="00210C45"/>
    <w:rsid w:val="00212521"/>
    <w:rsid w:val="00212F5D"/>
    <w:rsid w:val="00216578"/>
    <w:rsid w:val="00223A17"/>
    <w:rsid w:val="00224544"/>
    <w:rsid w:val="00225C88"/>
    <w:rsid w:val="00242259"/>
    <w:rsid w:val="002423E4"/>
    <w:rsid w:val="002465C4"/>
    <w:rsid w:val="002522FD"/>
    <w:rsid w:val="00254771"/>
    <w:rsid w:val="0026249C"/>
    <w:rsid w:val="00265555"/>
    <w:rsid w:val="00271CA8"/>
    <w:rsid w:val="00282FCF"/>
    <w:rsid w:val="00283731"/>
    <w:rsid w:val="0029555A"/>
    <w:rsid w:val="002A0B46"/>
    <w:rsid w:val="002A3E1A"/>
    <w:rsid w:val="002A5548"/>
    <w:rsid w:val="002A5F16"/>
    <w:rsid w:val="002A6131"/>
    <w:rsid w:val="002B645F"/>
    <w:rsid w:val="002C0101"/>
    <w:rsid w:val="002C2B6F"/>
    <w:rsid w:val="002C2EEE"/>
    <w:rsid w:val="002C38FE"/>
    <w:rsid w:val="002C5981"/>
    <w:rsid w:val="002C6062"/>
    <w:rsid w:val="002D2900"/>
    <w:rsid w:val="002D7854"/>
    <w:rsid w:val="002E4FEE"/>
    <w:rsid w:val="002E78F0"/>
    <w:rsid w:val="002E795C"/>
    <w:rsid w:val="002F3CC8"/>
    <w:rsid w:val="002F4906"/>
    <w:rsid w:val="00305B8A"/>
    <w:rsid w:val="003121A0"/>
    <w:rsid w:val="0032036D"/>
    <w:rsid w:val="003234B4"/>
    <w:rsid w:val="003356CC"/>
    <w:rsid w:val="00336B58"/>
    <w:rsid w:val="00336ED9"/>
    <w:rsid w:val="003431A4"/>
    <w:rsid w:val="00343AA7"/>
    <w:rsid w:val="00345E3C"/>
    <w:rsid w:val="00354E82"/>
    <w:rsid w:val="00355721"/>
    <w:rsid w:val="00356340"/>
    <w:rsid w:val="00356FA5"/>
    <w:rsid w:val="00366883"/>
    <w:rsid w:val="00370AE9"/>
    <w:rsid w:val="00375067"/>
    <w:rsid w:val="00384E5F"/>
    <w:rsid w:val="00386600"/>
    <w:rsid w:val="0039269B"/>
    <w:rsid w:val="00393962"/>
    <w:rsid w:val="0039709A"/>
    <w:rsid w:val="003B026F"/>
    <w:rsid w:val="003B3B44"/>
    <w:rsid w:val="003B7B53"/>
    <w:rsid w:val="003D12C9"/>
    <w:rsid w:val="003F1971"/>
    <w:rsid w:val="003F2826"/>
    <w:rsid w:val="003F2B61"/>
    <w:rsid w:val="003F7F20"/>
    <w:rsid w:val="00400F03"/>
    <w:rsid w:val="004057FF"/>
    <w:rsid w:val="00422180"/>
    <w:rsid w:val="00424B56"/>
    <w:rsid w:val="004251AD"/>
    <w:rsid w:val="00437D32"/>
    <w:rsid w:val="004421FB"/>
    <w:rsid w:val="00443319"/>
    <w:rsid w:val="00444066"/>
    <w:rsid w:val="0044444B"/>
    <w:rsid w:val="00450695"/>
    <w:rsid w:val="00451124"/>
    <w:rsid w:val="0045559B"/>
    <w:rsid w:val="00456B59"/>
    <w:rsid w:val="00460F97"/>
    <w:rsid w:val="00463964"/>
    <w:rsid w:val="00463AED"/>
    <w:rsid w:val="00463FF0"/>
    <w:rsid w:val="00467580"/>
    <w:rsid w:val="004727F9"/>
    <w:rsid w:val="004737F6"/>
    <w:rsid w:val="00475360"/>
    <w:rsid w:val="00485FE8"/>
    <w:rsid w:val="00490C59"/>
    <w:rsid w:val="00492049"/>
    <w:rsid w:val="004A10C7"/>
    <w:rsid w:val="004A13A2"/>
    <w:rsid w:val="004C18F2"/>
    <w:rsid w:val="004C2D14"/>
    <w:rsid w:val="004C3B2C"/>
    <w:rsid w:val="004D03D5"/>
    <w:rsid w:val="004D5965"/>
    <w:rsid w:val="004E12BF"/>
    <w:rsid w:val="004F0D97"/>
    <w:rsid w:val="004F3D7A"/>
    <w:rsid w:val="004F43E1"/>
    <w:rsid w:val="00511A73"/>
    <w:rsid w:val="00514715"/>
    <w:rsid w:val="0052231D"/>
    <w:rsid w:val="00534094"/>
    <w:rsid w:val="00535041"/>
    <w:rsid w:val="005452CC"/>
    <w:rsid w:val="00547C44"/>
    <w:rsid w:val="00552502"/>
    <w:rsid w:val="00553987"/>
    <w:rsid w:val="00553995"/>
    <w:rsid w:val="00555F7E"/>
    <w:rsid w:val="005633F4"/>
    <w:rsid w:val="00566C17"/>
    <w:rsid w:val="00566F25"/>
    <w:rsid w:val="0056772A"/>
    <w:rsid w:val="00573C41"/>
    <w:rsid w:val="00574DEA"/>
    <w:rsid w:val="00574EFC"/>
    <w:rsid w:val="005755A3"/>
    <w:rsid w:val="0057583A"/>
    <w:rsid w:val="005835AE"/>
    <w:rsid w:val="00587B04"/>
    <w:rsid w:val="005938FB"/>
    <w:rsid w:val="005954F3"/>
    <w:rsid w:val="00596157"/>
    <w:rsid w:val="005A173B"/>
    <w:rsid w:val="005A7528"/>
    <w:rsid w:val="005B4E5D"/>
    <w:rsid w:val="005B7877"/>
    <w:rsid w:val="005C0D60"/>
    <w:rsid w:val="005D312D"/>
    <w:rsid w:val="005D7636"/>
    <w:rsid w:val="005E7CD7"/>
    <w:rsid w:val="005F381F"/>
    <w:rsid w:val="005F6FB1"/>
    <w:rsid w:val="00604436"/>
    <w:rsid w:val="00610265"/>
    <w:rsid w:val="0061139A"/>
    <w:rsid w:val="0061250F"/>
    <w:rsid w:val="006141E2"/>
    <w:rsid w:val="00623965"/>
    <w:rsid w:val="00630C51"/>
    <w:rsid w:val="00635A1F"/>
    <w:rsid w:val="00637C39"/>
    <w:rsid w:val="00643061"/>
    <w:rsid w:val="00646D7D"/>
    <w:rsid w:val="006478DC"/>
    <w:rsid w:val="0065400A"/>
    <w:rsid w:val="00654394"/>
    <w:rsid w:val="006564E6"/>
    <w:rsid w:val="006628C6"/>
    <w:rsid w:val="00665152"/>
    <w:rsid w:val="0067243B"/>
    <w:rsid w:val="00672C4C"/>
    <w:rsid w:val="00673606"/>
    <w:rsid w:val="00674DD7"/>
    <w:rsid w:val="00675145"/>
    <w:rsid w:val="00683C65"/>
    <w:rsid w:val="00684B2E"/>
    <w:rsid w:val="00686BD5"/>
    <w:rsid w:val="00687F5C"/>
    <w:rsid w:val="00692B25"/>
    <w:rsid w:val="00693D98"/>
    <w:rsid w:val="006A3E4C"/>
    <w:rsid w:val="006A5CCF"/>
    <w:rsid w:val="006A6B96"/>
    <w:rsid w:val="006B22D5"/>
    <w:rsid w:val="006B55B1"/>
    <w:rsid w:val="006B584E"/>
    <w:rsid w:val="006D1559"/>
    <w:rsid w:val="006D7B38"/>
    <w:rsid w:val="006E5659"/>
    <w:rsid w:val="006F07D7"/>
    <w:rsid w:val="006F1B61"/>
    <w:rsid w:val="00701791"/>
    <w:rsid w:val="007043DD"/>
    <w:rsid w:val="00706000"/>
    <w:rsid w:val="00722246"/>
    <w:rsid w:val="00730423"/>
    <w:rsid w:val="00732515"/>
    <w:rsid w:val="00733311"/>
    <w:rsid w:val="00747960"/>
    <w:rsid w:val="00747B08"/>
    <w:rsid w:val="00750EE1"/>
    <w:rsid w:val="00753D52"/>
    <w:rsid w:val="007557A4"/>
    <w:rsid w:val="007561A1"/>
    <w:rsid w:val="0075631F"/>
    <w:rsid w:val="00756F82"/>
    <w:rsid w:val="00757179"/>
    <w:rsid w:val="00760C16"/>
    <w:rsid w:val="00762DCC"/>
    <w:rsid w:val="00763049"/>
    <w:rsid w:val="00763380"/>
    <w:rsid w:val="00766752"/>
    <w:rsid w:val="00770FE3"/>
    <w:rsid w:val="00772F82"/>
    <w:rsid w:val="00780639"/>
    <w:rsid w:val="00792625"/>
    <w:rsid w:val="00794EF4"/>
    <w:rsid w:val="00797E46"/>
    <w:rsid w:val="007A5091"/>
    <w:rsid w:val="007A7F83"/>
    <w:rsid w:val="007B336D"/>
    <w:rsid w:val="007B3F22"/>
    <w:rsid w:val="007B7E60"/>
    <w:rsid w:val="007C73FC"/>
    <w:rsid w:val="007D043C"/>
    <w:rsid w:val="007D131F"/>
    <w:rsid w:val="007D37A0"/>
    <w:rsid w:val="007D401D"/>
    <w:rsid w:val="007D4A6A"/>
    <w:rsid w:val="007D5B7A"/>
    <w:rsid w:val="007D6921"/>
    <w:rsid w:val="007E7340"/>
    <w:rsid w:val="0081446A"/>
    <w:rsid w:val="008220B0"/>
    <w:rsid w:val="00822B69"/>
    <w:rsid w:val="00826EF7"/>
    <w:rsid w:val="0084055B"/>
    <w:rsid w:val="008428B2"/>
    <w:rsid w:val="00843941"/>
    <w:rsid w:val="0085455B"/>
    <w:rsid w:val="008629A5"/>
    <w:rsid w:val="00862D1E"/>
    <w:rsid w:val="008666BD"/>
    <w:rsid w:val="00867719"/>
    <w:rsid w:val="00876867"/>
    <w:rsid w:val="008769C3"/>
    <w:rsid w:val="0087791A"/>
    <w:rsid w:val="00887ADB"/>
    <w:rsid w:val="00897B55"/>
    <w:rsid w:val="008A0FE0"/>
    <w:rsid w:val="008A483C"/>
    <w:rsid w:val="008B0EC6"/>
    <w:rsid w:val="008B1726"/>
    <w:rsid w:val="008B2D7D"/>
    <w:rsid w:val="008B3EC3"/>
    <w:rsid w:val="008B5904"/>
    <w:rsid w:val="008B7677"/>
    <w:rsid w:val="008C3666"/>
    <w:rsid w:val="008C42AF"/>
    <w:rsid w:val="008C4E83"/>
    <w:rsid w:val="008C5284"/>
    <w:rsid w:val="008C7E54"/>
    <w:rsid w:val="008D3618"/>
    <w:rsid w:val="008D6C13"/>
    <w:rsid w:val="008E1A3D"/>
    <w:rsid w:val="008E24C8"/>
    <w:rsid w:val="008E40C1"/>
    <w:rsid w:val="008F03BB"/>
    <w:rsid w:val="008F2A16"/>
    <w:rsid w:val="0090133B"/>
    <w:rsid w:val="00903B6D"/>
    <w:rsid w:val="00912199"/>
    <w:rsid w:val="00917911"/>
    <w:rsid w:val="009361B0"/>
    <w:rsid w:val="00940B2C"/>
    <w:rsid w:val="00960C0B"/>
    <w:rsid w:val="00965F0C"/>
    <w:rsid w:val="0097322E"/>
    <w:rsid w:val="00980D7D"/>
    <w:rsid w:val="009829A1"/>
    <w:rsid w:val="00993360"/>
    <w:rsid w:val="00993C3D"/>
    <w:rsid w:val="009A2C61"/>
    <w:rsid w:val="009A586B"/>
    <w:rsid w:val="009B00E3"/>
    <w:rsid w:val="009B1CA0"/>
    <w:rsid w:val="009B6E2C"/>
    <w:rsid w:val="009C7532"/>
    <w:rsid w:val="009E0467"/>
    <w:rsid w:val="009E0A5F"/>
    <w:rsid w:val="009E35FE"/>
    <w:rsid w:val="009F6C8D"/>
    <w:rsid w:val="00A01969"/>
    <w:rsid w:val="00A03417"/>
    <w:rsid w:val="00A1640F"/>
    <w:rsid w:val="00A1708F"/>
    <w:rsid w:val="00A263C0"/>
    <w:rsid w:val="00A320BD"/>
    <w:rsid w:val="00A33FFD"/>
    <w:rsid w:val="00A371C7"/>
    <w:rsid w:val="00A4615A"/>
    <w:rsid w:val="00A500CF"/>
    <w:rsid w:val="00A50E17"/>
    <w:rsid w:val="00A55CAD"/>
    <w:rsid w:val="00A65013"/>
    <w:rsid w:val="00A74F17"/>
    <w:rsid w:val="00A81D47"/>
    <w:rsid w:val="00A847C7"/>
    <w:rsid w:val="00A940F4"/>
    <w:rsid w:val="00A94965"/>
    <w:rsid w:val="00A95C51"/>
    <w:rsid w:val="00A95FBC"/>
    <w:rsid w:val="00A96995"/>
    <w:rsid w:val="00A96C57"/>
    <w:rsid w:val="00AA250C"/>
    <w:rsid w:val="00AA5912"/>
    <w:rsid w:val="00AB7933"/>
    <w:rsid w:val="00AC2117"/>
    <w:rsid w:val="00AC54D4"/>
    <w:rsid w:val="00AD1740"/>
    <w:rsid w:val="00AD4249"/>
    <w:rsid w:val="00AE35C8"/>
    <w:rsid w:val="00AE63FB"/>
    <w:rsid w:val="00AF2270"/>
    <w:rsid w:val="00AF599B"/>
    <w:rsid w:val="00AF7352"/>
    <w:rsid w:val="00AF749E"/>
    <w:rsid w:val="00B0138C"/>
    <w:rsid w:val="00B01AE8"/>
    <w:rsid w:val="00B06365"/>
    <w:rsid w:val="00B1162A"/>
    <w:rsid w:val="00B435FC"/>
    <w:rsid w:val="00B4500A"/>
    <w:rsid w:val="00B61764"/>
    <w:rsid w:val="00B61EA1"/>
    <w:rsid w:val="00B651B5"/>
    <w:rsid w:val="00B71005"/>
    <w:rsid w:val="00B77309"/>
    <w:rsid w:val="00B8324C"/>
    <w:rsid w:val="00B93AC1"/>
    <w:rsid w:val="00B95BE3"/>
    <w:rsid w:val="00BB0590"/>
    <w:rsid w:val="00BB5793"/>
    <w:rsid w:val="00BB601F"/>
    <w:rsid w:val="00BC38B8"/>
    <w:rsid w:val="00BC4031"/>
    <w:rsid w:val="00BD0762"/>
    <w:rsid w:val="00BD1E8C"/>
    <w:rsid w:val="00BD2517"/>
    <w:rsid w:val="00BD2839"/>
    <w:rsid w:val="00BD6945"/>
    <w:rsid w:val="00BE248C"/>
    <w:rsid w:val="00BE52A5"/>
    <w:rsid w:val="00BE550F"/>
    <w:rsid w:val="00BF1DAD"/>
    <w:rsid w:val="00BF2211"/>
    <w:rsid w:val="00BF670C"/>
    <w:rsid w:val="00BF7E7C"/>
    <w:rsid w:val="00C112D1"/>
    <w:rsid w:val="00C13307"/>
    <w:rsid w:val="00C138DC"/>
    <w:rsid w:val="00C23347"/>
    <w:rsid w:val="00C248D4"/>
    <w:rsid w:val="00C24F12"/>
    <w:rsid w:val="00C3468A"/>
    <w:rsid w:val="00C452CE"/>
    <w:rsid w:val="00C56FB7"/>
    <w:rsid w:val="00C5717E"/>
    <w:rsid w:val="00C60706"/>
    <w:rsid w:val="00C61F23"/>
    <w:rsid w:val="00C64061"/>
    <w:rsid w:val="00C64D68"/>
    <w:rsid w:val="00C7583B"/>
    <w:rsid w:val="00C836D2"/>
    <w:rsid w:val="00C84F6B"/>
    <w:rsid w:val="00C91E55"/>
    <w:rsid w:val="00C91EBC"/>
    <w:rsid w:val="00C94529"/>
    <w:rsid w:val="00C95D0D"/>
    <w:rsid w:val="00CA3044"/>
    <w:rsid w:val="00CA6E7E"/>
    <w:rsid w:val="00CB03B6"/>
    <w:rsid w:val="00CB361E"/>
    <w:rsid w:val="00CC55EC"/>
    <w:rsid w:val="00CC7F92"/>
    <w:rsid w:val="00CD0992"/>
    <w:rsid w:val="00CD5EC0"/>
    <w:rsid w:val="00CE7CFD"/>
    <w:rsid w:val="00CF3946"/>
    <w:rsid w:val="00D00B9B"/>
    <w:rsid w:val="00D05102"/>
    <w:rsid w:val="00D063D1"/>
    <w:rsid w:val="00D07623"/>
    <w:rsid w:val="00D07ACC"/>
    <w:rsid w:val="00D17E93"/>
    <w:rsid w:val="00D23D89"/>
    <w:rsid w:val="00D24561"/>
    <w:rsid w:val="00D27EEA"/>
    <w:rsid w:val="00D353D4"/>
    <w:rsid w:val="00D414CB"/>
    <w:rsid w:val="00D41751"/>
    <w:rsid w:val="00D42216"/>
    <w:rsid w:val="00D441F9"/>
    <w:rsid w:val="00D468C7"/>
    <w:rsid w:val="00D506D9"/>
    <w:rsid w:val="00D514B8"/>
    <w:rsid w:val="00D528EF"/>
    <w:rsid w:val="00D55E46"/>
    <w:rsid w:val="00D56A18"/>
    <w:rsid w:val="00D64207"/>
    <w:rsid w:val="00D64620"/>
    <w:rsid w:val="00D64CD6"/>
    <w:rsid w:val="00D74B87"/>
    <w:rsid w:val="00D74C9D"/>
    <w:rsid w:val="00D86060"/>
    <w:rsid w:val="00D86062"/>
    <w:rsid w:val="00D923DB"/>
    <w:rsid w:val="00D94929"/>
    <w:rsid w:val="00D96550"/>
    <w:rsid w:val="00DA3A4E"/>
    <w:rsid w:val="00DB0C70"/>
    <w:rsid w:val="00DB4906"/>
    <w:rsid w:val="00DB563B"/>
    <w:rsid w:val="00DB5786"/>
    <w:rsid w:val="00DB672D"/>
    <w:rsid w:val="00DC02FE"/>
    <w:rsid w:val="00DC2718"/>
    <w:rsid w:val="00DC4638"/>
    <w:rsid w:val="00DC600A"/>
    <w:rsid w:val="00DD0C02"/>
    <w:rsid w:val="00DD2ABE"/>
    <w:rsid w:val="00DD6ADC"/>
    <w:rsid w:val="00DD7309"/>
    <w:rsid w:val="00DD7ADA"/>
    <w:rsid w:val="00DE505E"/>
    <w:rsid w:val="00DE6C53"/>
    <w:rsid w:val="00E0159C"/>
    <w:rsid w:val="00E02FBB"/>
    <w:rsid w:val="00E03F8F"/>
    <w:rsid w:val="00E22019"/>
    <w:rsid w:val="00E30009"/>
    <w:rsid w:val="00E41A5E"/>
    <w:rsid w:val="00E4294B"/>
    <w:rsid w:val="00E464E2"/>
    <w:rsid w:val="00E47050"/>
    <w:rsid w:val="00E478F8"/>
    <w:rsid w:val="00E5582B"/>
    <w:rsid w:val="00E57BD5"/>
    <w:rsid w:val="00E6136D"/>
    <w:rsid w:val="00E61471"/>
    <w:rsid w:val="00E634B5"/>
    <w:rsid w:val="00E67293"/>
    <w:rsid w:val="00E74E9F"/>
    <w:rsid w:val="00E80477"/>
    <w:rsid w:val="00E8297E"/>
    <w:rsid w:val="00E83FA7"/>
    <w:rsid w:val="00E853C1"/>
    <w:rsid w:val="00E8740E"/>
    <w:rsid w:val="00E90EB2"/>
    <w:rsid w:val="00E9187B"/>
    <w:rsid w:val="00E92AE1"/>
    <w:rsid w:val="00EB07F0"/>
    <w:rsid w:val="00EB3968"/>
    <w:rsid w:val="00EC6C64"/>
    <w:rsid w:val="00ED293C"/>
    <w:rsid w:val="00EE3832"/>
    <w:rsid w:val="00F02B80"/>
    <w:rsid w:val="00F038E8"/>
    <w:rsid w:val="00F07B8C"/>
    <w:rsid w:val="00F10973"/>
    <w:rsid w:val="00F11847"/>
    <w:rsid w:val="00F132F1"/>
    <w:rsid w:val="00F14F75"/>
    <w:rsid w:val="00F25B4F"/>
    <w:rsid w:val="00F31EAA"/>
    <w:rsid w:val="00F358DC"/>
    <w:rsid w:val="00F363F9"/>
    <w:rsid w:val="00F526C0"/>
    <w:rsid w:val="00F57995"/>
    <w:rsid w:val="00F60CFE"/>
    <w:rsid w:val="00F62CCA"/>
    <w:rsid w:val="00F73EDA"/>
    <w:rsid w:val="00F8481E"/>
    <w:rsid w:val="00F866D6"/>
    <w:rsid w:val="00F95C20"/>
    <w:rsid w:val="00FA6FD8"/>
    <w:rsid w:val="00FB48F6"/>
    <w:rsid w:val="00FB545A"/>
    <w:rsid w:val="00FB6DC8"/>
    <w:rsid w:val="00FD5084"/>
    <w:rsid w:val="00FE2F40"/>
    <w:rsid w:val="00FE5F8A"/>
    <w:rsid w:val="00FF5FE0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83B7C"/>
  <w15:docId w15:val="{454E78DD-85FA-468C-BF3B-AC1E601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545A"/>
    <w:rPr>
      <w:sz w:val="18"/>
      <w:szCs w:val="18"/>
    </w:rPr>
  </w:style>
  <w:style w:type="paragraph" w:styleId="a5">
    <w:name w:val="footer"/>
    <w:basedOn w:val="a"/>
    <w:link w:val="a6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545A"/>
    <w:rPr>
      <w:sz w:val="18"/>
      <w:szCs w:val="18"/>
    </w:rPr>
  </w:style>
  <w:style w:type="paragraph" w:styleId="a7">
    <w:name w:val="Balloon Text"/>
    <w:basedOn w:val="a"/>
    <w:link w:val="a8"/>
    <w:unhideWhenUsed/>
    <w:rsid w:val="00887ADB"/>
    <w:rPr>
      <w:sz w:val="18"/>
      <w:szCs w:val="18"/>
    </w:rPr>
  </w:style>
  <w:style w:type="character" w:customStyle="1" w:styleId="a8">
    <w:name w:val="批注框文本 字符"/>
    <w:basedOn w:val="a0"/>
    <w:link w:val="a7"/>
    <w:rsid w:val="00887ADB"/>
    <w:rPr>
      <w:sz w:val="18"/>
      <w:szCs w:val="18"/>
    </w:rPr>
  </w:style>
  <w:style w:type="paragraph" w:styleId="a9">
    <w:name w:val="Date"/>
    <w:basedOn w:val="a"/>
    <w:next w:val="a"/>
    <w:link w:val="aa"/>
    <w:unhideWhenUsed/>
    <w:rsid w:val="0007778B"/>
    <w:pPr>
      <w:ind w:leftChars="2500" w:left="100"/>
    </w:pPr>
  </w:style>
  <w:style w:type="character" w:customStyle="1" w:styleId="aa">
    <w:name w:val="日期 字符"/>
    <w:basedOn w:val="a0"/>
    <w:link w:val="a9"/>
    <w:rsid w:val="0007778B"/>
  </w:style>
  <w:style w:type="paragraph" w:styleId="ab">
    <w:name w:val="Plain Text"/>
    <w:basedOn w:val="a"/>
    <w:link w:val="ac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rsid w:val="00223A17"/>
    <w:rPr>
      <w:rFonts w:ascii="宋体" w:eastAsia="宋体" w:hAnsi="Courier New" w:cs="Courier New"/>
      <w:szCs w:val="21"/>
    </w:rPr>
  </w:style>
  <w:style w:type="character" w:styleId="ad">
    <w:name w:val="Hyperlink"/>
    <w:basedOn w:val="a0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e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f">
    <w:name w:val="Normal (Web)"/>
    <w:basedOn w:val="a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f0">
    <w:name w:val="Body Text"/>
    <w:basedOn w:val="a"/>
    <w:link w:val="af1"/>
    <w:rsid w:val="004A10C7"/>
    <w:rPr>
      <w:rFonts w:ascii="宋体" w:eastAsia="宋体" w:hAnsi="宋体" w:cs="Times New Roman"/>
      <w:sz w:val="24"/>
      <w:szCs w:val="20"/>
    </w:rPr>
  </w:style>
  <w:style w:type="character" w:customStyle="1" w:styleId="af1">
    <w:name w:val="正文文本 字符"/>
    <w:basedOn w:val="a0"/>
    <w:link w:val="af0"/>
    <w:rsid w:val="004A10C7"/>
    <w:rPr>
      <w:rFonts w:ascii="宋体" w:eastAsia="宋体" w:hAnsi="宋体" w:cs="Times New Roman"/>
      <w:sz w:val="24"/>
      <w:szCs w:val="20"/>
    </w:rPr>
  </w:style>
  <w:style w:type="table" w:styleId="af2">
    <w:name w:val="Table Grid"/>
    <w:basedOn w:val="a1"/>
    <w:uiPriority w:val="59"/>
    <w:rsid w:val="00E8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uiPriority w:val="34"/>
    <w:qFormat/>
    <w:rsid w:val="00960C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5A7528"/>
  </w:style>
  <w:style w:type="character" w:styleId="af3">
    <w:name w:val="annotation reference"/>
    <w:rsid w:val="007B336D"/>
    <w:rPr>
      <w:sz w:val="21"/>
      <w:szCs w:val="21"/>
    </w:rPr>
  </w:style>
  <w:style w:type="paragraph" w:styleId="af4">
    <w:name w:val="annotation text"/>
    <w:basedOn w:val="a"/>
    <w:link w:val="af5"/>
    <w:rsid w:val="007B336D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5">
    <w:name w:val="批注文字 字符"/>
    <w:basedOn w:val="a0"/>
    <w:link w:val="af4"/>
    <w:rsid w:val="007B336D"/>
    <w:rPr>
      <w:rFonts w:ascii="Times New Roman" w:eastAsia="宋体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rsid w:val="007B336D"/>
    <w:rPr>
      <w:b/>
      <w:bCs/>
    </w:rPr>
  </w:style>
  <w:style w:type="character" w:customStyle="1" w:styleId="af7">
    <w:name w:val="批注主题 字符"/>
    <w:basedOn w:val="af5"/>
    <w:link w:val="af6"/>
    <w:rsid w:val="007B336D"/>
    <w:rPr>
      <w:rFonts w:ascii="Times New Roman" w:eastAsia="宋体" w:hAnsi="Times New Roman" w:cs="Times New Roman"/>
      <w:b/>
      <w:bCs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366883"/>
    <w:rPr>
      <w:color w:val="605E5C"/>
      <w:shd w:val="clear" w:color="auto" w:fill="E1DFDD"/>
    </w:rPr>
  </w:style>
  <w:style w:type="paragraph" w:customStyle="1" w:styleId="af8">
    <w:basedOn w:val="a"/>
    <w:next w:val="ae"/>
    <w:uiPriority w:val="34"/>
    <w:qFormat/>
    <w:rsid w:val="00E5582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style19">
    <w:name w:val="style19"/>
    <w:basedOn w:val="a0"/>
    <w:rsid w:val="000A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3324-7ECD-4339-86B4-C2116FA3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307</Words>
  <Characters>1753</Characters>
  <Application>Microsoft Office Word</Application>
  <DocSecurity>0</DocSecurity>
  <Lines>14</Lines>
  <Paragraphs>4</Paragraphs>
  <ScaleCrop>false</ScaleCrop>
  <Company>Lenovo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成诗明</cp:lastModifiedBy>
  <cp:revision>84</cp:revision>
  <cp:lastPrinted>2020-08-04T07:22:00Z</cp:lastPrinted>
  <dcterms:created xsi:type="dcterms:W3CDTF">2018-08-02T01:58:00Z</dcterms:created>
  <dcterms:modified xsi:type="dcterms:W3CDTF">2020-08-04T07:40:00Z</dcterms:modified>
</cp:coreProperties>
</file>