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5DDBA" w14:textId="77777777" w:rsidR="00936684" w:rsidRPr="00936684" w:rsidRDefault="00936684" w:rsidP="0093668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36684">
        <w:rPr>
          <w:rFonts w:ascii="黑体" w:eastAsia="黑体" w:hAnsi="黑体" w:hint="eastAsia"/>
          <w:sz w:val="32"/>
          <w:szCs w:val="32"/>
        </w:rPr>
        <w:t>附件1</w:t>
      </w:r>
    </w:p>
    <w:p w14:paraId="0987DFCC" w14:textId="77777777" w:rsidR="00936684" w:rsidRDefault="00936684" w:rsidP="00936684">
      <w:pPr>
        <w:ind w:left="2700" w:hangingChars="750" w:hanging="2700"/>
        <w:jc w:val="center"/>
        <w:rPr>
          <w:rFonts w:ascii="方正小标宋简体" w:eastAsia="方正小标宋简体" w:hAnsi="仿宋" w:cs="Arial Unicode MS"/>
          <w:sz w:val="36"/>
          <w:szCs w:val="36"/>
        </w:rPr>
      </w:pPr>
      <w:r>
        <w:rPr>
          <w:rFonts w:ascii="方正小标宋简体" w:eastAsia="方正小标宋简体" w:hAnsi="仿宋" w:cs="Arial Unicode MS" w:hint="eastAsia"/>
          <w:sz w:val="36"/>
          <w:szCs w:val="36"/>
        </w:rPr>
        <w:t>中国防痨公益基金全国结核病防控促进计划—</w:t>
      </w:r>
      <w:r w:rsidRPr="00936684">
        <w:rPr>
          <w:rFonts w:ascii="方正小标宋简体" w:eastAsia="方正小标宋简体" w:hAnsi="仿宋" w:cs="Arial Unicode MS" w:hint="eastAsia"/>
          <w:sz w:val="36"/>
          <w:szCs w:val="36"/>
        </w:rPr>
        <w:t>人才</w:t>
      </w:r>
    </w:p>
    <w:p w14:paraId="3CA14391" w14:textId="77777777" w:rsidR="00936684" w:rsidRPr="00936684" w:rsidRDefault="00936684" w:rsidP="00936684">
      <w:pPr>
        <w:ind w:left="2700" w:hangingChars="750" w:hanging="2700"/>
        <w:jc w:val="center"/>
        <w:rPr>
          <w:rFonts w:ascii="方正小标宋简体" w:eastAsia="方正小标宋简体" w:hAnsi="仿宋"/>
          <w:sz w:val="36"/>
          <w:szCs w:val="36"/>
        </w:rPr>
      </w:pPr>
      <w:r w:rsidRPr="00936684">
        <w:rPr>
          <w:rFonts w:ascii="方正小标宋简体" w:eastAsia="方正小标宋简体" w:hAnsi="仿宋" w:cs="Arial Unicode MS" w:hint="eastAsia"/>
          <w:sz w:val="36"/>
          <w:szCs w:val="36"/>
        </w:rPr>
        <w:t>培训项目</w:t>
      </w:r>
      <w:r w:rsidRPr="00936684">
        <w:rPr>
          <w:rFonts w:ascii="方正小标宋简体" w:eastAsia="方正小标宋简体" w:hAnsi="仿宋" w:hint="eastAsia"/>
          <w:sz w:val="36"/>
          <w:szCs w:val="36"/>
        </w:rPr>
        <w:t>结核病防治师资推荐表</w:t>
      </w:r>
    </w:p>
    <w:tbl>
      <w:tblPr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271"/>
        <w:gridCol w:w="711"/>
        <w:gridCol w:w="748"/>
        <w:gridCol w:w="1094"/>
        <w:gridCol w:w="1559"/>
        <w:gridCol w:w="9"/>
        <w:gridCol w:w="1554"/>
        <w:gridCol w:w="1461"/>
      </w:tblGrid>
      <w:tr w:rsidR="00936684" w14:paraId="2A8DD64F" w14:textId="77777777" w:rsidTr="00135B34">
        <w:trPr>
          <w:trHeight w:hRule="exact" w:val="624"/>
          <w:jc w:val="center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DCD5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91F9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D8F3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性 别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8D70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CD23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B48C" w14:textId="77777777" w:rsidR="00936684" w:rsidRPr="001D7683" w:rsidRDefault="00936684" w:rsidP="00135B34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6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47729DD" w14:textId="77777777" w:rsidR="00936684" w:rsidRPr="001D7683" w:rsidRDefault="00936684" w:rsidP="00135B34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贴照片处</w:t>
            </w:r>
          </w:p>
        </w:tc>
      </w:tr>
      <w:tr w:rsidR="00936684" w14:paraId="7AF025F2" w14:textId="77777777" w:rsidTr="00135B34">
        <w:trPr>
          <w:trHeight w:hRule="exact" w:val="624"/>
          <w:jc w:val="center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5211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民 族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26F2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0AC7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学  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273E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6325" w14:textId="77777777" w:rsidR="00936684" w:rsidRPr="001D7683" w:rsidRDefault="00936684" w:rsidP="00135B3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75251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03DB908" w14:textId="77777777" w:rsidR="00936684" w:rsidRPr="001D7683" w:rsidRDefault="00936684" w:rsidP="00135B3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936684" w14:paraId="1F77FEB5" w14:textId="77777777" w:rsidTr="00135B34">
        <w:trPr>
          <w:trHeight w:hRule="exact" w:val="624"/>
          <w:jc w:val="center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EC9E09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职 务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577B97B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360F9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职  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209F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C70BE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专业领域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E01F6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E2B83" w14:textId="77777777" w:rsidR="00936684" w:rsidRPr="001D7683" w:rsidRDefault="00936684" w:rsidP="00135B3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936684" w14:paraId="5E26629C" w14:textId="77777777" w:rsidTr="00BC5767">
        <w:trPr>
          <w:trHeight w:hRule="exact" w:val="1161"/>
          <w:jc w:val="center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732F7B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工作单位</w:t>
            </w:r>
          </w:p>
        </w:tc>
        <w:tc>
          <w:tcPr>
            <w:tcW w:w="38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7B2" w14:textId="77777777" w:rsidR="00936684" w:rsidRPr="001D7683" w:rsidRDefault="00936684" w:rsidP="00135B3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C4B9" w14:textId="77777777" w:rsidR="00936684" w:rsidRDefault="00936684" w:rsidP="00135B34">
            <w:pPr>
              <w:widowControl/>
              <w:ind w:firstLineChars="50" w:firstLine="120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val="zh-CN"/>
              </w:rPr>
              <w:t>单位地址</w:t>
            </w:r>
          </w:p>
          <w:p w14:paraId="644CDDF9" w14:textId="77777777" w:rsidR="00936684" w:rsidRPr="001D7683" w:rsidRDefault="00936684" w:rsidP="00135B3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（含邮编）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C8188" w14:textId="77777777" w:rsidR="00936684" w:rsidRDefault="00936684" w:rsidP="00135B3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  <w:p w14:paraId="533223B5" w14:textId="77777777" w:rsidR="00936684" w:rsidRDefault="00936684" w:rsidP="00135B3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  <w:p w14:paraId="4590C6C6" w14:textId="77777777" w:rsidR="00936684" w:rsidRPr="001D7683" w:rsidRDefault="00936684" w:rsidP="00135B3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936684" w14:paraId="5B8C797E" w14:textId="77777777" w:rsidTr="00135B34">
        <w:trPr>
          <w:trHeight w:hRule="exact" w:val="624"/>
          <w:jc w:val="center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A1DBDC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C2A97" w14:textId="77777777" w:rsidR="00936684" w:rsidRPr="001D7683" w:rsidRDefault="00936684" w:rsidP="00135B3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val="zh-CN"/>
              </w:rPr>
              <w:t>手机</w:t>
            </w: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：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7AA803" w14:textId="77777777" w:rsidR="00936684" w:rsidRPr="001D7683" w:rsidRDefault="00936684" w:rsidP="00135B3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val="zh-CN"/>
              </w:rPr>
              <w:t>邮箱</w:t>
            </w: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：</w:t>
            </w:r>
          </w:p>
        </w:tc>
      </w:tr>
      <w:tr w:rsidR="00936684" w14:paraId="7DD8B85D" w14:textId="77777777" w:rsidTr="00135B34">
        <w:trPr>
          <w:trHeight w:hRule="exact" w:val="624"/>
          <w:jc w:val="center"/>
        </w:trPr>
        <w:tc>
          <w:tcPr>
            <w:tcW w:w="15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71DC119" w14:textId="77777777" w:rsidR="00936684" w:rsidRDefault="00936684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近5年工作</w:t>
            </w:r>
          </w:p>
          <w:p w14:paraId="0B85AC42" w14:textId="77777777" w:rsidR="00936684" w:rsidRDefault="00936684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经历</w:t>
            </w:r>
          </w:p>
          <w:p w14:paraId="222E2117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(时间倒序)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84346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BF0D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工作单位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41C5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从事专业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EF98F" w14:textId="77777777" w:rsidR="00936684" w:rsidRPr="001D7683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职务/职称</w:t>
            </w:r>
          </w:p>
        </w:tc>
      </w:tr>
      <w:tr w:rsidR="00936684" w14:paraId="487E362C" w14:textId="77777777" w:rsidTr="00135B34">
        <w:trPr>
          <w:trHeight w:hRule="exact" w:val="624"/>
          <w:jc w:val="center"/>
        </w:trPr>
        <w:tc>
          <w:tcPr>
            <w:tcW w:w="1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25CAAE" w14:textId="77777777" w:rsidR="00936684" w:rsidRDefault="00936684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D8201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11F86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5C9A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62C6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936684" w14:paraId="7889A0AA" w14:textId="77777777" w:rsidTr="00135B34">
        <w:trPr>
          <w:trHeight w:hRule="exact" w:val="624"/>
          <w:jc w:val="center"/>
        </w:trPr>
        <w:tc>
          <w:tcPr>
            <w:tcW w:w="1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F11392" w14:textId="77777777" w:rsidR="00936684" w:rsidRDefault="00936684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89CDC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6F14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0CDD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A2F69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C5767" w14:paraId="5368EC10" w14:textId="77777777" w:rsidTr="00135B34">
        <w:trPr>
          <w:trHeight w:hRule="exact" w:val="624"/>
          <w:jc w:val="center"/>
        </w:trPr>
        <w:tc>
          <w:tcPr>
            <w:tcW w:w="1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B96418" w14:textId="77777777" w:rsidR="00BC5767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198C7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DCA4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4AF4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F6880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936684" w14:paraId="0E1ECF15" w14:textId="77777777" w:rsidTr="00135B34">
        <w:trPr>
          <w:trHeight w:hRule="exact" w:val="624"/>
          <w:jc w:val="center"/>
        </w:trPr>
        <w:tc>
          <w:tcPr>
            <w:tcW w:w="1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58B93" w14:textId="77777777" w:rsidR="00936684" w:rsidRDefault="00936684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85CF2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81E2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DB05D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3C3E5" w14:textId="77777777" w:rsidR="00936684" w:rsidRPr="001D7683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C5767" w14:paraId="511AB8A1" w14:textId="77777777" w:rsidTr="00135B34">
        <w:trPr>
          <w:trHeight w:hRule="exact" w:val="624"/>
          <w:jc w:val="center"/>
        </w:trPr>
        <w:tc>
          <w:tcPr>
            <w:tcW w:w="15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EFB1685" w14:textId="77777777" w:rsidR="00BC5767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教育经历</w:t>
            </w:r>
          </w:p>
          <w:p w14:paraId="119BDE83" w14:textId="77777777" w:rsidR="00BC5767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(大学及以上)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3F42D" w14:textId="77777777" w:rsidR="00BC5767" w:rsidRPr="001D7683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18BF" w14:textId="77777777" w:rsidR="00BC5767" w:rsidRPr="001D7683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校（院）名称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12C48" w14:textId="77777777" w:rsidR="00BC5767" w:rsidRPr="001D7683" w:rsidRDefault="00BC5767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所学专业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C9847" w14:textId="77777777" w:rsidR="00BC5767" w:rsidRPr="001D7683" w:rsidRDefault="00BC5767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学历/学位</w:t>
            </w:r>
          </w:p>
        </w:tc>
      </w:tr>
      <w:tr w:rsidR="00BC5767" w14:paraId="7B6A6B3E" w14:textId="77777777" w:rsidTr="00135B34">
        <w:trPr>
          <w:trHeight w:hRule="exact" w:val="624"/>
          <w:jc w:val="center"/>
        </w:trPr>
        <w:tc>
          <w:tcPr>
            <w:tcW w:w="1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29D45B" w14:textId="77777777" w:rsidR="00BC5767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44EB3" w14:textId="77777777" w:rsidR="00BC5767" w:rsidRPr="001D7683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DFE1" w14:textId="77777777" w:rsidR="00BC5767" w:rsidRPr="001D7683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86CB7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F883C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C5767" w14:paraId="20CAA356" w14:textId="77777777" w:rsidTr="00135B34">
        <w:trPr>
          <w:trHeight w:hRule="exact" w:val="624"/>
          <w:jc w:val="center"/>
        </w:trPr>
        <w:tc>
          <w:tcPr>
            <w:tcW w:w="1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A116B2" w14:textId="77777777" w:rsidR="00BC5767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0772B" w14:textId="77777777" w:rsidR="00BC5767" w:rsidRPr="001D7683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718E" w14:textId="77777777" w:rsidR="00BC5767" w:rsidRPr="001D7683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9329F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A7D606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C5767" w14:paraId="115A7690" w14:textId="77777777" w:rsidTr="008751B0">
        <w:trPr>
          <w:trHeight w:hRule="exact" w:val="624"/>
          <w:jc w:val="center"/>
        </w:trPr>
        <w:tc>
          <w:tcPr>
            <w:tcW w:w="1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E8D729" w14:textId="77777777" w:rsidR="00BC5767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930D39" w14:textId="77777777" w:rsidR="00BC5767" w:rsidRPr="001D7683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0892" w14:textId="77777777" w:rsidR="00BC5767" w:rsidRPr="001D7683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879BF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534A69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C5767" w14:paraId="51C954AE" w14:textId="77777777" w:rsidTr="00135B34">
        <w:trPr>
          <w:trHeight w:hRule="exact" w:val="624"/>
          <w:jc w:val="center"/>
        </w:trPr>
        <w:tc>
          <w:tcPr>
            <w:tcW w:w="1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634EC" w14:textId="77777777" w:rsidR="00BC5767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92551" w14:textId="77777777" w:rsidR="00BC5767" w:rsidRPr="001D7683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5743" w14:textId="77777777" w:rsidR="00BC5767" w:rsidRPr="001D7683" w:rsidRDefault="00BC5767" w:rsidP="00135B3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58014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AF57D5" w14:textId="77777777" w:rsidR="00BC5767" w:rsidRPr="001D7683" w:rsidRDefault="00BC5767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C5767" w14:paraId="6AF4444C" w14:textId="77777777" w:rsidTr="00BC5767">
        <w:trPr>
          <w:trHeight w:val="6223"/>
          <w:jc w:val="center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9A36" w14:textId="0F4A8C6F" w:rsidR="00BC5767" w:rsidRDefault="00BC5767" w:rsidP="00BC576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lastRenderedPageBreak/>
              <w:t>个人简历</w:t>
            </w:r>
          </w:p>
        </w:tc>
        <w:tc>
          <w:tcPr>
            <w:tcW w:w="840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CFD74" w14:textId="511E3712" w:rsidR="00BC5767" w:rsidRPr="00BC5767" w:rsidRDefault="00BC5767" w:rsidP="00BC5767">
            <w:pPr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（主要简述既往人才培训在组织、授课等方面的经验，不超过2</w:t>
            </w:r>
            <w:r>
              <w:rPr>
                <w:rFonts w:ascii="宋体" w:eastAsia="宋体" w:hAnsi="宋体"/>
                <w:color w:val="000000"/>
                <w:sz w:val="24"/>
                <w:lang w:val="zh-CN"/>
              </w:rPr>
              <w:t>00</w:t>
            </w: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字）</w:t>
            </w:r>
          </w:p>
        </w:tc>
      </w:tr>
      <w:tr w:rsidR="00936684" w14:paraId="451C9F18" w14:textId="77777777" w:rsidTr="00BC5767">
        <w:trPr>
          <w:trHeight w:val="1821"/>
          <w:jc w:val="center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D988" w14:textId="77777777" w:rsidR="00936684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工作单位</w:t>
            </w:r>
          </w:p>
          <w:p w14:paraId="27A5399C" w14:textId="77777777" w:rsidR="00936684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40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FCB40" w14:textId="77777777" w:rsidR="00936684" w:rsidRPr="00DE4827" w:rsidRDefault="00936684" w:rsidP="00135B34">
            <w:pPr>
              <w:rPr>
                <w:rFonts w:ascii="宋体" w:eastAsia="宋体" w:hAnsi="宋体"/>
                <w:color w:val="000000"/>
                <w:sz w:val="28"/>
                <w:szCs w:val="28"/>
                <w:lang w:val="zh-CN"/>
              </w:rPr>
            </w:pPr>
          </w:p>
          <w:p w14:paraId="754504DA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360" w:lineRule="auto"/>
              <w:ind w:firstLineChars="2518" w:firstLine="6043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盖章</w:t>
            </w:r>
          </w:p>
          <w:p w14:paraId="73D81EA5" w14:textId="77777777" w:rsidR="00936684" w:rsidRPr="00E02EB5" w:rsidRDefault="00936684" w:rsidP="00135B34">
            <w:pPr>
              <w:spacing w:line="360" w:lineRule="auto"/>
              <w:ind w:right="480" w:firstLineChars="2350" w:firstLine="56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年   月   日</w:t>
            </w:r>
          </w:p>
        </w:tc>
      </w:tr>
      <w:tr w:rsidR="00936684" w14:paraId="2A02CF73" w14:textId="77777777" w:rsidTr="00135B34">
        <w:trPr>
          <w:trHeight w:val="1821"/>
          <w:jc w:val="center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3EFF" w14:textId="77777777" w:rsidR="00936684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省防痨</w:t>
            </w:r>
          </w:p>
          <w:p w14:paraId="07724B61" w14:textId="7EFD4A22" w:rsidR="00936684" w:rsidRDefault="00936684" w:rsidP="00BC576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协会</w:t>
            </w:r>
            <w:r w:rsidR="008A7627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（或省疾控中心）推荐</w:t>
            </w: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4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C278F1" w14:textId="77777777" w:rsidR="00936684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8"/>
                <w:szCs w:val="28"/>
                <w:lang w:val="zh-CN"/>
              </w:rPr>
            </w:pPr>
          </w:p>
          <w:p w14:paraId="2DA691F0" w14:textId="77777777" w:rsidR="00936684" w:rsidRPr="00A95C27" w:rsidRDefault="00936684" w:rsidP="00135B3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A95C27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国家级培训师资</w:t>
            </w: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 xml:space="preserve">□     </w:t>
            </w:r>
            <w:r w:rsidRPr="00A95C27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省级培训师资</w:t>
            </w: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 xml:space="preserve">□  </w:t>
            </w:r>
          </w:p>
          <w:p w14:paraId="6A397C9A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360" w:lineRule="auto"/>
              <w:ind w:firstLineChars="2518" w:firstLine="6043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盖章</w:t>
            </w:r>
          </w:p>
          <w:p w14:paraId="3A6E06AC" w14:textId="77777777" w:rsidR="00936684" w:rsidRPr="00A95C27" w:rsidRDefault="00936684" w:rsidP="00135B34">
            <w:pPr>
              <w:ind w:firstLineChars="2350" w:firstLine="5640"/>
              <w:rPr>
                <w:rFonts w:ascii="仿宋" w:eastAsia="仿宋" w:hAnsi="仿宋"/>
                <w:sz w:val="32"/>
                <w:szCs w:val="32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年   月   日</w:t>
            </w:r>
          </w:p>
        </w:tc>
      </w:tr>
      <w:tr w:rsidR="00936684" w14:paraId="60CEACD7" w14:textId="77777777" w:rsidTr="00135B34">
        <w:trPr>
          <w:trHeight w:val="2037"/>
          <w:jc w:val="center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D35E2" w14:textId="77777777" w:rsidR="00936684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中国防痨</w:t>
            </w:r>
          </w:p>
          <w:p w14:paraId="69690766" w14:textId="77777777" w:rsidR="00936684" w:rsidRDefault="00936684" w:rsidP="00135B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协会意见</w:t>
            </w:r>
          </w:p>
        </w:tc>
        <w:tc>
          <w:tcPr>
            <w:tcW w:w="84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DCE42" w14:textId="77777777" w:rsidR="00936684" w:rsidRDefault="00936684" w:rsidP="00135B34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2CEEC3FF" w14:textId="77777777" w:rsidR="00936684" w:rsidRDefault="00936684" w:rsidP="00135B34">
            <w:pPr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意见：</w:t>
            </w:r>
          </w:p>
          <w:p w14:paraId="5EE1D797" w14:textId="77777777" w:rsidR="00936684" w:rsidRPr="001D7683" w:rsidRDefault="00936684" w:rsidP="00135B34">
            <w:pPr>
              <w:autoSpaceDE w:val="0"/>
              <w:autoSpaceDN w:val="0"/>
              <w:adjustRightInd w:val="0"/>
              <w:spacing w:line="360" w:lineRule="auto"/>
              <w:ind w:firstLineChars="2500" w:firstLine="600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盖章</w:t>
            </w:r>
          </w:p>
          <w:p w14:paraId="1918A069" w14:textId="77777777" w:rsidR="00936684" w:rsidRPr="00E02EB5" w:rsidRDefault="00936684" w:rsidP="00135B34">
            <w:pPr>
              <w:spacing w:line="360" w:lineRule="auto"/>
              <w:ind w:right="480" w:firstLineChars="2350" w:firstLine="56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年   月   日</w:t>
            </w:r>
          </w:p>
        </w:tc>
      </w:tr>
    </w:tbl>
    <w:p w14:paraId="4B3A0AF4" w14:textId="00C4A2EF" w:rsidR="00BC5767" w:rsidRDefault="00BC5767" w:rsidP="00936684">
      <w:pPr>
        <w:rPr>
          <w:rFonts w:ascii="仿宋" w:eastAsia="仿宋" w:hAnsi="仿宋"/>
          <w:sz w:val="32"/>
          <w:szCs w:val="32"/>
        </w:rPr>
      </w:pPr>
    </w:p>
    <w:p w14:paraId="12AB4D25" w14:textId="77777777" w:rsidR="00BC5767" w:rsidRDefault="00BC576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1B90F8A" w14:textId="77777777" w:rsidR="00936684" w:rsidRPr="00936684" w:rsidRDefault="00936684" w:rsidP="00936684">
      <w:pPr>
        <w:rPr>
          <w:rFonts w:ascii="黑体" w:eastAsia="黑体" w:hAnsi="黑体"/>
          <w:sz w:val="32"/>
          <w:szCs w:val="32"/>
        </w:rPr>
      </w:pPr>
      <w:r w:rsidRPr="00936684">
        <w:rPr>
          <w:rFonts w:ascii="黑体" w:eastAsia="黑体" w:hAnsi="黑体" w:hint="eastAsia"/>
          <w:sz w:val="32"/>
          <w:szCs w:val="32"/>
        </w:rPr>
        <w:lastRenderedPageBreak/>
        <w:t xml:space="preserve">附件2 </w:t>
      </w:r>
    </w:p>
    <w:p w14:paraId="439607EF" w14:textId="77777777" w:rsidR="003B4708" w:rsidRDefault="00936684" w:rsidP="00936684">
      <w:pPr>
        <w:jc w:val="center"/>
        <w:rPr>
          <w:rFonts w:ascii="方正小标宋简体" w:eastAsia="方正小标宋简体" w:hAnsi="仿宋" w:cs="Arial Unicode MS"/>
          <w:sz w:val="36"/>
          <w:szCs w:val="36"/>
        </w:rPr>
      </w:pPr>
      <w:r w:rsidRPr="00936684">
        <w:rPr>
          <w:rFonts w:ascii="方正小标宋简体" w:eastAsia="方正小标宋简体" w:hAnsi="仿宋" w:hint="eastAsia"/>
          <w:sz w:val="36"/>
          <w:szCs w:val="36"/>
        </w:rPr>
        <w:t>《</w:t>
      </w:r>
      <w:r w:rsidR="003B4708">
        <w:rPr>
          <w:rFonts w:ascii="方正小标宋简体" w:eastAsia="方正小标宋简体" w:hAnsi="仿宋" w:cs="Arial Unicode MS" w:hint="eastAsia"/>
          <w:sz w:val="36"/>
          <w:szCs w:val="36"/>
        </w:rPr>
        <w:t>中国防痨公益基金全国结核病防控促进计划—</w:t>
      </w:r>
      <w:r w:rsidRPr="00936684">
        <w:rPr>
          <w:rFonts w:ascii="方正小标宋简体" w:eastAsia="方正小标宋简体" w:hAnsi="仿宋" w:cs="Arial Unicode MS" w:hint="eastAsia"/>
          <w:sz w:val="36"/>
          <w:szCs w:val="36"/>
        </w:rPr>
        <w:t>人才</w:t>
      </w:r>
    </w:p>
    <w:p w14:paraId="6DBB3DC1" w14:textId="77777777" w:rsidR="00936684" w:rsidRPr="00936684" w:rsidRDefault="00936684" w:rsidP="00936684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936684">
        <w:rPr>
          <w:rFonts w:ascii="方正小标宋简体" w:eastAsia="方正小标宋简体" w:hAnsi="仿宋" w:cs="Arial Unicode MS" w:hint="eastAsia"/>
          <w:sz w:val="36"/>
          <w:szCs w:val="36"/>
        </w:rPr>
        <w:t>培训项目》各省</w:t>
      </w:r>
      <w:r w:rsidRPr="00936684">
        <w:rPr>
          <w:rFonts w:ascii="方正小标宋简体" w:eastAsia="方正小标宋简体" w:hAnsi="仿宋" w:hint="eastAsia"/>
          <w:sz w:val="36"/>
          <w:szCs w:val="36"/>
        </w:rPr>
        <w:t>结核病防治师资推荐汇总表</w:t>
      </w:r>
    </w:p>
    <w:tbl>
      <w:tblPr>
        <w:tblStyle w:val="a6"/>
        <w:tblW w:w="11306" w:type="dxa"/>
        <w:jc w:val="center"/>
        <w:tblLook w:val="04A0" w:firstRow="1" w:lastRow="0" w:firstColumn="1" w:lastColumn="0" w:noHBand="0" w:noVBand="1"/>
      </w:tblPr>
      <w:tblGrid>
        <w:gridCol w:w="1704"/>
        <w:gridCol w:w="956"/>
        <w:gridCol w:w="2835"/>
        <w:gridCol w:w="1559"/>
        <w:gridCol w:w="2126"/>
        <w:gridCol w:w="2126"/>
      </w:tblGrid>
      <w:tr w:rsidR="000E14B0" w14:paraId="520A2544" w14:textId="7C015334" w:rsidTr="0094235D">
        <w:trPr>
          <w:jc w:val="center"/>
        </w:trPr>
        <w:tc>
          <w:tcPr>
            <w:tcW w:w="1704" w:type="dxa"/>
            <w:vAlign w:val="center"/>
          </w:tcPr>
          <w:p w14:paraId="433CFE76" w14:textId="77777777" w:rsidR="000E14B0" w:rsidRDefault="000E14B0" w:rsidP="009366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56" w:type="dxa"/>
            <w:vAlign w:val="center"/>
          </w:tcPr>
          <w:p w14:paraId="15FADDB2" w14:textId="77777777" w:rsidR="000E14B0" w:rsidRDefault="000E14B0" w:rsidP="009366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835" w:type="dxa"/>
            <w:vAlign w:val="center"/>
          </w:tcPr>
          <w:p w14:paraId="5417AD8F" w14:textId="77777777" w:rsidR="000E14B0" w:rsidRDefault="000E14B0" w:rsidP="009366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1559" w:type="dxa"/>
            <w:vAlign w:val="center"/>
          </w:tcPr>
          <w:p w14:paraId="2B6A341F" w14:textId="77777777" w:rsidR="000E14B0" w:rsidRDefault="000E14B0" w:rsidP="009366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126" w:type="dxa"/>
            <w:vAlign w:val="center"/>
          </w:tcPr>
          <w:p w14:paraId="245E55B1" w14:textId="77777777" w:rsidR="000E14B0" w:rsidRDefault="000E14B0" w:rsidP="009366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126" w:type="dxa"/>
          </w:tcPr>
          <w:p w14:paraId="4A61F1A9" w14:textId="3B515D0E" w:rsidR="00470C8E" w:rsidRDefault="00470C8E" w:rsidP="009366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  <w:p w14:paraId="59E1E50E" w14:textId="5B3B3E43" w:rsidR="000E14B0" w:rsidRDefault="00470C8E" w:rsidP="009366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（请用*标注</w:t>
            </w:r>
            <w:r w:rsidR="007D3B38"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  <w:r w:rsidR="000E14B0">
              <w:rPr>
                <w:rFonts w:ascii="仿宋" w:eastAsia="仿宋" w:hAnsi="仿宋" w:hint="eastAsia"/>
                <w:sz w:val="32"/>
                <w:szCs w:val="32"/>
              </w:rPr>
              <w:t>国家级师资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人员）</w:t>
            </w:r>
          </w:p>
        </w:tc>
      </w:tr>
      <w:tr w:rsidR="000E14B0" w14:paraId="314D6B4E" w14:textId="4A1D2AF8" w:rsidTr="0094235D">
        <w:trPr>
          <w:jc w:val="center"/>
        </w:trPr>
        <w:tc>
          <w:tcPr>
            <w:tcW w:w="1704" w:type="dxa"/>
            <w:vAlign w:val="center"/>
          </w:tcPr>
          <w:p w14:paraId="6A4483DB" w14:textId="0F7EECBA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14:paraId="618366D0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90C15E1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FB003D3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E8F7A24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06409D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E14B0" w14:paraId="73FC4E17" w14:textId="76E99CAD" w:rsidTr="0094235D">
        <w:trPr>
          <w:jc w:val="center"/>
        </w:trPr>
        <w:tc>
          <w:tcPr>
            <w:tcW w:w="1704" w:type="dxa"/>
            <w:vAlign w:val="center"/>
          </w:tcPr>
          <w:p w14:paraId="021A59F8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14:paraId="47FA2F46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3F46267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16FEF52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E3CF7D4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B2C8A49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E14B0" w14:paraId="4627BDC0" w14:textId="76C21305" w:rsidTr="0094235D">
        <w:trPr>
          <w:jc w:val="center"/>
        </w:trPr>
        <w:tc>
          <w:tcPr>
            <w:tcW w:w="1704" w:type="dxa"/>
            <w:vAlign w:val="center"/>
          </w:tcPr>
          <w:p w14:paraId="314CAC89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14:paraId="6583D810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E04C4EB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8031C72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A6740A4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E609471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E14B0" w14:paraId="722E9962" w14:textId="2A2B5CA3" w:rsidTr="0094235D">
        <w:trPr>
          <w:jc w:val="center"/>
        </w:trPr>
        <w:tc>
          <w:tcPr>
            <w:tcW w:w="1704" w:type="dxa"/>
            <w:vAlign w:val="center"/>
          </w:tcPr>
          <w:p w14:paraId="7DA75759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14:paraId="17CEE10E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69C82F7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D59365D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28778B6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8DABC9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E14B0" w14:paraId="6267C829" w14:textId="42041E4D" w:rsidTr="0094235D">
        <w:trPr>
          <w:jc w:val="center"/>
        </w:trPr>
        <w:tc>
          <w:tcPr>
            <w:tcW w:w="1704" w:type="dxa"/>
            <w:vAlign w:val="center"/>
          </w:tcPr>
          <w:p w14:paraId="00BF3872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14:paraId="42E519FF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A232866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1D1B169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48FF99D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0B5979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E14B0" w14:paraId="47478EDB" w14:textId="55744734" w:rsidTr="0094235D">
        <w:trPr>
          <w:jc w:val="center"/>
        </w:trPr>
        <w:tc>
          <w:tcPr>
            <w:tcW w:w="1704" w:type="dxa"/>
            <w:vAlign w:val="center"/>
          </w:tcPr>
          <w:p w14:paraId="4276BBB7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6" w:type="dxa"/>
            <w:vAlign w:val="center"/>
          </w:tcPr>
          <w:p w14:paraId="600C27C1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D5E13DE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D2D160C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5B3A180" w14:textId="77777777" w:rsidR="000E14B0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8DC8455" w14:textId="77777777" w:rsidR="000E14B0" w:rsidRPr="00470C8E" w:rsidRDefault="000E14B0" w:rsidP="0093668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F403BDB" w14:textId="77777777" w:rsidR="00936684" w:rsidRDefault="00936684" w:rsidP="00936684">
      <w:pPr>
        <w:spacing w:line="480" w:lineRule="auto"/>
        <w:ind w:firstLineChars="250" w:firstLine="800"/>
        <w:rPr>
          <w:rFonts w:ascii="仿宋" w:eastAsia="仿宋" w:hAnsi="仿宋"/>
          <w:sz w:val="32"/>
          <w:szCs w:val="32"/>
        </w:rPr>
      </w:pPr>
    </w:p>
    <w:p w14:paraId="7E45014B" w14:textId="77777777" w:rsidR="00936684" w:rsidRDefault="00936684" w:rsidP="00936684">
      <w:pPr>
        <w:spacing w:line="48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负责人签名：</w:t>
      </w:r>
      <w:r w:rsidRPr="00A12AE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A12AE8" w:rsidRPr="00A12AE8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A12AE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A12AE8">
        <w:rPr>
          <w:rFonts w:ascii="仿宋" w:eastAsia="仿宋" w:hAnsi="仿宋" w:hint="eastAsia"/>
          <w:sz w:val="32"/>
          <w:szCs w:val="32"/>
        </w:rPr>
        <w:t xml:space="preserve">     </w:t>
      </w:r>
      <w:r w:rsidR="00081185">
        <w:rPr>
          <w:rFonts w:ascii="仿宋" w:eastAsia="仿宋" w:hAnsi="仿宋" w:hint="eastAsia"/>
          <w:sz w:val="32"/>
          <w:szCs w:val="32"/>
        </w:rPr>
        <w:t xml:space="preserve">     单位</w:t>
      </w:r>
      <w:r>
        <w:rPr>
          <w:rFonts w:ascii="仿宋" w:eastAsia="仿宋" w:hAnsi="仿宋" w:hint="eastAsia"/>
          <w:sz w:val="32"/>
          <w:szCs w:val="32"/>
        </w:rPr>
        <w:t>盖章</w:t>
      </w:r>
    </w:p>
    <w:p w14:paraId="384F980D" w14:textId="77777777" w:rsidR="00936684" w:rsidRPr="00A12AE8" w:rsidRDefault="00936684" w:rsidP="00936684">
      <w:pPr>
        <w:spacing w:line="48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A12AE8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="00A12AE8">
        <w:rPr>
          <w:rFonts w:ascii="仿宋" w:eastAsia="仿宋" w:hAnsi="仿宋" w:hint="eastAsia"/>
          <w:sz w:val="32"/>
          <w:szCs w:val="32"/>
        </w:rPr>
        <w:t xml:space="preserve">                                                     </w:t>
      </w:r>
    </w:p>
    <w:p w14:paraId="608903A9" w14:textId="77777777" w:rsidR="00936684" w:rsidRPr="00400CBB" w:rsidRDefault="00936684" w:rsidP="00936684">
      <w:pPr>
        <w:spacing w:line="48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填报日期：</w:t>
      </w:r>
      <w:r w:rsidR="00A12AE8">
        <w:rPr>
          <w:rFonts w:ascii="仿宋" w:eastAsia="仿宋" w:hAnsi="仿宋" w:hint="eastAsia"/>
          <w:sz w:val="32"/>
          <w:szCs w:val="32"/>
        </w:rPr>
        <w:t xml:space="preserve">    </w:t>
      </w:r>
      <w:r w:rsidRPr="00A95C27">
        <w:rPr>
          <w:rFonts w:ascii="仿宋" w:eastAsia="仿宋" w:hAnsi="仿宋" w:hint="eastAsia"/>
          <w:sz w:val="32"/>
          <w:szCs w:val="32"/>
        </w:rPr>
        <w:t>年</w:t>
      </w:r>
      <w:r w:rsidR="00A12AE8">
        <w:rPr>
          <w:rFonts w:ascii="仿宋" w:eastAsia="仿宋" w:hAnsi="仿宋" w:hint="eastAsia"/>
          <w:sz w:val="32"/>
          <w:szCs w:val="32"/>
        </w:rPr>
        <w:t xml:space="preserve">    </w:t>
      </w:r>
      <w:r w:rsidRPr="00A95C27">
        <w:rPr>
          <w:rFonts w:ascii="仿宋" w:eastAsia="仿宋" w:hAnsi="仿宋" w:hint="eastAsia"/>
          <w:sz w:val="32"/>
          <w:szCs w:val="32"/>
        </w:rPr>
        <w:t>月</w:t>
      </w:r>
      <w:r w:rsidR="00A12AE8">
        <w:rPr>
          <w:rFonts w:ascii="仿宋" w:eastAsia="仿宋" w:hAnsi="仿宋" w:hint="eastAsia"/>
          <w:sz w:val="32"/>
          <w:szCs w:val="32"/>
        </w:rPr>
        <w:t xml:space="preserve">   </w:t>
      </w:r>
      <w:r w:rsidRPr="00A95C27">
        <w:rPr>
          <w:rFonts w:ascii="仿宋" w:eastAsia="仿宋" w:hAnsi="仿宋" w:hint="eastAsia"/>
          <w:sz w:val="32"/>
          <w:szCs w:val="32"/>
        </w:rPr>
        <w:t>日</w:t>
      </w:r>
    </w:p>
    <w:p w14:paraId="035E5B8A" w14:textId="77777777" w:rsidR="00936684" w:rsidRPr="00400CBB" w:rsidRDefault="00936684" w:rsidP="00936684">
      <w:pPr>
        <w:rPr>
          <w:rFonts w:ascii="仿宋" w:eastAsia="仿宋" w:hAnsi="仿宋"/>
          <w:sz w:val="32"/>
          <w:szCs w:val="32"/>
        </w:rPr>
      </w:pPr>
    </w:p>
    <w:p w14:paraId="55EA7B3F" w14:textId="77777777" w:rsidR="00936684" w:rsidRDefault="00936684" w:rsidP="00936684">
      <w:pPr>
        <w:rPr>
          <w:rFonts w:ascii="仿宋" w:eastAsia="仿宋" w:hAnsi="仿宋"/>
          <w:sz w:val="32"/>
          <w:szCs w:val="32"/>
        </w:rPr>
      </w:pPr>
    </w:p>
    <w:p w14:paraId="1F870FFB" w14:textId="77777777" w:rsidR="00936684" w:rsidRDefault="00936684" w:rsidP="00936684">
      <w:pPr>
        <w:rPr>
          <w:rFonts w:ascii="仿宋" w:eastAsia="仿宋" w:hAnsi="仿宋"/>
          <w:sz w:val="32"/>
          <w:szCs w:val="32"/>
        </w:rPr>
      </w:pPr>
    </w:p>
    <w:p w14:paraId="1B7CDFD6" w14:textId="77777777" w:rsidR="00936684" w:rsidRDefault="00936684" w:rsidP="00936684">
      <w:pPr>
        <w:rPr>
          <w:rFonts w:ascii="仿宋" w:eastAsia="仿宋" w:hAnsi="仿宋"/>
          <w:sz w:val="32"/>
          <w:szCs w:val="32"/>
        </w:rPr>
      </w:pPr>
    </w:p>
    <w:p w14:paraId="20A3CB71" w14:textId="77777777" w:rsidR="00936684" w:rsidRPr="00A1185F" w:rsidRDefault="00936684" w:rsidP="00936684">
      <w:pPr>
        <w:rPr>
          <w:rFonts w:ascii="仿宋" w:eastAsia="仿宋" w:hAnsi="仿宋"/>
          <w:sz w:val="32"/>
          <w:szCs w:val="32"/>
        </w:rPr>
      </w:pPr>
    </w:p>
    <w:p w14:paraId="46C07874" w14:textId="77777777" w:rsidR="00D1082B" w:rsidRPr="00AD178C" w:rsidRDefault="00D1082B" w:rsidP="00D12B75">
      <w:pPr>
        <w:snapToGrid w:val="0"/>
        <w:spacing w:before="100" w:beforeAutospacing="1" w:after="100" w:afterAutospacing="1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sectPr w:rsidR="00D1082B" w:rsidRPr="00AD178C" w:rsidSect="00D12B75">
      <w:footerReference w:type="default" r:id="rId8"/>
      <w:pgSz w:w="11906" w:h="16838"/>
      <w:pgMar w:top="1440" w:right="1474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6A291" w14:textId="77777777" w:rsidR="00996096" w:rsidRDefault="00996096" w:rsidP="00F3426A">
      <w:r>
        <w:separator/>
      </w:r>
    </w:p>
  </w:endnote>
  <w:endnote w:type="continuationSeparator" w:id="0">
    <w:p w14:paraId="18A7D618" w14:textId="77777777" w:rsidR="00996096" w:rsidRDefault="00996096" w:rsidP="00F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D8512" w14:textId="77777777" w:rsidR="00D1082B" w:rsidRDefault="00DB33F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082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58ED">
      <w:rPr>
        <w:rStyle w:val="aa"/>
        <w:noProof/>
      </w:rPr>
      <w:t>3</w:t>
    </w:r>
    <w:r>
      <w:rPr>
        <w:rStyle w:val="aa"/>
      </w:rPr>
      <w:fldChar w:fldCharType="end"/>
    </w:r>
  </w:p>
  <w:p w14:paraId="42A6D416" w14:textId="77777777" w:rsidR="00D1082B" w:rsidRDefault="00D1082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61DF0" w14:textId="77777777" w:rsidR="00996096" w:rsidRDefault="00996096" w:rsidP="00F3426A">
      <w:r>
        <w:separator/>
      </w:r>
    </w:p>
  </w:footnote>
  <w:footnote w:type="continuationSeparator" w:id="0">
    <w:p w14:paraId="553A7227" w14:textId="77777777" w:rsidR="00996096" w:rsidRDefault="00996096" w:rsidP="00F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EDE"/>
    <w:multiLevelType w:val="hybridMultilevel"/>
    <w:tmpl w:val="E5103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560A2F"/>
    <w:multiLevelType w:val="hybridMultilevel"/>
    <w:tmpl w:val="9EA6D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BD4AFE"/>
    <w:multiLevelType w:val="hybridMultilevel"/>
    <w:tmpl w:val="0172D822"/>
    <w:lvl w:ilvl="0" w:tplc="46C2DFA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FC5104"/>
    <w:multiLevelType w:val="hybridMultilevel"/>
    <w:tmpl w:val="93047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FC2844"/>
    <w:multiLevelType w:val="hybridMultilevel"/>
    <w:tmpl w:val="7392097A"/>
    <w:lvl w:ilvl="0" w:tplc="2F3674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A3636A2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6552C15"/>
    <w:multiLevelType w:val="hybridMultilevel"/>
    <w:tmpl w:val="D3DAF02C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171D85"/>
    <w:multiLevelType w:val="hybridMultilevel"/>
    <w:tmpl w:val="400C882A"/>
    <w:lvl w:ilvl="0" w:tplc="4A9A59B2">
      <w:start w:val="1"/>
      <w:numFmt w:val="japaneseCounting"/>
      <w:lvlText w:val="%1、"/>
      <w:lvlJc w:val="left"/>
      <w:pPr>
        <w:ind w:left="135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9" w15:restartNumberingAfterBreak="0">
    <w:nsid w:val="5024373D"/>
    <w:multiLevelType w:val="hybridMultilevel"/>
    <w:tmpl w:val="A2B44DF4"/>
    <w:lvl w:ilvl="0" w:tplc="F1001816">
      <w:start w:val="1"/>
      <w:numFmt w:val="japaneseCounting"/>
      <w:lvlText w:val="%1、"/>
      <w:lvlJc w:val="left"/>
      <w:pPr>
        <w:ind w:left="1170" w:hanging="615"/>
      </w:pPr>
      <w:rPr>
        <w:rFonts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0" w15:restartNumberingAfterBreak="0">
    <w:nsid w:val="5D3617FB"/>
    <w:multiLevelType w:val="hybridMultilevel"/>
    <w:tmpl w:val="D6F03B34"/>
    <w:lvl w:ilvl="0" w:tplc="5F5A9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157F53"/>
    <w:multiLevelType w:val="hybridMultilevel"/>
    <w:tmpl w:val="8FC4B374"/>
    <w:lvl w:ilvl="0" w:tplc="1E3643C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8F3F78"/>
    <w:multiLevelType w:val="hybridMultilevel"/>
    <w:tmpl w:val="2BF4AF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3C96B922">
      <w:start w:val="1"/>
      <w:numFmt w:val="japaneseCounting"/>
      <w:lvlText w:val="%3、"/>
      <w:lvlJc w:val="left"/>
      <w:pPr>
        <w:ind w:left="2200" w:hanging="720"/>
      </w:pPr>
      <w:rPr>
        <w:rFonts w:cs="宋体"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7FA82837"/>
    <w:multiLevelType w:val="hybridMultilevel"/>
    <w:tmpl w:val="63B237F8"/>
    <w:lvl w:ilvl="0" w:tplc="6A9E95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30B39"/>
    <w:rsid w:val="000425D9"/>
    <w:rsid w:val="00053513"/>
    <w:rsid w:val="0006272E"/>
    <w:rsid w:val="00065459"/>
    <w:rsid w:val="000700D7"/>
    <w:rsid w:val="0007471C"/>
    <w:rsid w:val="00081185"/>
    <w:rsid w:val="0008228D"/>
    <w:rsid w:val="00086369"/>
    <w:rsid w:val="00086643"/>
    <w:rsid w:val="0009722F"/>
    <w:rsid w:val="000A161F"/>
    <w:rsid w:val="000B4145"/>
    <w:rsid w:val="000B4E47"/>
    <w:rsid w:val="000C2176"/>
    <w:rsid w:val="000C2D0E"/>
    <w:rsid w:val="000D1F97"/>
    <w:rsid w:val="000D4741"/>
    <w:rsid w:val="000D5369"/>
    <w:rsid w:val="000E14B0"/>
    <w:rsid w:val="000E2FA0"/>
    <w:rsid w:val="000E7821"/>
    <w:rsid w:val="000F7C46"/>
    <w:rsid w:val="001010D1"/>
    <w:rsid w:val="00101A6C"/>
    <w:rsid w:val="00112E72"/>
    <w:rsid w:val="00113D2C"/>
    <w:rsid w:val="00120EB5"/>
    <w:rsid w:val="00121BA1"/>
    <w:rsid w:val="00135D16"/>
    <w:rsid w:val="001408C1"/>
    <w:rsid w:val="00146A5F"/>
    <w:rsid w:val="0016168C"/>
    <w:rsid w:val="00164058"/>
    <w:rsid w:val="001651E5"/>
    <w:rsid w:val="00172E24"/>
    <w:rsid w:val="00191BFB"/>
    <w:rsid w:val="001941CB"/>
    <w:rsid w:val="0019601E"/>
    <w:rsid w:val="001A12F4"/>
    <w:rsid w:val="001B7774"/>
    <w:rsid w:val="001D739D"/>
    <w:rsid w:val="001F08A7"/>
    <w:rsid w:val="001F44CF"/>
    <w:rsid w:val="001F67CD"/>
    <w:rsid w:val="00215482"/>
    <w:rsid w:val="002172F5"/>
    <w:rsid w:val="00217BED"/>
    <w:rsid w:val="0022379B"/>
    <w:rsid w:val="0023377E"/>
    <w:rsid w:val="00235B48"/>
    <w:rsid w:val="00244F90"/>
    <w:rsid w:val="00255F6B"/>
    <w:rsid w:val="0027164D"/>
    <w:rsid w:val="00272705"/>
    <w:rsid w:val="00273A49"/>
    <w:rsid w:val="00275A4C"/>
    <w:rsid w:val="0028391C"/>
    <w:rsid w:val="00293BE3"/>
    <w:rsid w:val="0029589B"/>
    <w:rsid w:val="00296C65"/>
    <w:rsid w:val="002B4FA1"/>
    <w:rsid w:val="002B6EA8"/>
    <w:rsid w:val="002C042C"/>
    <w:rsid w:val="00307836"/>
    <w:rsid w:val="003144CB"/>
    <w:rsid w:val="003147E5"/>
    <w:rsid w:val="003169C3"/>
    <w:rsid w:val="0031749E"/>
    <w:rsid w:val="00326BBD"/>
    <w:rsid w:val="00330E89"/>
    <w:rsid w:val="00335C08"/>
    <w:rsid w:val="00341342"/>
    <w:rsid w:val="003419BA"/>
    <w:rsid w:val="003551DD"/>
    <w:rsid w:val="00366EEE"/>
    <w:rsid w:val="003701E5"/>
    <w:rsid w:val="0037223C"/>
    <w:rsid w:val="00377DF5"/>
    <w:rsid w:val="00382C61"/>
    <w:rsid w:val="00397D3E"/>
    <w:rsid w:val="003A11F4"/>
    <w:rsid w:val="003A7BCE"/>
    <w:rsid w:val="003B4708"/>
    <w:rsid w:val="003C0250"/>
    <w:rsid w:val="003C40A8"/>
    <w:rsid w:val="003C688C"/>
    <w:rsid w:val="003D0A10"/>
    <w:rsid w:val="003D48BC"/>
    <w:rsid w:val="003D4FF0"/>
    <w:rsid w:val="003D5BC4"/>
    <w:rsid w:val="003F6E46"/>
    <w:rsid w:val="00415E3A"/>
    <w:rsid w:val="00420CD5"/>
    <w:rsid w:val="00424AB2"/>
    <w:rsid w:val="00445DEA"/>
    <w:rsid w:val="00446974"/>
    <w:rsid w:val="00447064"/>
    <w:rsid w:val="00454AFA"/>
    <w:rsid w:val="00467BF3"/>
    <w:rsid w:val="0047002B"/>
    <w:rsid w:val="00470C8E"/>
    <w:rsid w:val="00480328"/>
    <w:rsid w:val="004964C9"/>
    <w:rsid w:val="004A0990"/>
    <w:rsid w:val="004A1255"/>
    <w:rsid w:val="004A5035"/>
    <w:rsid w:val="004B14FE"/>
    <w:rsid w:val="004B7F02"/>
    <w:rsid w:val="004D624D"/>
    <w:rsid w:val="004E0C9B"/>
    <w:rsid w:val="004E6059"/>
    <w:rsid w:val="004E6E29"/>
    <w:rsid w:val="004E79BF"/>
    <w:rsid w:val="00500698"/>
    <w:rsid w:val="005036E8"/>
    <w:rsid w:val="00530957"/>
    <w:rsid w:val="00530EBB"/>
    <w:rsid w:val="00532F03"/>
    <w:rsid w:val="0054302B"/>
    <w:rsid w:val="005544DF"/>
    <w:rsid w:val="00571E83"/>
    <w:rsid w:val="00573A63"/>
    <w:rsid w:val="00581EC9"/>
    <w:rsid w:val="00585131"/>
    <w:rsid w:val="005852F3"/>
    <w:rsid w:val="005A1B70"/>
    <w:rsid w:val="005A31C2"/>
    <w:rsid w:val="005B48AD"/>
    <w:rsid w:val="005B4AE0"/>
    <w:rsid w:val="005B64CA"/>
    <w:rsid w:val="005C2368"/>
    <w:rsid w:val="005F6FC1"/>
    <w:rsid w:val="0060226B"/>
    <w:rsid w:val="006031DF"/>
    <w:rsid w:val="00605F17"/>
    <w:rsid w:val="00614283"/>
    <w:rsid w:val="00617737"/>
    <w:rsid w:val="00617B90"/>
    <w:rsid w:val="00620315"/>
    <w:rsid w:val="0062337B"/>
    <w:rsid w:val="00641ACC"/>
    <w:rsid w:val="00647818"/>
    <w:rsid w:val="00654D9B"/>
    <w:rsid w:val="0066334A"/>
    <w:rsid w:val="00663CC0"/>
    <w:rsid w:val="00676E49"/>
    <w:rsid w:val="0069613D"/>
    <w:rsid w:val="006B0657"/>
    <w:rsid w:val="006B2767"/>
    <w:rsid w:val="006B3627"/>
    <w:rsid w:val="006C3977"/>
    <w:rsid w:val="006C51DC"/>
    <w:rsid w:val="006D230D"/>
    <w:rsid w:val="00705650"/>
    <w:rsid w:val="007210AF"/>
    <w:rsid w:val="0072185E"/>
    <w:rsid w:val="0072380D"/>
    <w:rsid w:val="007333AF"/>
    <w:rsid w:val="007420C2"/>
    <w:rsid w:val="0075265C"/>
    <w:rsid w:val="0075696F"/>
    <w:rsid w:val="00762894"/>
    <w:rsid w:val="0079406E"/>
    <w:rsid w:val="007A7D79"/>
    <w:rsid w:val="007B6D01"/>
    <w:rsid w:val="007D3B38"/>
    <w:rsid w:val="007D40A7"/>
    <w:rsid w:val="007D54BE"/>
    <w:rsid w:val="007F7A7B"/>
    <w:rsid w:val="008020EE"/>
    <w:rsid w:val="00802208"/>
    <w:rsid w:val="00806B31"/>
    <w:rsid w:val="00812D64"/>
    <w:rsid w:val="00812E33"/>
    <w:rsid w:val="0082286A"/>
    <w:rsid w:val="00823BDA"/>
    <w:rsid w:val="00833BB6"/>
    <w:rsid w:val="008371D4"/>
    <w:rsid w:val="00837904"/>
    <w:rsid w:val="00842818"/>
    <w:rsid w:val="0084495B"/>
    <w:rsid w:val="008708C9"/>
    <w:rsid w:val="00875338"/>
    <w:rsid w:val="00886CAD"/>
    <w:rsid w:val="008A7627"/>
    <w:rsid w:val="008B7CD9"/>
    <w:rsid w:val="008C09B3"/>
    <w:rsid w:val="008C374E"/>
    <w:rsid w:val="008D6B4A"/>
    <w:rsid w:val="008E667B"/>
    <w:rsid w:val="00903C97"/>
    <w:rsid w:val="0092404E"/>
    <w:rsid w:val="00936684"/>
    <w:rsid w:val="00937C74"/>
    <w:rsid w:val="0094235D"/>
    <w:rsid w:val="00947B9B"/>
    <w:rsid w:val="0095091F"/>
    <w:rsid w:val="0096380E"/>
    <w:rsid w:val="009658ED"/>
    <w:rsid w:val="00986CA8"/>
    <w:rsid w:val="00994B26"/>
    <w:rsid w:val="00996096"/>
    <w:rsid w:val="009A27DD"/>
    <w:rsid w:val="009A48C9"/>
    <w:rsid w:val="009E65CD"/>
    <w:rsid w:val="00A0076D"/>
    <w:rsid w:val="00A0446D"/>
    <w:rsid w:val="00A12AE8"/>
    <w:rsid w:val="00A252C3"/>
    <w:rsid w:val="00A25709"/>
    <w:rsid w:val="00A31A2B"/>
    <w:rsid w:val="00A33969"/>
    <w:rsid w:val="00A42484"/>
    <w:rsid w:val="00A47980"/>
    <w:rsid w:val="00A556F3"/>
    <w:rsid w:val="00A60600"/>
    <w:rsid w:val="00A857D7"/>
    <w:rsid w:val="00A8630C"/>
    <w:rsid w:val="00A87977"/>
    <w:rsid w:val="00A9586A"/>
    <w:rsid w:val="00A97637"/>
    <w:rsid w:val="00AB559B"/>
    <w:rsid w:val="00AC1622"/>
    <w:rsid w:val="00AC3A0E"/>
    <w:rsid w:val="00AC696F"/>
    <w:rsid w:val="00AD178C"/>
    <w:rsid w:val="00AE1A1E"/>
    <w:rsid w:val="00AE41BD"/>
    <w:rsid w:val="00AE7A53"/>
    <w:rsid w:val="00AF4255"/>
    <w:rsid w:val="00B04C88"/>
    <w:rsid w:val="00B05EAF"/>
    <w:rsid w:val="00B0627F"/>
    <w:rsid w:val="00B22927"/>
    <w:rsid w:val="00B25E55"/>
    <w:rsid w:val="00B303BE"/>
    <w:rsid w:val="00B43301"/>
    <w:rsid w:val="00B46048"/>
    <w:rsid w:val="00B47119"/>
    <w:rsid w:val="00B474DA"/>
    <w:rsid w:val="00B47659"/>
    <w:rsid w:val="00B47E58"/>
    <w:rsid w:val="00B549D4"/>
    <w:rsid w:val="00B56CD1"/>
    <w:rsid w:val="00B63E65"/>
    <w:rsid w:val="00B85791"/>
    <w:rsid w:val="00B85D8D"/>
    <w:rsid w:val="00BA074B"/>
    <w:rsid w:val="00BC19EC"/>
    <w:rsid w:val="00BC2F42"/>
    <w:rsid w:val="00BC5767"/>
    <w:rsid w:val="00BD304C"/>
    <w:rsid w:val="00BD3CE4"/>
    <w:rsid w:val="00BD5C98"/>
    <w:rsid w:val="00BF1D51"/>
    <w:rsid w:val="00BF46D3"/>
    <w:rsid w:val="00BF6C02"/>
    <w:rsid w:val="00BF6FAB"/>
    <w:rsid w:val="00C0213C"/>
    <w:rsid w:val="00C1709D"/>
    <w:rsid w:val="00C21F80"/>
    <w:rsid w:val="00C233C1"/>
    <w:rsid w:val="00C30592"/>
    <w:rsid w:val="00C46DCB"/>
    <w:rsid w:val="00C503AD"/>
    <w:rsid w:val="00C51E05"/>
    <w:rsid w:val="00C57316"/>
    <w:rsid w:val="00C57D51"/>
    <w:rsid w:val="00C62CA7"/>
    <w:rsid w:val="00C66E3F"/>
    <w:rsid w:val="00C82270"/>
    <w:rsid w:val="00C9105B"/>
    <w:rsid w:val="00C951B8"/>
    <w:rsid w:val="00CA734F"/>
    <w:rsid w:val="00CB1ED6"/>
    <w:rsid w:val="00CB594F"/>
    <w:rsid w:val="00CD25A5"/>
    <w:rsid w:val="00CE0974"/>
    <w:rsid w:val="00CE29F5"/>
    <w:rsid w:val="00CE7CBE"/>
    <w:rsid w:val="00CF338D"/>
    <w:rsid w:val="00D1082B"/>
    <w:rsid w:val="00D12B75"/>
    <w:rsid w:val="00D25324"/>
    <w:rsid w:val="00D372EE"/>
    <w:rsid w:val="00D5482D"/>
    <w:rsid w:val="00D815AF"/>
    <w:rsid w:val="00D857F9"/>
    <w:rsid w:val="00D85854"/>
    <w:rsid w:val="00D925D5"/>
    <w:rsid w:val="00D92A6E"/>
    <w:rsid w:val="00DB33F8"/>
    <w:rsid w:val="00DD0966"/>
    <w:rsid w:val="00DD1176"/>
    <w:rsid w:val="00DD41D0"/>
    <w:rsid w:val="00DD6E44"/>
    <w:rsid w:val="00DE0CC6"/>
    <w:rsid w:val="00DF6FC4"/>
    <w:rsid w:val="00E10062"/>
    <w:rsid w:val="00E16346"/>
    <w:rsid w:val="00E165AD"/>
    <w:rsid w:val="00E26E3C"/>
    <w:rsid w:val="00E325E7"/>
    <w:rsid w:val="00E33642"/>
    <w:rsid w:val="00E44E3D"/>
    <w:rsid w:val="00E47C1B"/>
    <w:rsid w:val="00E578A6"/>
    <w:rsid w:val="00E62BC1"/>
    <w:rsid w:val="00E64A83"/>
    <w:rsid w:val="00E66BCA"/>
    <w:rsid w:val="00E66E37"/>
    <w:rsid w:val="00E75076"/>
    <w:rsid w:val="00E772DF"/>
    <w:rsid w:val="00E85893"/>
    <w:rsid w:val="00E91C71"/>
    <w:rsid w:val="00EB0BBF"/>
    <w:rsid w:val="00EB606D"/>
    <w:rsid w:val="00EC4A63"/>
    <w:rsid w:val="00ED1F6C"/>
    <w:rsid w:val="00ED2660"/>
    <w:rsid w:val="00EE015D"/>
    <w:rsid w:val="00EF49E5"/>
    <w:rsid w:val="00EF50E9"/>
    <w:rsid w:val="00EF5B62"/>
    <w:rsid w:val="00F044C1"/>
    <w:rsid w:val="00F3426A"/>
    <w:rsid w:val="00F42449"/>
    <w:rsid w:val="00F520E9"/>
    <w:rsid w:val="00F65772"/>
    <w:rsid w:val="00F755B0"/>
    <w:rsid w:val="00F80B5C"/>
    <w:rsid w:val="00F93DD5"/>
    <w:rsid w:val="00F95D72"/>
    <w:rsid w:val="00FA1430"/>
    <w:rsid w:val="00FA1708"/>
    <w:rsid w:val="00FA1C97"/>
    <w:rsid w:val="00FA20B9"/>
    <w:rsid w:val="00FB41E2"/>
    <w:rsid w:val="00FB4974"/>
    <w:rsid w:val="00FD6D39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8C022"/>
  <w15:docId w15:val="{09D063AB-8748-4A07-93F0-79721278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426A"/>
    <w:rPr>
      <w:sz w:val="18"/>
      <w:szCs w:val="18"/>
    </w:rPr>
  </w:style>
  <w:style w:type="paragraph" w:styleId="a5">
    <w:name w:val="List Paragraph"/>
    <w:basedOn w:val="a"/>
    <w:uiPriority w:val="34"/>
    <w:qFormat/>
    <w:rsid w:val="00377DF5"/>
    <w:pPr>
      <w:ind w:firstLineChars="200" w:firstLine="420"/>
    </w:pPr>
  </w:style>
  <w:style w:type="table" w:styleId="a6">
    <w:name w:val="Table Grid"/>
    <w:basedOn w:val="a1"/>
    <w:uiPriority w:val="59"/>
    <w:rsid w:val="003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1F6C"/>
    <w:rPr>
      <w:color w:val="605E5C"/>
      <w:shd w:val="clear" w:color="auto" w:fill="E1DFDD"/>
    </w:rPr>
  </w:style>
  <w:style w:type="character" w:customStyle="1" w:styleId="3">
    <w:name w:val="样式3 字符"/>
    <w:link w:val="30"/>
    <w:rsid w:val="00A31A2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A31A2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E47C1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47C1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0">
    <w:name w:val="列出段落1"/>
    <w:basedOn w:val="a"/>
    <w:uiPriority w:val="34"/>
    <w:qFormat/>
    <w:rsid w:val="00605F17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styleId="aa">
    <w:name w:val="page number"/>
    <w:qFormat/>
    <w:rsid w:val="00D1082B"/>
  </w:style>
  <w:style w:type="paragraph" w:styleId="ab">
    <w:name w:val="Date"/>
    <w:basedOn w:val="a"/>
    <w:next w:val="a"/>
    <w:link w:val="Char2"/>
    <w:uiPriority w:val="99"/>
    <w:semiHidden/>
    <w:unhideWhenUsed/>
    <w:rsid w:val="0027164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27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9C43-109D-4485-AFAA-BBE597F6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2</cp:revision>
  <cp:lastPrinted>2021-08-24T06:02:00Z</cp:lastPrinted>
  <dcterms:created xsi:type="dcterms:W3CDTF">2021-08-24T06:49:00Z</dcterms:created>
  <dcterms:modified xsi:type="dcterms:W3CDTF">2021-08-24T06:49:00Z</dcterms:modified>
</cp:coreProperties>
</file>