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4BBE" w14:textId="5EF673AF" w:rsidR="00155957" w:rsidRDefault="00155957" w:rsidP="00155957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附件1</w:t>
      </w:r>
    </w:p>
    <w:p w14:paraId="3DA88F77" w14:textId="77777777" w:rsidR="00155957" w:rsidRDefault="00155957" w:rsidP="00155957">
      <w:pPr>
        <w:adjustRightInd w:val="0"/>
        <w:snapToGrid w:val="0"/>
        <w:spacing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中国防痨协会</w:t>
      </w:r>
    </w:p>
    <w:p w14:paraId="0694A119" w14:textId="77777777" w:rsidR="00155957" w:rsidRDefault="00155957" w:rsidP="0015595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0EF4FFE5" w14:textId="77777777" w:rsidR="00155957" w:rsidRDefault="00155957" w:rsidP="001559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分支机构名称：</w:t>
      </w:r>
      <w:r>
        <w:rPr>
          <w:rFonts w:ascii="宋体" w:hAnsi="宋体" w:hint="eastAsia"/>
          <w:b/>
          <w:bCs/>
          <w:sz w:val="24"/>
          <w:u w:val="single"/>
        </w:rPr>
        <w:t xml:space="preserve">  非结核分枝杆菌病专业分会     </w:t>
      </w:r>
      <w:r>
        <w:rPr>
          <w:rFonts w:ascii="宋体" w:hAnsi="宋体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p w14:paraId="6809B66D" w14:textId="77777777" w:rsidR="00155957" w:rsidRDefault="00155957" w:rsidP="00155957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推荐职务：□主任委员       □副主任委员       □秘书长</w:t>
      </w:r>
    </w:p>
    <w:p w14:paraId="57A86351" w14:textId="77777777" w:rsidR="00155957" w:rsidRDefault="00155957" w:rsidP="00155957">
      <w:pPr>
        <w:spacing w:line="360" w:lineRule="auto"/>
        <w:ind w:firstLineChars="500" w:firstLine="1054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□副秘书长       □常务委员         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27"/>
        <w:gridCol w:w="170"/>
        <w:gridCol w:w="910"/>
        <w:gridCol w:w="416"/>
        <w:gridCol w:w="329"/>
        <w:gridCol w:w="1496"/>
        <w:gridCol w:w="1783"/>
        <w:gridCol w:w="293"/>
        <w:gridCol w:w="322"/>
        <w:gridCol w:w="1645"/>
      </w:tblGrid>
      <w:tr w:rsidR="00155957" w14:paraId="3214A044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F6ED98" w14:textId="77777777" w:rsidR="00155957" w:rsidRDefault="00155957" w:rsidP="005B5F83">
            <w:pPr>
              <w:ind w:left="840" w:hangingChars="400" w:hanging="84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姓     </w:t>
            </w:r>
            <w:r w:rsidRPr="00155957">
              <w:rPr>
                <w:rFonts w:ascii="宋体" w:hAnsi="宋体" w:hint="eastAsia"/>
                <w:bCs/>
                <w:spacing w:val="457"/>
                <w:kern w:val="0"/>
                <w:fitText w:val="1124" w:id="-1720002560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1E3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A12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5C1EC0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年   月   日</w:t>
            </w:r>
          </w:p>
        </w:tc>
      </w:tr>
      <w:tr w:rsidR="00155957" w14:paraId="2725346B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55157C" w14:textId="77777777" w:rsidR="00155957" w:rsidRDefault="00155957" w:rsidP="005B5F83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>性     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C82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7BD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F57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07E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ACFAFB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5957" w14:paraId="5EBB1849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58C06A" w14:textId="77777777" w:rsidR="00155957" w:rsidRDefault="00155957" w:rsidP="005B5F83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0A7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0F5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1EFC20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5957" w14:paraId="17C268E6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F5B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30B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6CB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5DF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3AF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E538D6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14:paraId="1A4E6462" w14:textId="77777777" w:rsidTr="005B5F83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FC79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687B48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14:paraId="01D0B161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DB44E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0B9" w14:textId="77777777" w:rsidR="00155957" w:rsidRDefault="00155957" w:rsidP="005B5F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19F" w14:textId="77777777" w:rsidR="00155957" w:rsidRDefault="00155957" w:rsidP="005B5F83">
            <w:pPr>
              <w:ind w:firstLineChars="100" w:firstLine="21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CDD77D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14:paraId="1F3FCAC9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3176FB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37D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6E5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9C8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849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3AF10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155957" w14:paraId="6998244A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534FEB" w14:textId="77777777" w:rsidR="00155957" w:rsidRDefault="00155957" w:rsidP="005B5F83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2DCE7A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分支机构名称：              </w:t>
            </w:r>
          </w:p>
          <w:p w14:paraId="6856EB92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155957" w14:paraId="65DFE6AD" w14:textId="77777777" w:rsidTr="005B5F83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B52C70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67A57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协（学）会名称：</w:t>
            </w:r>
          </w:p>
          <w:p w14:paraId="6540112D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155957" w14:paraId="22DDB4B1" w14:textId="77777777" w:rsidTr="005B5F83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A17A4D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155957" w14:paraId="0A0FCEFB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69A02D" w14:textId="77777777" w:rsidR="00155957" w:rsidRDefault="00155957" w:rsidP="005B5F83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8D4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在何地区何单位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395A0" w14:textId="77777777" w:rsidR="00155957" w:rsidRDefault="00155957" w:rsidP="005B5F83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155957" w14:paraId="64C02544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841AF9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73E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50259E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14:paraId="0BA82058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62A01C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60E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C06A7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14:paraId="3072FEEE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ED8432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CCA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A0E49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14:paraId="5039BC5B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AAC654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480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275021" w14:textId="77777777" w:rsidR="00155957" w:rsidRDefault="00155957" w:rsidP="005B5F8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155957" w14:paraId="51C2C9B1" w14:textId="77777777" w:rsidTr="005B5F83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1FBDC01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4633F040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工作单位意见（盖章）</w:t>
            </w:r>
          </w:p>
          <w:p w14:paraId="51949194" w14:textId="77777777" w:rsidR="00155957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4BA1BBCC" w14:textId="77777777" w:rsidR="00155957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16AE6391" w14:textId="77777777" w:rsidR="00155957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3B2E7F14" w14:textId="77777777" w:rsidR="00155957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01CDEE19" w14:textId="77777777" w:rsidR="00155957" w:rsidRDefault="00155957" w:rsidP="005B5F83">
            <w:pPr>
              <w:spacing w:line="400" w:lineRule="exact"/>
              <w:ind w:firstLineChars="650" w:firstLine="1365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33E1AA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65651385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中国防痨协会意见（盖章）</w:t>
            </w:r>
          </w:p>
          <w:p w14:paraId="71AAC136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3EC32409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5F4A4B01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402C481E" w14:textId="77777777" w:rsidR="00155957" w:rsidRDefault="00155957" w:rsidP="005B5F83">
            <w:pPr>
              <w:spacing w:line="400" w:lineRule="exact"/>
              <w:rPr>
                <w:rFonts w:ascii="宋体" w:hAnsi="宋体"/>
                <w:bCs/>
              </w:rPr>
            </w:pPr>
          </w:p>
          <w:p w14:paraId="7DD7902B" w14:textId="77777777" w:rsidR="00155957" w:rsidRDefault="00155957" w:rsidP="005B5F83">
            <w:pPr>
              <w:spacing w:line="400" w:lineRule="exact"/>
              <w:ind w:firstLineChars="1300" w:firstLine="273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</w:tr>
    </w:tbl>
    <w:p w14:paraId="38C05FBF" w14:textId="77777777" w:rsidR="00155957" w:rsidRDefault="00155957" w:rsidP="001559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（职称证明复印件附后）</w:t>
      </w:r>
    </w:p>
    <w:p w14:paraId="4725F110" w14:textId="77777777" w:rsidR="00155957" w:rsidRDefault="00155957" w:rsidP="00155957">
      <w:pPr>
        <w:jc w:val="center"/>
        <w:rPr>
          <w:bCs/>
          <w:sz w:val="24"/>
        </w:rPr>
      </w:pPr>
    </w:p>
    <w:p w14:paraId="159DC204" w14:textId="77777777" w:rsidR="00155957" w:rsidRDefault="00155957" w:rsidP="00155957">
      <w:pPr>
        <w:jc w:val="center"/>
        <w:rPr>
          <w:sz w:val="28"/>
          <w:szCs w:val="28"/>
        </w:rPr>
      </w:pPr>
      <w:r>
        <w:rPr>
          <w:rFonts w:hint="eastAsia"/>
          <w:bCs/>
          <w:sz w:val="24"/>
        </w:rPr>
        <w:t>填报日期：</w:t>
      </w:r>
      <w:r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填报人：</w:t>
      </w:r>
    </w:p>
    <w:p w14:paraId="6028C6B4" w14:textId="77777777" w:rsidR="00155957" w:rsidRDefault="00155957" w:rsidP="00155957">
      <w:pPr>
        <w:adjustRightInd w:val="0"/>
        <w:snapToGrid w:val="0"/>
        <w:spacing w:afterLines="50" w:after="120"/>
        <w:jc w:val="left"/>
        <w:rPr>
          <w:rFonts w:ascii="宋体" w:hAnsi="宋体" w:cs="Arial"/>
          <w:sz w:val="28"/>
          <w:szCs w:val="28"/>
          <w:shd w:val="clear" w:color="auto" w:fill="FFFFFF"/>
        </w:rPr>
      </w:pPr>
    </w:p>
    <w:p w14:paraId="175BCA86" w14:textId="77777777" w:rsidR="00155957" w:rsidRDefault="00155957" w:rsidP="0015595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7753612" w14:textId="77777777" w:rsidR="00155957" w:rsidRDefault="00155957" w:rsidP="00155957">
      <w:pPr>
        <w:tabs>
          <w:tab w:val="left" w:pos="2680"/>
        </w:tabs>
        <w:spacing w:line="360" w:lineRule="auto"/>
        <w:jc w:val="left"/>
        <w:rPr>
          <w:rFonts w:ascii="黑体" w:eastAsia="黑体" w:hAnsi="黑体"/>
          <w:sz w:val="32"/>
          <w:szCs w:val="30"/>
        </w:rPr>
        <w:sectPr w:rsidR="00155957" w:rsidSect="00C31037">
          <w:footerReference w:type="default" r:id="rId8"/>
          <w:pgSz w:w="11906" w:h="16838"/>
          <w:pgMar w:top="1440" w:right="1474" w:bottom="964" w:left="1474" w:header="709" w:footer="709" w:gutter="0"/>
          <w:cols w:space="708"/>
          <w:docGrid w:linePitch="360"/>
        </w:sectPr>
      </w:pPr>
    </w:p>
    <w:p w14:paraId="26A81DA4" w14:textId="77777777" w:rsidR="00155957" w:rsidRPr="00AE3C44" w:rsidRDefault="00155957" w:rsidP="00155957">
      <w:pPr>
        <w:tabs>
          <w:tab w:val="left" w:pos="2680"/>
        </w:tabs>
        <w:spacing w:line="360" w:lineRule="auto"/>
        <w:jc w:val="left"/>
        <w:rPr>
          <w:rFonts w:ascii="黑体" w:eastAsia="黑体" w:hAnsi="黑体"/>
          <w:sz w:val="32"/>
          <w:szCs w:val="30"/>
        </w:rPr>
      </w:pPr>
      <w:r w:rsidRPr="00AE3C44">
        <w:rPr>
          <w:rFonts w:ascii="黑体" w:eastAsia="黑体" w:hAnsi="黑体" w:hint="eastAsia"/>
          <w:sz w:val="32"/>
          <w:szCs w:val="30"/>
        </w:rPr>
        <w:lastRenderedPageBreak/>
        <w:t>附件</w:t>
      </w:r>
      <w:r>
        <w:rPr>
          <w:rFonts w:ascii="黑体" w:eastAsia="黑体" w:hAnsi="黑体"/>
          <w:sz w:val="32"/>
          <w:szCs w:val="30"/>
        </w:rPr>
        <w:t>2</w:t>
      </w:r>
    </w:p>
    <w:p w14:paraId="1A85F2E6" w14:textId="77777777" w:rsidR="00155957" w:rsidRPr="00D1082B" w:rsidRDefault="00155957" w:rsidP="00155957">
      <w:pPr>
        <w:ind w:rightChars="-54" w:right="-11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中国防痨协会非结核分枝杆菌病</w:t>
      </w:r>
      <w:r w:rsidRPr="00D1082B">
        <w:rPr>
          <w:rFonts w:ascii="方正小标宋简体" w:eastAsia="方正小标宋简体" w:hint="eastAsia"/>
          <w:sz w:val="36"/>
          <w:szCs w:val="36"/>
        </w:rPr>
        <w:t>专业分会人员名单</w:t>
      </w:r>
    </w:p>
    <w:p w14:paraId="1FC41EA0" w14:textId="77777777" w:rsidR="00155957" w:rsidRPr="00D1082B" w:rsidRDefault="00155957" w:rsidP="00155957">
      <w:pPr>
        <w:jc w:val="center"/>
        <w:rPr>
          <w:rFonts w:ascii="方正小标宋简体" w:eastAsia="方正小标宋简体"/>
          <w:sz w:val="36"/>
          <w:szCs w:val="36"/>
        </w:rPr>
      </w:pPr>
      <w:r w:rsidRPr="00D1082B">
        <w:rPr>
          <w:rFonts w:ascii="方正小标宋简体" w:eastAsia="方正小标宋简体" w:hint="eastAsia"/>
          <w:sz w:val="36"/>
          <w:szCs w:val="36"/>
        </w:rPr>
        <w:t>（姓名按照首字母拼音排序）</w:t>
      </w:r>
    </w:p>
    <w:p w14:paraId="41D79506" w14:textId="77777777" w:rsidR="00155957" w:rsidRPr="00DD08D2" w:rsidRDefault="00155957" w:rsidP="00155957">
      <w:pPr>
        <w:spacing w:line="42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主任委员：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沙巍</w:t>
      </w:r>
    </w:p>
    <w:p w14:paraId="067CEA2A" w14:textId="77777777" w:rsidR="00155957" w:rsidRDefault="00155957" w:rsidP="00155957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副主任委员（</w:t>
      </w:r>
      <w:r>
        <w:rPr>
          <w:rFonts w:ascii="仿宋_GB2312" w:eastAsia="仿宋_GB2312" w:hAnsi="仿宋"/>
          <w:b/>
          <w:color w:val="000000" w:themeColor="text1"/>
          <w:sz w:val="30"/>
          <w:szCs w:val="30"/>
        </w:rPr>
        <w:t>9</w:t>
      </w: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W w:w="18340" w:type="dxa"/>
        <w:tblLook w:val="04A0" w:firstRow="1" w:lastRow="0" w:firstColumn="1" w:lastColumn="0" w:noHBand="0" w:noVBand="1"/>
      </w:tblPr>
      <w:tblGrid>
        <w:gridCol w:w="1310"/>
        <w:gridCol w:w="1310"/>
        <w:gridCol w:w="1174"/>
        <w:gridCol w:w="1446"/>
        <w:gridCol w:w="1310"/>
        <w:gridCol w:w="1213"/>
        <w:gridCol w:w="1407"/>
        <w:gridCol w:w="1310"/>
        <w:gridCol w:w="1310"/>
        <w:gridCol w:w="1310"/>
        <w:gridCol w:w="1310"/>
        <w:gridCol w:w="1310"/>
        <w:gridCol w:w="1310"/>
        <w:gridCol w:w="1310"/>
      </w:tblGrid>
      <w:tr w:rsidR="00155957" w:rsidRPr="00DD08D2" w14:paraId="7E089E4A" w14:textId="77777777" w:rsidTr="00FA5BC0">
        <w:trPr>
          <w:trHeight w:val="420"/>
        </w:trPr>
        <w:tc>
          <w:tcPr>
            <w:tcW w:w="1310" w:type="dxa"/>
          </w:tcPr>
          <w:p w14:paraId="012FFEB7" w14:textId="77777777" w:rsidR="00155957" w:rsidRDefault="00155957" w:rsidP="005B5F83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曾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="00FA5BC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忠</w:t>
            </w:r>
          </w:p>
          <w:p w14:paraId="294B6176" w14:textId="77777777" w:rsidR="00155957" w:rsidRPr="00FA5BC0" w:rsidRDefault="00FA5BC0" w:rsidP="00FA5BC0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竺丽梅</w:t>
            </w:r>
          </w:p>
        </w:tc>
        <w:tc>
          <w:tcPr>
            <w:tcW w:w="1310" w:type="dxa"/>
          </w:tcPr>
          <w:p w14:paraId="4BE6C170" w14:textId="77777777" w:rsidR="00155957" w:rsidRDefault="00155957" w:rsidP="005B5F83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陈晓红</w:t>
            </w:r>
          </w:p>
          <w:p w14:paraId="6E97B54C" w14:textId="77777777" w:rsidR="00FA5BC0" w:rsidRPr="00DD08D2" w:rsidRDefault="00FA5BC0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10612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宗佩兰</w:t>
            </w:r>
          </w:p>
        </w:tc>
        <w:tc>
          <w:tcPr>
            <w:tcW w:w="1174" w:type="dxa"/>
          </w:tcPr>
          <w:p w14:paraId="4D131168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陈雪融</w:t>
            </w:r>
          </w:p>
        </w:tc>
        <w:tc>
          <w:tcPr>
            <w:tcW w:w="1446" w:type="dxa"/>
          </w:tcPr>
          <w:p w14:paraId="6F8F92BA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初乃惠</w:t>
            </w:r>
          </w:p>
        </w:tc>
        <w:tc>
          <w:tcPr>
            <w:tcW w:w="1310" w:type="dxa"/>
          </w:tcPr>
          <w:p w14:paraId="71FCE280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谭守勇</w:t>
            </w:r>
          </w:p>
        </w:tc>
        <w:tc>
          <w:tcPr>
            <w:tcW w:w="1213" w:type="dxa"/>
          </w:tcPr>
          <w:p w14:paraId="0D8A4F4D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徐凯进</w:t>
            </w:r>
          </w:p>
        </w:tc>
        <w:tc>
          <w:tcPr>
            <w:tcW w:w="1407" w:type="dxa"/>
          </w:tcPr>
          <w:p w14:paraId="0E10E7C3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ED30E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徐思成</w:t>
            </w:r>
          </w:p>
        </w:tc>
        <w:tc>
          <w:tcPr>
            <w:tcW w:w="1310" w:type="dxa"/>
          </w:tcPr>
          <w:p w14:paraId="3997CC74" w14:textId="77777777" w:rsidR="00155957" w:rsidRPr="00DD08D2" w:rsidRDefault="00155957" w:rsidP="00FA5BC0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0F8B42DA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6C906E53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7BE54AC7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672B266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1932C182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4B365285" w14:textId="77777777" w:rsidR="00155957" w:rsidRPr="00DD08D2" w:rsidRDefault="00155957" w:rsidP="005B5F83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2BAD8541" w14:textId="77777777" w:rsidR="00155957" w:rsidRPr="00DD08D2" w:rsidRDefault="00155957" w:rsidP="00155957">
      <w:pPr>
        <w:spacing w:line="420" w:lineRule="exact"/>
        <w:ind w:leftChars="-2" w:left="-4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秘 书 长：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顾 </w:t>
      </w:r>
      <w:r w:rsidR="00FA5BC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瑾</w:t>
      </w:r>
    </w:p>
    <w:p w14:paraId="3ADDD891" w14:textId="77777777" w:rsidR="00155957" w:rsidRDefault="00155957" w:rsidP="00155957">
      <w:pPr>
        <w:spacing w:line="42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副秘书长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  <w:r w:rsidRPr="00DD08D2">
        <w:rPr>
          <w:rFonts w:ascii="仿宋" w:eastAsia="仿宋" w:hAnsi="仿宋" w:hint="eastAsia"/>
          <w:color w:val="000000" w:themeColor="text1"/>
          <w:sz w:val="30"/>
          <w:szCs w:val="30"/>
        </w:rPr>
        <w:t>聂文娟</w:t>
      </w:r>
    </w:p>
    <w:p w14:paraId="6BCA173A" w14:textId="77777777" w:rsidR="00155957" w:rsidRDefault="00155957" w:rsidP="00155957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常务委员（</w:t>
      </w:r>
      <w:r w:rsidR="00C768B0">
        <w:rPr>
          <w:rFonts w:ascii="仿宋_GB2312" w:eastAsia="仿宋_GB2312" w:hAnsi="仿宋"/>
          <w:b/>
          <w:color w:val="000000" w:themeColor="text1"/>
          <w:sz w:val="30"/>
          <w:szCs w:val="30"/>
        </w:rPr>
        <w:t>3</w:t>
      </w:r>
      <w:r w:rsidR="003637E9">
        <w:rPr>
          <w:rFonts w:ascii="仿宋_GB2312" w:eastAsia="仿宋_GB2312" w:hAnsi="仿宋"/>
          <w:b/>
          <w:color w:val="000000" w:themeColor="text1"/>
          <w:sz w:val="30"/>
          <w:szCs w:val="30"/>
        </w:rPr>
        <w:t>6</w:t>
      </w: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Style w:val="a6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1224"/>
        <w:gridCol w:w="1224"/>
        <w:gridCol w:w="1312"/>
        <w:gridCol w:w="1311"/>
        <w:gridCol w:w="1311"/>
      </w:tblGrid>
      <w:tr w:rsidR="00155957" w:rsidRPr="00DD08D2" w14:paraId="1F8937B0" w14:textId="77777777" w:rsidTr="005B5F83">
        <w:tc>
          <w:tcPr>
            <w:tcW w:w="1135" w:type="dxa"/>
          </w:tcPr>
          <w:p w14:paraId="42EA0322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包训迪</w:t>
            </w:r>
          </w:p>
        </w:tc>
        <w:tc>
          <w:tcPr>
            <w:tcW w:w="1559" w:type="dxa"/>
          </w:tcPr>
          <w:p w14:paraId="2686FAF5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鲍志坚</w:t>
            </w:r>
          </w:p>
        </w:tc>
        <w:tc>
          <w:tcPr>
            <w:tcW w:w="1224" w:type="dxa"/>
          </w:tcPr>
          <w:p w14:paraId="2356470C" w14:textId="77777777" w:rsidR="00155957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翠</w:t>
            </w:r>
          </w:p>
        </w:tc>
        <w:tc>
          <w:tcPr>
            <w:tcW w:w="1224" w:type="dxa"/>
          </w:tcPr>
          <w:p w14:paraId="3FF05A1F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陈立公</w:t>
            </w:r>
          </w:p>
        </w:tc>
        <w:tc>
          <w:tcPr>
            <w:tcW w:w="1312" w:type="dxa"/>
          </w:tcPr>
          <w:p w14:paraId="02BE2B09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陈品儒</w:t>
            </w:r>
          </w:p>
        </w:tc>
        <w:tc>
          <w:tcPr>
            <w:tcW w:w="1311" w:type="dxa"/>
          </w:tcPr>
          <w:p w14:paraId="5485AE97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党丽云</w:t>
            </w:r>
          </w:p>
        </w:tc>
        <w:tc>
          <w:tcPr>
            <w:tcW w:w="1311" w:type="dxa"/>
          </w:tcPr>
          <w:p w14:paraId="2787CB26" w14:textId="77777777" w:rsidR="00155957" w:rsidRPr="00227D76" w:rsidRDefault="000E08BF" w:rsidP="000E08BF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冯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舜</w:t>
            </w:r>
          </w:p>
        </w:tc>
      </w:tr>
      <w:tr w:rsidR="00155957" w:rsidRPr="00BC6918" w14:paraId="74EBD36A" w14:textId="77777777" w:rsidTr="005B5F83">
        <w:tc>
          <w:tcPr>
            <w:tcW w:w="1135" w:type="dxa"/>
          </w:tcPr>
          <w:p w14:paraId="6E2A2E55" w14:textId="77777777" w:rsidR="00155957" w:rsidRPr="00227D76" w:rsidRDefault="000E08BF" w:rsidP="000E08BF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帅</w:t>
            </w:r>
          </w:p>
        </w:tc>
        <w:tc>
          <w:tcPr>
            <w:tcW w:w="1559" w:type="dxa"/>
          </w:tcPr>
          <w:p w14:paraId="63405316" w14:textId="77777777" w:rsidR="00155957" w:rsidRPr="00227D76" w:rsidRDefault="000E08BF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黄海</w:t>
            </w:r>
          </w:p>
        </w:tc>
        <w:tc>
          <w:tcPr>
            <w:tcW w:w="1224" w:type="dxa"/>
          </w:tcPr>
          <w:p w14:paraId="35C05586" w14:textId="77777777" w:rsidR="00155957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彦</w:t>
            </w:r>
          </w:p>
        </w:tc>
        <w:tc>
          <w:tcPr>
            <w:tcW w:w="1224" w:type="dxa"/>
          </w:tcPr>
          <w:p w14:paraId="2E9DCA0D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蒋贤高</w:t>
            </w:r>
          </w:p>
        </w:tc>
        <w:tc>
          <w:tcPr>
            <w:tcW w:w="1312" w:type="dxa"/>
          </w:tcPr>
          <w:p w14:paraId="765D1C6D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乐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军</w:t>
            </w:r>
          </w:p>
        </w:tc>
        <w:tc>
          <w:tcPr>
            <w:tcW w:w="1311" w:type="dxa"/>
          </w:tcPr>
          <w:p w14:paraId="6D187B47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婷</w:t>
            </w:r>
          </w:p>
        </w:tc>
        <w:tc>
          <w:tcPr>
            <w:tcW w:w="1311" w:type="dxa"/>
          </w:tcPr>
          <w:p w14:paraId="5F3E5265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刘建木</w:t>
            </w:r>
          </w:p>
        </w:tc>
      </w:tr>
      <w:tr w:rsidR="00155957" w:rsidRPr="00BC6918" w14:paraId="37B145A4" w14:textId="77777777" w:rsidTr="005B5F83">
        <w:tc>
          <w:tcPr>
            <w:tcW w:w="1135" w:type="dxa"/>
          </w:tcPr>
          <w:p w14:paraId="161A8AD6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洁</w:t>
            </w:r>
          </w:p>
        </w:tc>
        <w:tc>
          <w:tcPr>
            <w:tcW w:w="1559" w:type="dxa"/>
          </w:tcPr>
          <w:p w14:paraId="134CFB01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刘锦程</w:t>
            </w:r>
          </w:p>
        </w:tc>
        <w:tc>
          <w:tcPr>
            <w:tcW w:w="1224" w:type="dxa"/>
          </w:tcPr>
          <w:p w14:paraId="0B45FEE1" w14:textId="77777777" w:rsidR="00155957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穆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成</w:t>
            </w:r>
          </w:p>
        </w:tc>
        <w:tc>
          <w:tcPr>
            <w:tcW w:w="1224" w:type="dxa"/>
          </w:tcPr>
          <w:p w14:paraId="174FA2FB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彭亦平</w:t>
            </w:r>
          </w:p>
        </w:tc>
        <w:tc>
          <w:tcPr>
            <w:tcW w:w="1312" w:type="dxa"/>
          </w:tcPr>
          <w:p w14:paraId="652C3539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邵燕</w:t>
            </w:r>
          </w:p>
        </w:tc>
        <w:tc>
          <w:tcPr>
            <w:tcW w:w="1311" w:type="dxa"/>
          </w:tcPr>
          <w:p w14:paraId="6C02B4D4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史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祥</w:t>
            </w:r>
          </w:p>
        </w:tc>
        <w:tc>
          <w:tcPr>
            <w:tcW w:w="1311" w:type="dxa"/>
          </w:tcPr>
          <w:p w14:paraId="3EE02326" w14:textId="77777777" w:rsidR="00155957" w:rsidRPr="00227D76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宋承平</w:t>
            </w:r>
          </w:p>
        </w:tc>
      </w:tr>
      <w:tr w:rsidR="00CF18EC" w:rsidRPr="00BC6918" w14:paraId="79A1CE1B" w14:textId="77777777" w:rsidTr="005B5F83">
        <w:tc>
          <w:tcPr>
            <w:tcW w:w="1135" w:type="dxa"/>
          </w:tcPr>
          <w:p w14:paraId="26C98071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波</w:t>
            </w:r>
          </w:p>
        </w:tc>
        <w:tc>
          <w:tcPr>
            <w:tcW w:w="1559" w:type="dxa"/>
          </w:tcPr>
          <w:p w14:paraId="1B513D0E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孙照刚</w:t>
            </w:r>
          </w:p>
        </w:tc>
        <w:tc>
          <w:tcPr>
            <w:tcW w:w="1224" w:type="dxa"/>
          </w:tcPr>
          <w:p w14:paraId="169FF8F0" w14:textId="77777777" w:rsidR="00CF18E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唐诗邈</w:t>
            </w:r>
          </w:p>
        </w:tc>
        <w:tc>
          <w:tcPr>
            <w:tcW w:w="1224" w:type="dxa"/>
          </w:tcPr>
          <w:p w14:paraId="121DC12B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吴蓓蓓</w:t>
            </w:r>
          </w:p>
        </w:tc>
        <w:tc>
          <w:tcPr>
            <w:tcW w:w="1312" w:type="dxa"/>
          </w:tcPr>
          <w:p w14:paraId="1A884805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席秀红</w:t>
            </w:r>
          </w:p>
        </w:tc>
        <w:tc>
          <w:tcPr>
            <w:tcW w:w="1311" w:type="dxa"/>
          </w:tcPr>
          <w:p w14:paraId="793FA089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夏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凡</w:t>
            </w:r>
          </w:p>
        </w:tc>
        <w:tc>
          <w:tcPr>
            <w:tcW w:w="1311" w:type="dxa"/>
          </w:tcPr>
          <w:p w14:paraId="18FE94DE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谢兰品</w:t>
            </w:r>
          </w:p>
        </w:tc>
      </w:tr>
      <w:tr w:rsidR="00CF18EC" w:rsidRPr="00BC6918" w14:paraId="77DE0456" w14:textId="77777777" w:rsidTr="005B5F83">
        <w:tc>
          <w:tcPr>
            <w:tcW w:w="1135" w:type="dxa"/>
          </w:tcPr>
          <w:p w14:paraId="4F6CCA42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徐胜辉</w:t>
            </w:r>
          </w:p>
        </w:tc>
        <w:tc>
          <w:tcPr>
            <w:tcW w:w="1559" w:type="dxa"/>
          </w:tcPr>
          <w:p w14:paraId="1B9827E9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许白兰</w:t>
            </w:r>
          </w:p>
        </w:tc>
        <w:tc>
          <w:tcPr>
            <w:tcW w:w="1224" w:type="dxa"/>
          </w:tcPr>
          <w:p w14:paraId="373FD8A2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闫俊萍</w:t>
            </w:r>
          </w:p>
        </w:tc>
        <w:tc>
          <w:tcPr>
            <w:tcW w:w="1224" w:type="dxa"/>
          </w:tcPr>
          <w:p w14:paraId="2766812A" w14:textId="77777777" w:rsidR="00CF18E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铭</w:t>
            </w:r>
          </w:p>
        </w:tc>
        <w:tc>
          <w:tcPr>
            <w:tcW w:w="1312" w:type="dxa"/>
          </w:tcPr>
          <w:p w14:paraId="2275F895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要玉霞</w:t>
            </w:r>
          </w:p>
        </w:tc>
        <w:tc>
          <w:tcPr>
            <w:tcW w:w="1311" w:type="dxa"/>
          </w:tcPr>
          <w:p w14:paraId="22CE3B2E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张亚平</w:t>
            </w:r>
          </w:p>
        </w:tc>
        <w:tc>
          <w:tcPr>
            <w:tcW w:w="1311" w:type="dxa"/>
          </w:tcPr>
          <w:p w14:paraId="5CC11F63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赵子文</w:t>
            </w:r>
          </w:p>
        </w:tc>
      </w:tr>
      <w:tr w:rsidR="00CF18EC" w:rsidRPr="00BC6918" w14:paraId="360654AC" w14:textId="77777777" w:rsidTr="005B5F83">
        <w:tc>
          <w:tcPr>
            <w:tcW w:w="1135" w:type="dxa"/>
          </w:tcPr>
          <w:p w14:paraId="1B593C40" w14:textId="77777777" w:rsidR="00CF18EC" w:rsidRPr="00227D76" w:rsidRDefault="00CF18EC" w:rsidP="00CF18EC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7D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鄭嘉寧</w:t>
            </w:r>
          </w:p>
        </w:tc>
        <w:tc>
          <w:tcPr>
            <w:tcW w:w="1559" w:type="dxa"/>
          </w:tcPr>
          <w:p w14:paraId="49691108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</w:tcPr>
          <w:p w14:paraId="5EBF3912" w14:textId="77777777" w:rsidR="00CF18EC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8FD4738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</w:tcPr>
          <w:p w14:paraId="57A22DD2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03C4C282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2E66BA50" w14:textId="77777777" w:rsidR="00CF18EC" w:rsidRPr="00227D76" w:rsidRDefault="00CF18EC" w:rsidP="00CF18E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2BEB1A82" w14:textId="77777777" w:rsidR="00155957" w:rsidRPr="00217895" w:rsidRDefault="00155957" w:rsidP="00155957">
      <w:pPr>
        <w:spacing w:line="42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607B6A">
        <w:rPr>
          <w:rFonts w:ascii="仿宋_GB2312" w:eastAsia="仿宋_GB2312" w:hAnsi="仿宋" w:hint="eastAsia"/>
          <w:b/>
          <w:color w:val="000000" w:themeColor="text1"/>
          <w:sz w:val="30"/>
          <w:szCs w:val="30"/>
          <w:highlight w:val="yellow"/>
        </w:rPr>
        <w:t>委员（</w:t>
      </w:r>
      <w:r w:rsidR="00132F23" w:rsidRPr="00607B6A">
        <w:rPr>
          <w:rFonts w:ascii="仿宋_GB2312" w:eastAsia="仿宋_GB2312" w:hAnsi="仿宋"/>
          <w:b/>
          <w:color w:val="000000" w:themeColor="text1"/>
          <w:sz w:val="30"/>
          <w:szCs w:val="30"/>
          <w:highlight w:val="yellow"/>
        </w:rPr>
        <w:t>97</w:t>
      </w:r>
      <w:r w:rsidRPr="00607B6A">
        <w:rPr>
          <w:rFonts w:ascii="仿宋_GB2312" w:eastAsia="仿宋_GB2312" w:hAnsi="仿宋" w:hint="eastAsia"/>
          <w:b/>
          <w:color w:val="000000" w:themeColor="text1"/>
          <w:sz w:val="30"/>
          <w:szCs w:val="30"/>
          <w:highlight w:val="yellow"/>
        </w:rPr>
        <w:t>人）</w:t>
      </w:r>
      <w:r w:rsidRPr="00BC691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：</w:t>
      </w:r>
      <w:r w:rsidRPr="00217895">
        <w:rPr>
          <w:rFonts w:ascii="仿宋" w:eastAsia="仿宋" w:hAnsi="仿宋"/>
          <w:color w:val="000000"/>
          <w:sz w:val="30"/>
          <w:szCs w:val="30"/>
        </w:rPr>
        <w:fldChar w:fldCharType="begin"/>
      </w:r>
      <w:r w:rsidRPr="00217895">
        <w:rPr>
          <w:rFonts w:ascii="仿宋" w:eastAsia="仿宋" w:hAnsi="仿宋"/>
          <w:color w:val="000000"/>
          <w:sz w:val="30"/>
          <w:szCs w:val="30"/>
        </w:rPr>
        <w:instrText xml:space="preserve"> </w:instrText>
      </w:r>
      <w:r w:rsidRPr="00217895">
        <w:rPr>
          <w:rFonts w:ascii="仿宋" w:eastAsia="仿宋" w:hAnsi="仿宋" w:hint="eastAsia"/>
          <w:color w:val="000000"/>
          <w:sz w:val="30"/>
          <w:szCs w:val="30"/>
        </w:rPr>
        <w:instrText xml:space="preserve">LINK </w:instrText>
      </w:r>
      <w:r>
        <w:rPr>
          <w:rFonts w:ascii="仿宋" w:eastAsia="仿宋" w:hAnsi="仿宋"/>
          <w:color w:val="000000"/>
          <w:sz w:val="30"/>
          <w:szCs w:val="30"/>
        </w:rPr>
        <w:instrText xml:space="preserve">Excel.Sheet.12 C:\\Users\\gujin\\Desktop\\2021-9-12汇总NTM专委会委员参会信息.xlsx Sheet1!R5C5:R18C11 </w:instrText>
      </w:r>
      <w:r w:rsidRPr="00217895">
        <w:rPr>
          <w:rFonts w:ascii="仿宋" w:eastAsia="仿宋" w:hAnsi="仿宋" w:hint="eastAsia"/>
          <w:color w:val="000000"/>
          <w:sz w:val="30"/>
          <w:szCs w:val="30"/>
        </w:rPr>
        <w:instrText>\a \f 5 \h</w:instrText>
      </w:r>
      <w:r w:rsidRPr="00217895">
        <w:rPr>
          <w:rFonts w:ascii="仿宋" w:eastAsia="仿宋" w:hAnsi="仿宋"/>
          <w:color w:val="000000"/>
          <w:sz w:val="30"/>
          <w:szCs w:val="30"/>
        </w:rPr>
        <w:instrText xml:space="preserve">  \* MERGEFORMAT </w:instrText>
      </w:r>
      <w:r w:rsidRPr="00217895">
        <w:rPr>
          <w:rFonts w:ascii="仿宋" w:eastAsia="仿宋" w:hAnsi="仿宋"/>
          <w:color w:val="000000"/>
          <w:sz w:val="30"/>
          <w:szCs w:val="30"/>
        </w:rPr>
        <w:fldChar w:fldCharType="separate"/>
      </w:r>
    </w:p>
    <w:tbl>
      <w:tblPr>
        <w:tblStyle w:val="a6"/>
        <w:tblW w:w="8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68"/>
        <w:gridCol w:w="1269"/>
        <w:gridCol w:w="1268"/>
        <w:gridCol w:w="1338"/>
        <w:gridCol w:w="1268"/>
        <w:gridCol w:w="1268"/>
        <w:gridCol w:w="1268"/>
      </w:tblGrid>
      <w:tr w:rsidR="00155957" w:rsidRPr="00217895" w14:paraId="3AB092EC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7564C6C3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白永忠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362A295E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陈东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A81BED0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陈虹</w:t>
            </w: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2E81E5DD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佳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85C20E2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丽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1665087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陈壮荣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D2BF707" w14:textId="77777777" w:rsidR="00155957" w:rsidRPr="00217895" w:rsidRDefault="0015595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杜志祥</w:t>
            </w:r>
          </w:p>
        </w:tc>
      </w:tr>
      <w:tr w:rsidR="00155957" w:rsidRPr="00217895" w14:paraId="3A7E17F8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2301373C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段鸿飞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00B0C7ED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高德杰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8F27B62" w14:textId="77777777" w:rsidR="004F23F7" w:rsidRDefault="004F23F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高菱</w:t>
            </w:r>
          </w:p>
          <w:p w14:paraId="29741F7E" w14:textId="77777777" w:rsidR="00155957" w:rsidRPr="00217895" w:rsidRDefault="00155957" w:rsidP="004F23F7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66E8EF4A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公维亮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130C928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古丽娜.巴德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7A1C878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桂徐蔚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4945B44" w14:textId="77777777" w:rsidR="00155957" w:rsidRPr="00217895" w:rsidRDefault="004F23F7" w:rsidP="004F23F7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韩骏锋</w:t>
            </w:r>
          </w:p>
        </w:tc>
      </w:tr>
      <w:tr w:rsidR="00155957" w:rsidRPr="00217895" w14:paraId="539A4316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126A5DE3" w14:textId="77777777" w:rsidR="00155957" w:rsidRPr="00217895" w:rsidRDefault="004F23F7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胡春梅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15A08A4F" w14:textId="77777777" w:rsidR="00155957" w:rsidRPr="00217895" w:rsidRDefault="004F23F7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胡彦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AE6BF0E" w14:textId="77777777" w:rsidR="00155957" w:rsidRPr="00217895" w:rsidRDefault="004F23F7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黄莉雯</w:t>
            </w: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113C6B6F" w14:textId="77777777" w:rsidR="00155957" w:rsidRPr="00217895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黄忠峰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55F231A7" w14:textId="77777777" w:rsidR="00155957" w:rsidRPr="00217895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贾莅莉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767B393" w14:textId="77777777" w:rsidR="00155957" w:rsidRPr="00217895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江丽娜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7060FB6C" w14:textId="77777777" w:rsidR="00155957" w:rsidRPr="00217895" w:rsidRDefault="003B308E" w:rsidP="003B308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蒋明霞</w:t>
            </w:r>
          </w:p>
        </w:tc>
      </w:tr>
      <w:tr w:rsidR="00155957" w:rsidRPr="00217895" w14:paraId="04749C50" w14:textId="77777777" w:rsidTr="00FA5BC0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600C8FB6" w14:textId="77777777" w:rsidR="00132F23" w:rsidRPr="00217895" w:rsidRDefault="003B308E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李树</w:t>
            </w:r>
            <w:r w:rsidR="00132F23"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李双初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涛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5CF22876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赖金梅</w:t>
            </w:r>
          </w:p>
          <w:p w14:paraId="51070D8F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李笑楠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6A006DC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赖晓宇</w:t>
            </w:r>
          </w:p>
          <w:p w14:paraId="1433EC95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李志惠</w:t>
            </w: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2707CE9F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李丙喜</w:t>
            </w:r>
          </w:p>
          <w:p w14:paraId="718E6FF8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林友飞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06A5E81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李桂凤</w:t>
            </w:r>
          </w:p>
          <w:p w14:paraId="0BB83370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刘皇容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49A087C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李国红</w:t>
            </w:r>
          </w:p>
          <w:p w14:paraId="14445641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刘文果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CADA53D" w14:textId="77777777" w:rsidR="003B308E" w:rsidRDefault="003B308E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静</w:t>
            </w:r>
          </w:p>
          <w:p w14:paraId="4CA8D809" w14:textId="77777777" w:rsidR="00155957" w:rsidRPr="00217895" w:rsidRDefault="00132F23" w:rsidP="005B5F8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刘袁媛</w:t>
            </w:r>
          </w:p>
        </w:tc>
      </w:tr>
      <w:tr w:rsidR="00132F23" w:rsidRPr="00217895" w14:paraId="5B52E180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  <w:hideMark/>
          </w:tcPr>
          <w:p w14:paraId="089D6C5A" w14:textId="77777777" w:rsidR="00132F23" w:rsidRPr="00217895" w:rsidRDefault="00132F23" w:rsidP="00132F23">
            <w:pPr>
              <w:spacing w:line="4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罗柳林</w:t>
            </w:r>
          </w:p>
        </w:tc>
        <w:tc>
          <w:tcPr>
            <w:tcW w:w="1269" w:type="dxa"/>
            <w:shd w:val="clear" w:color="auto" w:fill="FFFFFF" w:themeFill="background1"/>
            <w:noWrap/>
            <w:hideMark/>
          </w:tcPr>
          <w:p w14:paraId="1A527085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吕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7B35E27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孟庆丽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672FF514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米晓燕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35D9E43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缪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青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3151E07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欧阳兵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C2D9250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永</w:t>
            </w:r>
          </w:p>
        </w:tc>
      </w:tr>
      <w:tr w:rsidR="00132F23" w:rsidRPr="00217895" w14:paraId="4190913C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15A1E590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秦中华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7EF074AA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邱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蕾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9B8962A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屈世林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6965C590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施云珍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0590C45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群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385634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覃红娟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350105D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覃慧芳</w:t>
            </w:r>
          </w:p>
        </w:tc>
      </w:tr>
      <w:tr w:rsidR="00132F23" w:rsidRPr="00217895" w14:paraId="2822AC7A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62206F48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王桂荣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1159F7BF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王建东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43822504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乐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72D2E0FE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王莲芝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F0E689C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鹏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6CFF7BA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泉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5F3FE2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王少华</w:t>
            </w:r>
          </w:p>
        </w:tc>
      </w:tr>
      <w:tr w:rsidR="00132F23" w:rsidRPr="00217895" w14:paraId="6CB193AC" w14:textId="77777777" w:rsidTr="00E230C2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553F830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王晓虹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0092CB63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9143A6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王晓艳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51DCF100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王肇华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24166D1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王志刚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B641D05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王志锐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BA007E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王祖君</w:t>
            </w:r>
          </w:p>
        </w:tc>
      </w:tr>
      <w:tr w:rsidR="00132F23" w:rsidRPr="00217895" w14:paraId="750A34DE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737B2CA3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吴河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576C4C7E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吴进超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0BF718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吴于青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7B7386F5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吴玉萍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A0D5E51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武立国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DE7FFE7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徐红艳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850F66B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许优</w:t>
            </w:r>
          </w:p>
        </w:tc>
      </w:tr>
      <w:tr w:rsidR="00132F23" w:rsidRPr="00217895" w14:paraId="33538308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39B2C3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燕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浩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12FC5F0D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杨红霞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6D72F1D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岚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383770FC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滨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41F63A5B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于红梅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1E29817D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瑛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39595660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膑</w:t>
            </w:r>
          </w:p>
        </w:tc>
      </w:tr>
      <w:tr w:rsidR="00132F23" w:rsidRPr="00217895" w14:paraId="07FBFD27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5D6A1CD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张建武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3609EB6C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洁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35995FAF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静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57F8810F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张立群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37BF709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张明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5C10542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张培泽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08F3B1E3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书</w:t>
            </w:r>
          </w:p>
        </w:tc>
      </w:tr>
      <w:tr w:rsidR="00132F23" w:rsidRPr="00217895" w14:paraId="18C3BCE4" w14:textId="77777777" w:rsidTr="00132F23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692B70AC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张威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428E5678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张阳奕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9980738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慧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0859D014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赵竟男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89055D8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俊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43A43B7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赵淑娟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A44B43F" w14:textId="77777777" w:rsidR="00132F23" w:rsidRPr="00217895" w:rsidRDefault="00132F23" w:rsidP="00132F23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郑海伦</w:t>
            </w:r>
          </w:p>
        </w:tc>
      </w:tr>
      <w:tr w:rsidR="00BD39EA" w:rsidRPr="00217895" w14:paraId="5DCDFF01" w14:textId="77777777" w:rsidTr="00BD39EA">
        <w:trPr>
          <w:trHeight w:val="276"/>
        </w:trPr>
        <w:tc>
          <w:tcPr>
            <w:tcW w:w="1268" w:type="dxa"/>
            <w:shd w:val="clear" w:color="auto" w:fill="FFFFFF" w:themeFill="background1"/>
            <w:noWrap/>
          </w:tcPr>
          <w:p w14:paraId="28322ECD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郑琴芳</w:t>
            </w:r>
          </w:p>
        </w:tc>
        <w:tc>
          <w:tcPr>
            <w:tcW w:w="1269" w:type="dxa"/>
            <w:shd w:val="clear" w:color="auto" w:fill="FFFFFF" w:themeFill="background1"/>
            <w:noWrap/>
          </w:tcPr>
          <w:p w14:paraId="283A3C40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郑瑞娟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D262B8E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周明广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14:paraId="1C61CB4B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9745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朱建锋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6EC0B484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9745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朱业蕾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71DA1599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1789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祖力卡提阿衣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14:paraId="567B9347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D39EA" w:rsidRPr="00217895" w14:paraId="0DEFB1B5" w14:textId="77777777" w:rsidTr="005B5F83">
        <w:trPr>
          <w:trHeight w:val="276"/>
        </w:trPr>
        <w:tc>
          <w:tcPr>
            <w:tcW w:w="2537" w:type="dxa"/>
            <w:gridSpan w:val="2"/>
            <w:shd w:val="clear" w:color="auto" w:fill="FFFFFF" w:themeFill="background1"/>
            <w:noWrap/>
            <w:hideMark/>
          </w:tcPr>
          <w:p w14:paraId="42BCBF00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5DF84395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FFFFFF" w:themeFill="background1"/>
            <w:noWrap/>
            <w:hideMark/>
          </w:tcPr>
          <w:p w14:paraId="18458A24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ED146D8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7D97960B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B64326F" w14:textId="77777777" w:rsidR="00BD39EA" w:rsidRPr="00217895" w:rsidRDefault="00BD39EA" w:rsidP="00BD39E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3F811704" w14:textId="77777777" w:rsidR="00913765" w:rsidRPr="00744CA1" w:rsidRDefault="00155957" w:rsidP="00FA5BC0">
      <w:pPr>
        <w:snapToGrid w:val="0"/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  <w:r w:rsidRPr="00217895">
        <w:rPr>
          <w:rFonts w:ascii="仿宋" w:eastAsia="仿宋" w:hAnsi="仿宋"/>
          <w:color w:val="000000"/>
          <w:sz w:val="30"/>
          <w:szCs w:val="30"/>
        </w:rPr>
        <w:lastRenderedPageBreak/>
        <w:fldChar w:fldCharType="end"/>
      </w:r>
    </w:p>
    <w:sectPr w:rsidR="00913765" w:rsidRPr="00744CA1" w:rsidSect="00FA5BC0">
      <w:pgSz w:w="11906" w:h="16838"/>
      <w:pgMar w:top="907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9515" w14:textId="77777777" w:rsidR="00E5739C" w:rsidRDefault="00E5739C" w:rsidP="00F3426A">
      <w:r>
        <w:separator/>
      </w:r>
    </w:p>
  </w:endnote>
  <w:endnote w:type="continuationSeparator" w:id="0">
    <w:p w14:paraId="2C7B3A84" w14:textId="77777777" w:rsidR="00E5739C" w:rsidRDefault="00E5739C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DB02" w14:textId="77777777" w:rsidR="00EB2648" w:rsidRDefault="00EB264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3716">
      <w:rPr>
        <w:rStyle w:val="aa"/>
        <w:noProof/>
      </w:rPr>
      <w:t>1</w:t>
    </w:r>
    <w:r>
      <w:rPr>
        <w:rStyle w:val="aa"/>
      </w:rPr>
      <w:fldChar w:fldCharType="end"/>
    </w:r>
  </w:p>
  <w:p w14:paraId="748DC05A" w14:textId="77777777" w:rsidR="00EB2648" w:rsidRDefault="00EB2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BFECE" w14:textId="77777777" w:rsidR="00E5739C" w:rsidRDefault="00E5739C" w:rsidP="00F3426A">
      <w:r>
        <w:separator/>
      </w:r>
    </w:p>
  </w:footnote>
  <w:footnote w:type="continuationSeparator" w:id="0">
    <w:p w14:paraId="6B1E92AC" w14:textId="77777777" w:rsidR="00E5739C" w:rsidRDefault="00E5739C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71D85"/>
    <w:multiLevelType w:val="hybridMultilevel"/>
    <w:tmpl w:val="400C882A"/>
    <w:lvl w:ilvl="0" w:tplc="4A9A59B2">
      <w:start w:val="1"/>
      <w:numFmt w:val="japaneseCounting"/>
      <w:lvlText w:val="%1、"/>
      <w:lvlJc w:val="left"/>
      <w:pPr>
        <w:ind w:left="135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A16B67"/>
    <w:multiLevelType w:val="hybridMultilevel"/>
    <w:tmpl w:val="C9FA327E"/>
    <w:lvl w:ilvl="0" w:tplc="5E96110E">
      <w:start w:val="1"/>
      <w:numFmt w:val="japaneseCounting"/>
      <w:lvlText w:val="（%1）"/>
      <w:lvlJc w:val="left"/>
      <w:pPr>
        <w:ind w:left="1790" w:hanging="108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206D9"/>
    <w:rsid w:val="00030B39"/>
    <w:rsid w:val="00031F48"/>
    <w:rsid w:val="000425D9"/>
    <w:rsid w:val="00053513"/>
    <w:rsid w:val="0006272E"/>
    <w:rsid w:val="00065459"/>
    <w:rsid w:val="000700D7"/>
    <w:rsid w:val="00070B63"/>
    <w:rsid w:val="000732F0"/>
    <w:rsid w:val="0007471C"/>
    <w:rsid w:val="00081185"/>
    <w:rsid w:val="0008228D"/>
    <w:rsid w:val="00086369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08BF"/>
    <w:rsid w:val="000E14B0"/>
    <w:rsid w:val="000E2FA0"/>
    <w:rsid w:val="000E7821"/>
    <w:rsid w:val="000F7C46"/>
    <w:rsid w:val="001010D1"/>
    <w:rsid w:val="00101A6C"/>
    <w:rsid w:val="001061DA"/>
    <w:rsid w:val="00112E72"/>
    <w:rsid w:val="00113D2C"/>
    <w:rsid w:val="00120EB5"/>
    <w:rsid w:val="00121BA1"/>
    <w:rsid w:val="00132F23"/>
    <w:rsid w:val="00135D16"/>
    <w:rsid w:val="00137661"/>
    <w:rsid w:val="001408C1"/>
    <w:rsid w:val="00146A5F"/>
    <w:rsid w:val="00147A27"/>
    <w:rsid w:val="00155957"/>
    <w:rsid w:val="00161244"/>
    <w:rsid w:val="0016168C"/>
    <w:rsid w:val="00164058"/>
    <w:rsid w:val="001651E5"/>
    <w:rsid w:val="00172E24"/>
    <w:rsid w:val="00191BFB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2379B"/>
    <w:rsid w:val="0023377E"/>
    <w:rsid w:val="00235B48"/>
    <w:rsid w:val="00244F90"/>
    <w:rsid w:val="00255F6B"/>
    <w:rsid w:val="0027164D"/>
    <w:rsid w:val="00272705"/>
    <w:rsid w:val="002727B1"/>
    <w:rsid w:val="00273A49"/>
    <w:rsid w:val="00275A4C"/>
    <w:rsid w:val="0028391C"/>
    <w:rsid w:val="00284F49"/>
    <w:rsid w:val="00293BE3"/>
    <w:rsid w:val="0029589B"/>
    <w:rsid w:val="00296C65"/>
    <w:rsid w:val="002A7BD5"/>
    <w:rsid w:val="002B4FA1"/>
    <w:rsid w:val="002B6EA8"/>
    <w:rsid w:val="002C042C"/>
    <w:rsid w:val="002C701D"/>
    <w:rsid w:val="002D3C7D"/>
    <w:rsid w:val="00303716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45F69"/>
    <w:rsid w:val="003551DD"/>
    <w:rsid w:val="003637E9"/>
    <w:rsid w:val="00366EEE"/>
    <w:rsid w:val="003701E5"/>
    <w:rsid w:val="0037223C"/>
    <w:rsid w:val="00377DF5"/>
    <w:rsid w:val="00382C61"/>
    <w:rsid w:val="00397D3E"/>
    <w:rsid w:val="003A11F4"/>
    <w:rsid w:val="003A7BCE"/>
    <w:rsid w:val="003B308E"/>
    <w:rsid w:val="003B4708"/>
    <w:rsid w:val="003C0250"/>
    <w:rsid w:val="003C40A8"/>
    <w:rsid w:val="003C597C"/>
    <w:rsid w:val="003C688C"/>
    <w:rsid w:val="003D0A10"/>
    <w:rsid w:val="003D1576"/>
    <w:rsid w:val="003D48BC"/>
    <w:rsid w:val="003D4FF0"/>
    <w:rsid w:val="003D5BC4"/>
    <w:rsid w:val="003F11BD"/>
    <w:rsid w:val="003F1F22"/>
    <w:rsid w:val="003F6E46"/>
    <w:rsid w:val="00400A00"/>
    <w:rsid w:val="00401AB1"/>
    <w:rsid w:val="00415E3A"/>
    <w:rsid w:val="00415FF7"/>
    <w:rsid w:val="00420340"/>
    <w:rsid w:val="00420CD5"/>
    <w:rsid w:val="00424AB2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A0990"/>
    <w:rsid w:val="004A1255"/>
    <w:rsid w:val="004A5035"/>
    <w:rsid w:val="004B14FE"/>
    <w:rsid w:val="004B7F02"/>
    <w:rsid w:val="004D624D"/>
    <w:rsid w:val="004E0C9B"/>
    <w:rsid w:val="004E6059"/>
    <w:rsid w:val="004E6E29"/>
    <w:rsid w:val="004E79BF"/>
    <w:rsid w:val="004F23F7"/>
    <w:rsid w:val="00500698"/>
    <w:rsid w:val="005036E8"/>
    <w:rsid w:val="00530957"/>
    <w:rsid w:val="00530EBB"/>
    <w:rsid w:val="00532F03"/>
    <w:rsid w:val="005343A6"/>
    <w:rsid w:val="0054302B"/>
    <w:rsid w:val="005467CF"/>
    <w:rsid w:val="005544DF"/>
    <w:rsid w:val="005708B9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0A4F"/>
    <w:rsid w:val="005C2368"/>
    <w:rsid w:val="005F6FC1"/>
    <w:rsid w:val="0060226B"/>
    <w:rsid w:val="006031DF"/>
    <w:rsid w:val="00605F17"/>
    <w:rsid w:val="00607B6A"/>
    <w:rsid w:val="00614283"/>
    <w:rsid w:val="00617737"/>
    <w:rsid w:val="00617B90"/>
    <w:rsid w:val="00620315"/>
    <w:rsid w:val="0062337B"/>
    <w:rsid w:val="00623A94"/>
    <w:rsid w:val="00641ACC"/>
    <w:rsid w:val="00647818"/>
    <w:rsid w:val="00654D9B"/>
    <w:rsid w:val="00657CD9"/>
    <w:rsid w:val="0066334A"/>
    <w:rsid w:val="00663CC0"/>
    <w:rsid w:val="00676E49"/>
    <w:rsid w:val="0069613D"/>
    <w:rsid w:val="006B0657"/>
    <w:rsid w:val="006B1A8B"/>
    <w:rsid w:val="006B2767"/>
    <w:rsid w:val="006B3627"/>
    <w:rsid w:val="006C3977"/>
    <w:rsid w:val="006C51DC"/>
    <w:rsid w:val="006D230D"/>
    <w:rsid w:val="00705650"/>
    <w:rsid w:val="007210AF"/>
    <w:rsid w:val="0072185E"/>
    <w:rsid w:val="0072380D"/>
    <w:rsid w:val="00730F91"/>
    <w:rsid w:val="007333AF"/>
    <w:rsid w:val="007420C2"/>
    <w:rsid w:val="00744CA1"/>
    <w:rsid w:val="0075265C"/>
    <w:rsid w:val="0075696F"/>
    <w:rsid w:val="00762894"/>
    <w:rsid w:val="00783DCC"/>
    <w:rsid w:val="0079406E"/>
    <w:rsid w:val="007A7D79"/>
    <w:rsid w:val="007B6D01"/>
    <w:rsid w:val="007D3B38"/>
    <w:rsid w:val="007D40A7"/>
    <w:rsid w:val="007D54BE"/>
    <w:rsid w:val="007F0724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42818"/>
    <w:rsid w:val="008433A6"/>
    <w:rsid w:val="008445DA"/>
    <w:rsid w:val="0084495B"/>
    <w:rsid w:val="00852C4D"/>
    <w:rsid w:val="008708C9"/>
    <w:rsid w:val="00875338"/>
    <w:rsid w:val="00886CAD"/>
    <w:rsid w:val="008A7627"/>
    <w:rsid w:val="008B1014"/>
    <w:rsid w:val="008B7CD9"/>
    <w:rsid w:val="008C09B3"/>
    <w:rsid w:val="008C374E"/>
    <w:rsid w:val="008D4150"/>
    <w:rsid w:val="008D6B4A"/>
    <w:rsid w:val="008E667B"/>
    <w:rsid w:val="008F621D"/>
    <w:rsid w:val="00903C97"/>
    <w:rsid w:val="00913765"/>
    <w:rsid w:val="0092404E"/>
    <w:rsid w:val="00936684"/>
    <w:rsid w:val="00937C74"/>
    <w:rsid w:val="0094235D"/>
    <w:rsid w:val="00947B9B"/>
    <w:rsid w:val="0095091F"/>
    <w:rsid w:val="009553A3"/>
    <w:rsid w:val="0095666C"/>
    <w:rsid w:val="0096380E"/>
    <w:rsid w:val="009676EA"/>
    <w:rsid w:val="00986CA8"/>
    <w:rsid w:val="00994B26"/>
    <w:rsid w:val="009A27DD"/>
    <w:rsid w:val="009A48C9"/>
    <w:rsid w:val="009E65CD"/>
    <w:rsid w:val="00A0076D"/>
    <w:rsid w:val="00A0446D"/>
    <w:rsid w:val="00A069A0"/>
    <w:rsid w:val="00A12AE8"/>
    <w:rsid w:val="00A15599"/>
    <w:rsid w:val="00A252C3"/>
    <w:rsid w:val="00A25709"/>
    <w:rsid w:val="00A31A2B"/>
    <w:rsid w:val="00A33969"/>
    <w:rsid w:val="00A42484"/>
    <w:rsid w:val="00A47980"/>
    <w:rsid w:val="00A556F3"/>
    <w:rsid w:val="00A60600"/>
    <w:rsid w:val="00A857D7"/>
    <w:rsid w:val="00A8630C"/>
    <w:rsid w:val="00A87977"/>
    <w:rsid w:val="00A9586A"/>
    <w:rsid w:val="00A97637"/>
    <w:rsid w:val="00AB559B"/>
    <w:rsid w:val="00AC1622"/>
    <w:rsid w:val="00AC3A0E"/>
    <w:rsid w:val="00AC40EF"/>
    <w:rsid w:val="00AC696F"/>
    <w:rsid w:val="00AD178C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C5767"/>
    <w:rsid w:val="00BD304C"/>
    <w:rsid w:val="00BD39EA"/>
    <w:rsid w:val="00BD3CE4"/>
    <w:rsid w:val="00BD5C98"/>
    <w:rsid w:val="00BF1D51"/>
    <w:rsid w:val="00BF46D3"/>
    <w:rsid w:val="00BF6C02"/>
    <w:rsid w:val="00BF6FAB"/>
    <w:rsid w:val="00C0213C"/>
    <w:rsid w:val="00C06F39"/>
    <w:rsid w:val="00C1709D"/>
    <w:rsid w:val="00C21F80"/>
    <w:rsid w:val="00C233C1"/>
    <w:rsid w:val="00C30592"/>
    <w:rsid w:val="00C31037"/>
    <w:rsid w:val="00C46DCB"/>
    <w:rsid w:val="00C503AD"/>
    <w:rsid w:val="00C509F9"/>
    <w:rsid w:val="00C51E05"/>
    <w:rsid w:val="00C57316"/>
    <w:rsid w:val="00C57D51"/>
    <w:rsid w:val="00C62CA7"/>
    <w:rsid w:val="00C66E3F"/>
    <w:rsid w:val="00C724FE"/>
    <w:rsid w:val="00C768B0"/>
    <w:rsid w:val="00C82270"/>
    <w:rsid w:val="00C854F4"/>
    <w:rsid w:val="00C9105B"/>
    <w:rsid w:val="00C951B8"/>
    <w:rsid w:val="00CA734F"/>
    <w:rsid w:val="00CB1ED6"/>
    <w:rsid w:val="00CB594F"/>
    <w:rsid w:val="00CD25A5"/>
    <w:rsid w:val="00CE0974"/>
    <w:rsid w:val="00CE29F5"/>
    <w:rsid w:val="00CE728F"/>
    <w:rsid w:val="00CE7CBE"/>
    <w:rsid w:val="00CF18EC"/>
    <w:rsid w:val="00CF338D"/>
    <w:rsid w:val="00D1082B"/>
    <w:rsid w:val="00D12B75"/>
    <w:rsid w:val="00D204AF"/>
    <w:rsid w:val="00D25324"/>
    <w:rsid w:val="00D372EE"/>
    <w:rsid w:val="00D5482D"/>
    <w:rsid w:val="00D815AF"/>
    <w:rsid w:val="00D857F9"/>
    <w:rsid w:val="00D85854"/>
    <w:rsid w:val="00D925D5"/>
    <w:rsid w:val="00D92A6E"/>
    <w:rsid w:val="00DA064B"/>
    <w:rsid w:val="00DB33F8"/>
    <w:rsid w:val="00DD0966"/>
    <w:rsid w:val="00DD1176"/>
    <w:rsid w:val="00DD41D0"/>
    <w:rsid w:val="00DD6E44"/>
    <w:rsid w:val="00DE0CC6"/>
    <w:rsid w:val="00DF6122"/>
    <w:rsid w:val="00DF6FC4"/>
    <w:rsid w:val="00E10062"/>
    <w:rsid w:val="00E16346"/>
    <w:rsid w:val="00E165AD"/>
    <w:rsid w:val="00E230C2"/>
    <w:rsid w:val="00E242CF"/>
    <w:rsid w:val="00E26E3C"/>
    <w:rsid w:val="00E325E7"/>
    <w:rsid w:val="00E33642"/>
    <w:rsid w:val="00E44E3D"/>
    <w:rsid w:val="00E47C1B"/>
    <w:rsid w:val="00E5149E"/>
    <w:rsid w:val="00E5739C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B0BBF"/>
    <w:rsid w:val="00EB2648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2449"/>
    <w:rsid w:val="00F47045"/>
    <w:rsid w:val="00F520E9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D6D39"/>
    <w:rsid w:val="00FE3D61"/>
    <w:rsid w:val="00FE3D6E"/>
    <w:rsid w:val="00F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B9DC"/>
  <w15:docId w15:val="{FAF07173-A666-4DA4-876C-434F3D5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qFormat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AD56-8440-42BB-9038-C678E28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2021-08-24T06:02:00Z</cp:lastPrinted>
  <dcterms:created xsi:type="dcterms:W3CDTF">2021-09-18T06:01:00Z</dcterms:created>
  <dcterms:modified xsi:type="dcterms:W3CDTF">2021-09-18T06:01:00Z</dcterms:modified>
</cp:coreProperties>
</file>