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E12C" w14:textId="5F8F9233" w:rsidR="009F4982" w:rsidRDefault="009F4982" w:rsidP="009F4982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附件2.</w:t>
      </w:r>
    </w:p>
    <w:p w14:paraId="50170F0E" w14:textId="77777777" w:rsidR="009F4982" w:rsidRDefault="009F4982" w:rsidP="009F4982">
      <w:pPr>
        <w:spacing w:line="400" w:lineRule="exact"/>
        <w:jc w:val="center"/>
        <w:rPr>
          <w:rFonts w:ascii="等线" w:eastAsia="等线" w:hAnsi="等线" w:cs="等线"/>
          <w:b/>
          <w:bCs/>
          <w:sz w:val="30"/>
          <w:szCs w:val="30"/>
        </w:rPr>
      </w:pPr>
      <w:r>
        <w:rPr>
          <w:rFonts w:ascii="等线" w:eastAsia="等线" w:hAnsi="等线" w:cs="等线" w:hint="eastAsia"/>
          <w:b/>
          <w:bCs/>
          <w:sz w:val="30"/>
          <w:szCs w:val="30"/>
        </w:rPr>
        <w:t>中国防</w:t>
      </w:r>
      <w:proofErr w:type="gramStart"/>
      <w:r>
        <w:rPr>
          <w:rFonts w:ascii="等线" w:eastAsia="等线" w:hAnsi="等线" w:cs="等线" w:hint="eastAsia"/>
          <w:b/>
          <w:bCs/>
          <w:sz w:val="30"/>
          <w:szCs w:val="30"/>
        </w:rPr>
        <w:t>痨</w:t>
      </w:r>
      <w:proofErr w:type="gramEnd"/>
      <w:r>
        <w:rPr>
          <w:rFonts w:ascii="等线" w:eastAsia="等线" w:hAnsi="等线" w:cs="等线" w:hint="eastAsia"/>
          <w:b/>
          <w:bCs/>
          <w:sz w:val="30"/>
          <w:szCs w:val="30"/>
        </w:rPr>
        <w:t>协会</w:t>
      </w:r>
    </w:p>
    <w:p w14:paraId="1FA95D29" w14:textId="77777777" w:rsidR="009F4982" w:rsidRDefault="009F4982" w:rsidP="009F4982">
      <w:pPr>
        <w:spacing w:line="400" w:lineRule="exact"/>
        <w:jc w:val="center"/>
        <w:rPr>
          <w:rFonts w:ascii="等线" w:eastAsia="等线" w:hAnsi="等线" w:cs="等线"/>
          <w:b/>
          <w:bCs/>
          <w:sz w:val="30"/>
          <w:szCs w:val="30"/>
        </w:rPr>
      </w:pPr>
      <w:r>
        <w:rPr>
          <w:rFonts w:ascii="等线" w:eastAsia="等线" w:hAnsi="等线" w:cs="等线" w:hint="eastAsia"/>
          <w:b/>
          <w:bCs/>
          <w:sz w:val="30"/>
          <w:szCs w:val="30"/>
        </w:rPr>
        <w:t>分机构负责人和委员候选人推荐表</w:t>
      </w:r>
    </w:p>
    <w:p w14:paraId="3F67B5E7" w14:textId="77777777" w:rsidR="009F4982" w:rsidRDefault="009F4982" w:rsidP="009F4982">
      <w:pPr>
        <w:spacing w:line="400" w:lineRule="exact"/>
        <w:rPr>
          <w:rFonts w:ascii="宋体" w:eastAsia="宋体" w:hAnsi="宋体" w:cs="宋体"/>
          <w:b/>
          <w:bCs/>
          <w:spacing w:val="1"/>
          <w:w w:val="99"/>
          <w:sz w:val="24"/>
          <w:szCs w:val="24"/>
          <w:u w:val="single" w:color="000000"/>
        </w:rPr>
      </w:pPr>
      <w:r>
        <w:rPr>
          <w:rFonts w:ascii="等线" w:eastAsia="等线" w:hAnsi="等线" w:cs="等线"/>
          <w:b/>
          <w:bCs/>
          <w:sz w:val="24"/>
          <w:szCs w:val="24"/>
        </w:rPr>
        <w:t xml:space="preserve">分支机构名称： </w:t>
      </w:r>
      <w:r>
        <w:rPr>
          <w:rFonts w:ascii="等线" w:eastAsia="等线" w:hAnsi="等线" w:cs="等线"/>
          <w:b/>
          <w:bCs/>
          <w:sz w:val="24"/>
          <w:szCs w:val="24"/>
          <w:u w:val="single" w:color="000000"/>
        </w:rPr>
        <w:t>中国防</w:t>
      </w:r>
      <w:proofErr w:type="gramStart"/>
      <w:r>
        <w:rPr>
          <w:rFonts w:ascii="等线" w:eastAsia="等线" w:hAnsi="等线" w:cs="等线"/>
          <w:b/>
          <w:bCs/>
          <w:sz w:val="24"/>
          <w:szCs w:val="24"/>
          <w:u w:val="single" w:color="000000"/>
        </w:rPr>
        <w:t>痨</w:t>
      </w:r>
      <w:proofErr w:type="gramEnd"/>
      <w:r>
        <w:rPr>
          <w:rFonts w:ascii="等线" w:eastAsia="等线" w:hAnsi="等线" w:cs="等线"/>
          <w:b/>
          <w:bCs/>
          <w:sz w:val="24"/>
          <w:szCs w:val="24"/>
          <w:u w:val="single" w:color="000000"/>
        </w:rPr>
        <w:t>协会</w:t>
      </w:r>
      <w:r>
        <w:rPr>
          <w:rFonts w:ascii="等线" w:eastAsia="等线" w:hAnsi="等线" w:cs="等线" w:hint="eastAsia"/>
          <w:b/>
          <w:bCs/>
          <w:sz w:val="24"/>
          <w:szCs w:val="24"/>
          <w:u w:val="single" w:color="000000"/>
        </w:rPr>
        <w:t>结核病感染控制专业分会</w:t>
      </w: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b/>
          <w:bCs/>
          <w:spacing w:val="2"/>
          <w:w w:val="99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b/>
          <w:bCs/>
          <w:spacing w:val="1"/>
          <w:w w:val="99"/>
          <w:sz w:val="24"/>
          <w:szCs w:val="24"/>
          <w:u w:val="single" w:color="000000"/>
        </w:rPr>
        <w:t xml:space="preserve"> </w:t>
      </w:r>
    </w:p>
    <w:p w14:paraId="08BA27C1" w14:textId="77777777" w:rsidR="009F4982" w:rsidRDefault="009F4982" w:rsidP="009F4982">
      <w:pPr>
        <w:spacing w:before="165"/>
        <w:rPr>
          <w:rFonts w:ascii="宋体" w:eastAsia="宋体" w:hAnsi="宋体" w:cs="宋体"/>
          <w:szCs w:val="21"/>
        </w:rPr>
      </w:pPr>
      <w:r>
        <w:rPr>
          <w:rFonts w:ascii="等线" w:eastAsia="等线" w:hAnsi="等线" w:cs="等线"/>
          <w:b/>
          <w:bCs/>
          <w:szCs w:val="21"/>
        </w:rPr>
        <w:t xml:space="preserve">推荐职务：□主任委员           </w:t>
      </w:r>
      <w:r>
        <w:rPr>
          <w:rFonts w:ascii="等线" w:eastAsia="等线" w:hAnsi="等线" w:cs="等线"/>
          <w:b/>
          <w:bCs/>
          <w:szCs w:val="21"/>
        </w:rPr>
        <w:sym w:font="Wingdings 2" w:char="00A3"/>
      </w:r>
      <w:r>
        <w:rPr>
          <w:rFonts w:ascii="等线" w:eastAsia="等线" w:hAnsi="等线" w:cs="等线"/>
          <w:b/>
          <w:bCs/>
          <w:szCs w:val="21"/>
        </w:rPr>
        <w:t xml:space="preserve">副主任委员           </w:t>
      </w:r>
      <w:r>
        <w:rPr>
          <w:rFonts w:ascii="等线" w:eastAsia="等线" w:hAnsi="等线" w:cs="等线"/>
          <w:b/>
          <w:bCs/>
          <w:szCs w:val="21"/>
        </w:rPr>
        <w:sym w:font="Wingdings 2" w:char="00A3"/>
      </w:r>
      <w:r>
        <w:rPr>
          <w:rFonts w:ascii="等线" w:eastAsia="等线" w:hAnsi="等线" w:cs="等线"/>
          <w:b/>
          <w:bCs/>
          <w:szCs w:val="21"/>
        </w:rPr>
        <w:t>秘书长</w:t>
      </w:r>
      <w:r>
        <w:rPr>
          <w:rFonts w:ascii="宋体" w:eastAsia="宋体" w:hAnsi="宋体" w:cs="宋体"/>
          <w:b/>
          <w:bCs/>
          <w:w w:val="99"/>
          <w:szCs w:val="21"/>
        </w:rPr>
        <w:t xml:space="preserve"> </w:t>
      </w:r>
    </w:p>
    <w:p w14:paraId="6893B981" w14:textId="77777777" w:rsidR="009F4982" w:rsidRDefault="009F4982" w:rsidP="009F4982">
      <w:pPr>
        <w:spacing w:line="400" w:lineRule="exact"/>
        <w:ind w:firstLineChars="500" w:firstLine="1050"/>
        <w:rPr>
          <w:rFonts w:ascii="等线" w:eastAsia="等线" w:hAnsi="等线" w:cs="等线"/>
          <w:b/>
          <w:bCs/>
          <w:szCs w:val="21"/>
        </w:rPr>
      </w:pPr>
      <w:r>
        <w:rPr>
          <w:rFonts w:ascii="等线" w:eastAsia="等线" w:hAnsi="等线" w:cs="等线"/>
          <w:b/>
          <w:bCs/>
          <w:szCs w:val="21"/>
        </w:rPr>
        <w:sym w:font="Wingdings 2" w:char="00A3"/>
      </w:r>
      <w:r>
        <w:rPr>
          <w:rFonts w:ascii="等线" w:eastAsia="等线" w:hAnsi="等线" w:cs="等线"/>
          <w:b/>
          <w:bCs/>
          <w:szCs w:val="21"/>
        </w:rPr>
        <w:t xml:space="preserve">副秘书长           </w:t>
      </w:r>
      <w:r>
        <w:rPr>
          <w:rFonts w:ascii="等线" w:eastAsia="等线" w:hAnsi="等线" w:cs="等线"/>
          <w:b/>
          <w:bCs/>
          <w:szCs w:val="21"/>
        </w:rPr>
        <w:sym w:font="Wingdings 2" w:char="00A3"/>
      </w:r>
      <w:r>
        <w:rPr>
          <w:rFonts w:ascii="等线" w:eastAsia="等线" w:hAnsi="等线" w:cs="等线"/>
          <w:b/>
          <w:bCs/>
          <w:szCs w:val="21"/>
        </w:rPr>
        <w:t xml:space="preserve">常务委员             </w:t>
      </w:r>
      <w:r>
        <w:rPr>
          <w:rFonts w:ascii="等线" w:eastAsia="等线" w:hAnsi="等线" w:cs="等线"/>
          <w:b/>
          <w:bCs/>
          <w:szCs w:val="21"/>
        </w:rPr>
        <w:sym w:font="Wingdings 2" w:char="00A3"/>
      </w:r>
      <w:r>
        <w:rPr>
          <w:rFonts w:ascii="等线" w:eastAsia="等线" w:hAnsi="等线" w:cs="等线"/>
          <w:b/>
          <w:bCs/>
          <w:szCs w:val="21"/>
        </w:rPr>
        <w:t>委员</w:t>
      </w:r>
    </w:p>
    <w:tbl>
      <w:tblPr>
        <w:tblW w:w="50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184"/>
        <w:gridCol w:w="488"/>
        <w:gridCol w:w="750"/>
        <w:gridCol w:w="1032"/>
        <w:gridCol w:w="1941"/>
        <w:gridCol w:w="1878"/>
      </w:tblGrid>
      <w:tr w:rsidR="009F4982" w14:paraId="4583D034" w14:textId="77777777" w:rsidTr="008719C1">
        <w:trPr>
          <w:trHeight w:hRule="exact" w:val="595"/>
          <w:jc w:val="center"/>
        </w:trPr>
        <w:tc>
          <w:tcPr>
            <w:tcW w:w="976" w:type="pct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720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姓    名</w:t>
            </w:r>
          </w:p>
        </w:tc>
        <w:tc>
          <w:tcPr>
            <w:tcW w:w="1340" w:type="pct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C95C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570" w:type="pc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BA51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出生日期</w:t>
            </w:r>
          </w:p>
        </w:tc>
        <w:tc>
          <w:tcPr>
            <w:tcW w:w="2111" w:type="pct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9FA4D8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年     月     日</w:t>
            </w:r>
          </w:p>
        </w:tc>
      </w:tr>
      <w:tr w:rsidR="009F4982" w14:paraId="4E1C4842" w14:textId="77777777" w:rsidTr="008719C1">
        <w:trPr>
          <w:trHeight w:hRule="exact" w:val="387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3DA5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性    别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CC38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3BC2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民    族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8340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1F2C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职称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408432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3B13FC9C" w14:textId="77777777" w:rsidTr="008719C1">
        <w:trPr>
          <w:trHeight w:hRule="exact" w:val="386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DA81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最高学历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4820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D57C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毕业院校</w:t>
            </w:r>
          </w:p>
        </w:tc>
        <w:tc>
          <w:tcPr>
            <w:tcW w:w="2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538B211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1BF716EE" w14:textId="77777777" w:rsidTr="008719C1">
        <w:trPr>
          <w:trHeight w:hRule="exact" w:val="386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CA0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政治面貌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F25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872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协会会员号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979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E7CF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本次候选人推荐人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27DA86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56DFAC51" w14:textId="77777777" w:rsidTr="008719C1">
        <w:trPr>
          <w:trHeight w:hRule="exact" w:val="386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708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工作单位及职务</w:t>
            </w:r>
          </w:p>
        </w:tc>
        <w:tc>
          <w:tcPr>
            <w:tcW w:w="33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6E5544B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11B7A460" w14:textId="77777777" w:rsidTr="008719C1">
        <w:trPr>
          <w:trHeight w:hRule="exact" w:val="386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8EF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通信地址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91DF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EB8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本人签字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D594B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661CDE30" w14:textId="77777777" w:rsidTr="008719C1">
        <w:trPr>
          <w:trHeight w:hRule="exact" w:val="416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3A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邮政编码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805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09F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手机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B881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E9EF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电子邮箱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ABD2AB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01BDB286" w14:textId="77777777" w:rsidTr="008719C1">
        <w:trPr>
          <w:trHeight w:hRule="exact" w:val="755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BAC0" w14:textId="77777777" w:rsidR="009F4982" w:rsidRDefault="009F4982" w:rsidP="008719C1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本会其他分支</w:t>
            </w:r>
          </w:p>
          <w:p w14:paraId="0AFD6212" w14:textId="77777777" w:rsidR="009F4982" w:rsidRDefault="009F4982" w:rsidP="008719C1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机构任职情况</w:t>
            </w:r>
          </w:p>
        </w:tc>
        <w:tc>
          <w:tcPr>
            <w:tcW w:w="40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5A80C01" w14:textId="77777777" w:rsidR="009F4982" w:rsidRDefault="009F4982" w:rsidP="008719C1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分支机构名称：</w:t>
            </w:r>
          </w:p>
          <w:p w14:paraId="0AE15670" w14:textId="77777777" w:rsidR="009F4982" w:rsidRDefault="009F4982" w:rsidP="008719C1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职务：</w:t>
            </w:r>
          </w:p>
        </w:tc>
      </w:tr>
      <w:tr w:rsidR="009F4982" w14:paraId="66F679DD" w14:textId="77777777" w:rsidTr="008719C1">
        <w:trPr>
          <w:trHeight w:hRule="exact" w:val="702"/>
          <w:jc w:val="center"/>
        </w:trPr>
        <w:tc>
          <w:tcPr>
            <w:tcW w:w="976" w:type="pct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7C1E" w14:textId="77777777" w:rsidR="009F4982" w:rsidRDefault="009F4982" w:rsidP="008719C1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其他协（学）会</w:t>
            </w:r>
          </w:p>
          <w:p w14:paraId="0D848902" w14:textId="77777777" w:rsidR="009F4982" w:rsidRDefault="009F4982" w:rsidP="008719C1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任职情况</w:t>
            </w:r>
          </w:p>
        </w:tc>
        <w:tc>
          <w:tcPr>
            <w:tcW w:w="40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88D0BE" w14:textId="77777777" w:rsidR="009F4982" w:rsidRDefault="009F4982" w:rsidP="008719C1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协（学）会名称：</w:t>
            </w:r>
          </w:p>
          <w:p w14:paraId="0BBCD9A6" w14:textId="77777777" w:rsidR="009F4982" w:rsidRDefault="009F4982" w:rsidP="008719C1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职务：</w:t>
            </w:r>
          </w:p>
        </w:tc>
      </w:tr>
      <w:tr w:rsidR="009F4982" w14:paraId="6496C8F9" w14:textId="77777777" w:rsidTr="008719C1">
        <w:trPr>
          <w:trHeight w:hRule="exact" w:val="38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ADF4D8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本人主要简历（由远及近填写）</w:t>
            </w:r>
          </w:p>
        </w:tc>
      </w:tr>
      <w:tr w:rsidR="009F4982" w14:paraId="5D68E724" w14:textId="77777777" w:rsidTr="008719C1">
        <w:trPr>
          <w:trHeight w:hRule="exact" w:val="384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F5B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自何年月至何年月</w:t>
            </w:r>
          </w:p>
        </w:tc>
        <w:tc>
          <w:tcPr>
            <w:tcW w:w="2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221B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在</w:t>
            </w:r>
            <w:proofErr w:type="gramStart"/>
            <w:r>
              <w:rPr>
                <w:rFonts w:ascii="等线" w:eastAsia="等线" w:hAnsi="等线" w:cs="等线" w:hint="eastAsia"/>
                <w:szCs w:val="21"/>
              </w:rPr>
              <w:t>何地区何</w:t>
            </w:r>
            <w:proofErr w:type="gramEnd"/>
            <w:r>
              <w:rPr>
                <w:rFonts w:ascii="等线" w:eastAsia="等线" w:hAnsi="等线" w:cs="等线" w:hint="eastAsia"/>
                <w:szCs w:val="21"/>
              </w:rPr>
              <w:t>单位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F716CD5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职务</w:t>
            </w:r>
          </w:p>
        </w:tc>
      </w:tr>
      <w:tr w:rsidR="009F4982" w14:paraId="22E71102" w14:textId="77777777" w:rsidTr="008719C1">
        <w:trPr>
          <w:trHeight w:hRule="exact" w:val="386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006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E7E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798FB21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5C4B66FF" w14:textId="77777777" w:rsidTr="008719C1">
        <w:trPr>
          <w:trHeight w:hRule="exact" w:val="386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4269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70F7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59E7DC2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535B681D" w14:textId="77777777" w:rsidTr="008719C1">
        <w:trPr>
          <w:trHeight w:hRule="exact" w:val="386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37A7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D48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4B087E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424A0952" w14:textId="77777777" w:rsidTr="008719C1">
        <w:trPr>
          <w:trHeight w:hRule="exact" w:val="386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F247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9485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A7A5634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9F4982" w14:paraId="72C368E1" w14:textId="77777777" w:rsidTr="008719C1">
        <w:trPr>
          <w:trHeight w:hRule="exact" w:val="2828"/>
          <w:jc w:val="center"/>
        </w:trPr>
        <w:tc>
          <w:tcPr>
            <w:tcW w:w="1631" w:type="pct"/>
            <w:gridSpan w:val="2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2D546615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19DCFE8F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工作单位意见（盖章）</w:t>
            </w:r>
          </w:p>
          <w:p w14:paraId="4E1E8000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032167DB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3399E698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32302B3D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7CF7A1B7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年    月   日</w:t>
            </w:r>
          </w:p>
        </w:tc>
        <w:tc>
          <w:tcPr>
            <w:tcW w:w="3368" w:type="pct"/>
            <w:gridSpan w:val="5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303F286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097BE110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中国防</w:t>
            </w:r>
            <w:proofErr w:type="gramStart"/>
            <w:r>
              <w:rPr>
                <w:rFonts w:ascii="等线" w:eastAsia="等线" w:hAnsi="等线" w:cs="等线" w:hint="eastAsia"/>
                <w:szCs w:val="21"/>
              </w:rPr>
              <w:t>痨</w:t>
            </w:r>
            <w:proofErr w:type="gramEnd"/>
            <w:r>
              <w:rPr>
                <w:rFonts w:ascii="等线" w:eastAsia="等线" w:hAnsi="等线" w:cs="等线" w:hint="eastAsia"/>
                <w:szCs w:val="21"/>
              </w:rPr>
              <w:t>协会意见（盖章）</w:t>
            </w:r>
          </w:p>
          <w:p w14:paraId="7075E93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7681E5D5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705B1563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71505E4A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333E294E" w14:textId="77777777" w:rsidR="009F4982" w:rsidRDefault="009F4982" w:rsidP="008719C1">
            <w:pPr>
              <w:spacing w:line="4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年    月   日</w:t>
            </w:r>
          </w:p>
        </w:tc>
      </w:tr>
    </w:tbl>
    <w:p w14:paraId="4D9B6DE2" w14:textId="77777777" w:rsidR="009F4982" w:rsidRDefault="009F4982" w:rsidP="009F4982">
      <w:pPr>
        <w:spacing w:line="286" w:lineRule="exact"/>
        <w:jc w:val="center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/>
          <w:sz w:val="24"/>
          <w:szCs w:val="24"/>
        </w:rPr>
        <w:t>（职称证明复印件附后）</w:t>
      </w:r>
    </w:p>
    <w:p w14:paraId="5ED3518A" w14:textId="77777777" w:rsidR="009F4982" w:rsidRDefault="009F4982" w:rsidP="009F4982">
      <w:pPr>
        <w:spacing w:line="286" w:lineRule="exact"/>
        <w:jc w:val="center"/>
        <w:rPr>
          <w:rFonts w:ascii="等线" w:eastAsia="等线" w:hAnsi="等线" w:cs="等线"/>
          <w:sz w:val="24"/>
          <w:szCs w:val="24"/>
        </w:rPr>
      </w:pPr>
    </w:p>
    <w:p w14:paraId="6BEBFE30" w14:textId="77777777" w:rsidR="009F4982" w:rsidRDefault="009F4982" w:rsidP="009F4982">
      <w:pPr>
        <w:spacing w:line="286" w:lineRule="exact"/>
        <w:jc w:val="center"/>
        <w:rPr>
          <w:rFonts w:ascii="等线" w:eastAsia="等线" w:hAnsi="等线" w:cs="等线"/>
          <w:sz w:val="24"/>
          <w:szCs w:val="24"/>
        </w:rPr>
      </w:pPr>
    </w:p>
    <w:p w14:paraId="57835638" w14:textId="77777777" w:rsidR="009F4982" w:rsidRDefault="009F4982" w:rsidP="009F4982">
      <w:pPr>
        <w:spacing w:line="400" w:lineRule="exact"/>
        <w:ind w:firstLineChars="700" w:firstLine="1680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/>
          <w:sz w:val="24"/>
          <w:szCs w:val="24"/>
        </w:rPr>
        <w:t>填报日期：</w:t>
      </w:r>
      <w:r>
        <w:rPr>
          <w:rFonts w:ascii="等线" w:eastAsia="等线" w:hAnsi="等线" w:cs="等线"/>
          <w:sz w:val="24"/>
          <w:szCs w:val="24"/>
        </w:rPr>
        <w:tab/>
      </w:r>
      <w:r>
        <w:rPr>
          <w:rFonts w:ascii="等线" w:eastAsia="等线" w:hAnsi="等线" w:cs="等线" w:hint="eastAsia"/>
          <w:sz w:val="24"/>
          <w:szCs w:val="24"/>
        </w:rPr>
        <w:t xml:space="preserve">                        </w:t>
      </w:r>
      <w:r>
        <w:rPr>
          <w:rFonts w:ascii="等线" w:eastAsia="等线" w:hAnsi="等线" w:cs="等线"/>
          <w:sz w:val="24"/>
          <w:szCs w:val="24"/>
        </w:rPr>
        <w:t>填报人：</w:t>
      </w:r>
    </w:p>
    <w:sectPr w:rsidR="009F4982" w:rsidSect="00B33F07">
      <w:footerReference w:type="default" r:id="rId8"/>
      <w:pgSz w:w="11906" w:h="16838"/>
      <w:pgMar w:top="1440" w:right="1474" w:bottom="96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A952" w14:textId="77777777" w:rsidR="00B25524" w:rsidRDefault="00B25524" w:rsidP="00491B4C">
      <w:r>
        <w:separator/>
      </w:r>
    </w:p>
  </w:endnote>
  <w:endnote w:type="continuationSeparator" w:id="0">
    <w:p w14:paraId="262415B5" w14:textId="77777777" w:rsidR="00B25524" w:rsidRDefault="00B25524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5CA865AB" w14:textId="77777777" w:rsidR="00154338" w:rsidRDefault="00AA4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D1" w:rsidRPr="006C57D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43513440" w14:textId="77777777" w:rsidR="00154338" w:rsidRDefault="00154338">
    <w:pPr>
      <w:pStyle w:val="a7"/>
    </w:pPr>
  </w:p>
  <w:p w14:paraId="1D4E6101" w14:textId="77777777" w:rsidR="00154338" w:rsidRDefault="00154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9270" w14:textId="77777777" w:rsidR="00B25524" w:rsidRDefault="00B25524" w:rsidP="00491B4C">
      <w:r>
        <w:separator/>
      </w:r>
    </w:p>
  </w:footnote>
  <w:footnote w:type="continuationSeparator" w:id="0">
    <w:p w14:paraId="6EAA9B39" w14:textId="77777777" w:rsidR="00B25524" w:rsidRDefault="00B25524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9D22E"/>
    <w:multiLevelType w:val="singleLevel"/>
    <w:tmpl w:val="93E9D22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8234A8C"/>
    <w:multiLevelType w:val="singleLevel"/>
    <w:tmpl w:val="F8234A8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B91A1CC"/>
    <w:multiLevelType w:val="singleLevel"/>
    <w:tmpl w:val="FB91A1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61B4381"/>
    <w:multiLevelType w:val="hybridMultilevel"/>
    <w:tmpl w:val="6794F9C6"/>
    <w:lvl w:ilvl="0" w:tplc="69267686">
      <w:start w:val="1"/>
      <w:numFmt w:val="japaneseCounting"/>
      <w:lvlText w:val="（%1）"/>
      <w:lvlJc w:val="left"/>
      <w:pPr>
        <w:ind w:left="1425" w:hanging="930"/>
      </w:pPr>
      <w:rPr>
        <w:rFonts w:hint="default"/>
      </w:rPr>
    </w:lvl>
    <w:lvl w:ilvl="1" w:tplc="B310065A">
      <w:start w:val="5"/>
      <w:numFmt w:val="japaneseCounting"/>
      <w:lvlText w:val="%2、"/>
      <w:lvlJc w:val="left"/>
      <w:pPr>
        <w:ind w:left="16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 w15:restartNumberingAfterBreak="0">
    <w:nsid w:val="19D06887"/>
    <w:multiLevelType w:val="hybridMultilevel"/>
    <w:tmpl w:val="B6CA09D2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5" w15:restartNumberingAfterBreak="0">
    <w:nsid w:val="4BC51BF3"/>
    <w:multiLevelType w:val="hybridMultilevel"/>
    <w:tmpl w:val="FE2A5C4E"/>
    <w:lvl w:ilvl="0" w:tplc="1BB0B09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A7A82"/>
    <w:multiLevelType w:val="hybridMultilevel"/>
    <w:tmpl w:val="C89222F0"/>
    <w:lvl w:ilvl="0" w:tplc="1BFCE7E4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plc="91DAF89E">
      <w:start w:val="6"/>
      <w:numFmt w:val="japaneseCounting"/>
      <w:lvlText w:val="%2、"/>
      <w:lvlJc w:val="left"/>
      <w:pPr>
        <w:ind w:left="14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504FD039"/>
    <w:multiLevelType w:val="singleLevel"/>
    <w:tmpl w:val="504FD03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5A24A773"/>
    <w:multiLevelType w:val="singleLevel"/>
    <w:tmpl w:val="5A24A77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23C72B5"/>
    <w:multiLevelType w:val="hybridMultilevel"/>
    <w:tmpl w:val="60B44B7C"/>
    <w:lvl w:ilvl="0" w:tplc="4E1E5F7A">
      <w:start w:val="4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54"/>
    <w:rsid w:val="00000B34"/>
    <w:rsid w:val="0000527D"/>
    <w:rsid w:val="00024832"/>
    <w:rsid w:val="000261FD"/>
    <w:rsid w:val="0003032A"/>
    <w:rsid w:val="00032CCC"/>
    <w:rsid w:val="00046E82"/>
    <w:rsid w:val="000567D0"/>
    <w:rsid w:val="000626DE"/>
    <w:rsid w:val="00083278"/>
    <w:rsid w:val="00086BDB"/>
    <w:rsid w:val="000A5D96"/>
    <w:rsid w:val="000A76E6"/>
    <w:rsid w:val="000B3B97"/>
    <w:rsid w:val="000B5395"/>
    <w:rsid w:val="000C1462"/>
    <w:rsid w:val="000C4EEB"/>
    <w:rsid w:val="000C7AA2"/>
    <w:rsid w:val="000D2D35"/>
    <w:rsid w:val="000E2F46"/>
    <w:rsid w:val="000E59EC"/>
    <w:rsid w:val="000F597E"/>
    <w:rsid w:val="000F61B2"/>
    <w:rsid w:val="001033D1"/>
    <w:rsid w:val="00112CA7"/>
    <w:rsid w:val="00123E5A"/>
    <w:rsid w:val="00130A4D"/>
    <w:rsid w:val="0013231D"/>
    <w:rsid w:val="0014282C"/>
    <w:rsid w:val="001432FF"/>
    <w:rsid w:val="001503D9"/>
    <w:rsid w:val="00154338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D50"/>
    <w:rsid w:val="001E7001"/>
    <w:rsid w:val="001E75E6"/>
    <w:rsid w:val="001F5DCC"/>
    <w:rsid w:val="002014C9"/>
    <w:rsid w:val="002054C4"/>
    <w:rsid w:val="002062D7"/>
    <w:rsid w:val="002111E3"/>
    <w:rsid w:val="00221146"/>
    <w:rsid w:val="00222F0D"/>
    <w:rsid w:val="00232BCA"/>
    <w:rsid w:val="00243012"/>
    <w:rsid w:val="00243A2A"/>
    <w:rsid w:val="0024401A"/>
    <w:rsid w:val="002541C7"/>
    <w:rsid w:val="00257CC1"/>
    <w:rsid w:val="00260BFF"/>
    <w:rsid w:val="00264D87"/>
    <w:rsid w:val="00265FB8"/>
    <w:rsid w:val="0027164D"/>
    <w:rsid w:val="00271839"/>
    <w:rsid w:val="002759D1"/>
    <w:rsid w:val="00285878"/>
    <w:rsid w:val="002866D2"/>
    <w:rsid w:val="002926FC"/>
    <w:rsid w:val="00293266"/>
    <w:rsid w:val="00295E64"/>
    <w:rsid w:val="00296134"/>
    <w:rsid w:val="00297901"/>
    <w:rsid w:val="002A065D"/>
    <w:rsid w:val="002A6750"/>
    <w:rsid w:val="002C2ABB"/>
    <w:rsid w:val="002D34CF"/>
    <w:rsid w:val="002F35E4"/>
    <w:rsid w:val="00300E6E"/>
    <w:rsid w:val="00301477"/>
    <w:rsid w:val="003067D7"/>
    <w:rsid w:val="00312D6D"/>
    <w:rsid w:val="00316845"/>
    <w:rsid w:val="0032449F"/>
    <w:rsid w:val="0032611F"/>
    <w:rsid w:val="003308CE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2D3"/>
    <w:rsid w:val="003E2520"/>
    <w:rsid w:val="003E70F0"/>
    <w:rsid w:val="003F10E8"/>
    <w:rsid w:val="003F3A60"/>
    <w:rsid w:val="0040629B"/>
    <w:rsid w:val="00413480"/>
    <w:rsid w:val="00413777"/>
    <w:rsid w:val="00414B9F"/>
    <w:rsid w:val="004224BF"/>
    <w:rsid w:val="00423D82"/>
    <w:rsid w:val="00425E5F"/>
    <w:rsid w:val="004476FB"/>
    <w:rsid w:val="004512D4"/>
    <w:rsid w:val="00452737"/>
    <w:rsid w:val="0046106D"/>
    <w:rsid w:val="00462766"/>
    <w:rsid w:val="004657BA"/>
    <w:rsid w:val="00465A7A"/>
    <w:rsid w:val="00471BB7"/>
    <w:rsid w:val="0048017F"/>
    <w:rsid w:val="00485B48"/>
    <w:rsid w:val="00491959"/>
    <w:rsid w:val="00491B4C"/>
    <w:rsid w:val="0049271E"/>
    <w:rsid w:val="004A4C2E"/>
    <w:rsid w:val="004B7E2C"/>
    <w:rsid w:val="004C0A30"/>
    <w:rsid w:val="004D7128"/>
    <w:rsid w:val="004E6640"/>
    <w:rsid w:val="004F2F73"/>
    <w:rsid w:val="004F3BA6"/>
    <w:rsid w:val="004F4619"/>
    <w:rsid w:val="004F5B63"/>
    <w:rsid w:val="004F6498"/>
    <w:rsid w:val="004F6DC1"/>
    <w:rsid w:val="004F78E1"/>
    <w:rsid w:val="005168D4"/>
    <w:rsid w:val="005170AB"/>
    <w:rsid w:val="005250AD"/>
    <w:rsid w:val="0052697D"/>
    <w:rsid w:val="00526A50"/>
    <w:rsid w:val="00531201"/>
    <w:rsid w:val="00533EBD"/>
    <w:rsid w:val="005429AB"/>
    <w:rsid w:val="00547FF4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95487"/>
    <w:rsid w:val="005A7293"/>
    <w:rsid w:val="005A7930"/>
    <w:rsid w:val="005C0AD5"/>
    <w:rsid w:val="005D72C4"/>
    <w:rsid w:val="005E6B7B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60A3"/>
    <w:rsid w:val="00670C59"/>
    <w:rsid w:val="00671EDB"/>
    <w:rsid w:val="00673B82"/>
    <w:rsid w:val="00690223"/>
    <w:rsid w:val="006976F0"/>
    <w:rsid w:val="006A38E3"/>
    <w:rsid w:val="006B1101"/>
    <w:rsid w:val="006B25A8"/>
    <w:rsid w:val="006B2A31"/>
    <w:rsid w:val="006C57D1"/>
    <w:rsid w:val="006C64B0"/>
    <w:rsid w:val="006D74E4"/>
    <w:rsid w:val="006F245D"/>
    <w:rsid w:val="00706109"/>
    <w:rsid w:val="00711EA1"/>
    <w:rsid w:val="0071442C"/>
    <w:rsid w:val="007203F0"/>
    <w:rsid w:val="00727AE4"/>
    <w:rsid w:val="007309AB"/>
    <w:rsid w:val="00730BE0"/>
    <w:rsid w:val="007339A4"/>
    <w:rsid w:val="00745147"/>
    <w:rsid w:val="00745581"/>
    <w:rsid w:val="007556E2"/>
    <w:rsid w:val="00755AB9"/>
    <w:rsid w:val="00756BC5"/>
    <w:rsid w:val="0076766F"/>
    <w:rsid w:val="0076770F"/>
    <w:rsid w:val="00773BCD"/>
    <w:rsid w:val="007751B1"/>
    <w:rsid w:val="00775A6A"/>
    <w:rsid w:val="00775C4D"/>
    <w:rsid w:val="0078178E"/>
    <w:rsid w:val="00782BAB"/>
    <w:rsid w:val="007840CA"/>
    <w:rsid w:val="00785854"/>
    <w:rsid w:val="007A6242"/>
    <w:rsid w:val="007B6216"/>
    <w:rsid w:val="007B71B2"/>
    <w:rsid w:val="007C43E9"/>
    <w:rsid w:val="007C4E61"/>
    <w:rsid w:val="007F2509"/>
    <w:rsid w:val="00801359"/>
    <w:rsid w:val="00805815"/>
    <w:rsid w:val="00817149"/>
    <w:rsid w:val="008228B2"/>
    <w:rsid w:val="00823E3E"/>
    <w:rsid w:val="008256B6"/>
    <w:rsid w:val="00827F82"/>
    <w:rsid w:val="00836637"/>
    <w:rsid w:val="008466A5"/>
    <w:rsid w:val="00847608"/>
    <w:rsid w:val="00864BAC"/>
    <w:rsid w:val="00874C63"/>
    <w:rsid w:val="00886B30"/>
    <w:rsid w:val="00890B98"/>
    <w:rsid w:val="00892226"/>
    <w:rsid w:val="008A1721"/>
    <w:rsid w:val="008B07B3"/>
    <w:rsid w:val="008B08C7"/>
    <w:rsid w:val="008C3BF0"/>
    <w:rsid w:val="008C62CA"/>
    <w:rsid w:val="008D27FC"/>
    <w:rsid w:val="008D5416"/>
    <w:rsid w:val="008E547F"/>
    <w:rsid w:val="00904EDA"/>
    <w:rsid w:val="00905B5E"/>
    <w:rsid w:val="00911A2D"/>
    <w:rsid w:val="00922AEA"/>
    <w:rsid w:val="00922F4C"/>
    <w:rsid w:val="00931CD7"/>
    <w:rsid w:val="009337A7"/>
    <w:rsid w:val="00940F4F"/>
    <w:rsid w:val="009525D1"/>
    <w:rsid w:val="00955649"/>
    <w:rsid w:val="0095568C"/>
    <w:rsid w:val="00957453"/>
    <w:rsid w:val="00967062"/>
    <w:rsid w:val="00971225"/>
    <w:rsid w:val="00981A04"/>
    <w:rsid w:val="009867DE"/>
    <w:rsid w:val="00986D01"/>
    <w:rsid w:val="00992B60"/>
    <w:rsid w:val="00996DB0"/>
    <w:rsid w:val="009B2AA2"/>
    <w:rsid w:val="009C76E2"/>
    <w:rsid w:val="009C7CAF"/>
    <w:rsid w:val="009D17D0"/>
    <w:rsid w:val="009E071C"/>
    <w:rsid w:val="009E2920"/>
    <w:rsid w:val="009E3E06"/>
    <w:rsid w:val="009E4941"/>
    <w:rsid w:val="009F249D"/>
    <w:rsid w:val="009F2EF1"/>
    <w:rsid w:val="009F4982"/>
    <w:rsid w:val="009F6F86"/>
    <w:rsid w:val="00A10199"/>
    <w:rsid w:val="00A12E2F"/>
    <w:rsid w:val="00A1561F"/>
    <w:rsid w:val="00A2219E"/>
    <w:rsid w:val="00A426C6"/>
    <w:rsid w:val="00A5706E"/>
    <w:rsid w:val="00A570D3"/>
    <w:rsid w:val="00A7089E"/>
    <w:rsid w:val="00A7390B"/>
    <w:rsid w:val="00A8338A"/>
    <w:rsid w:val="00A867C5"/>
    <w:rsid w:val="00A86D14"/>
    <w:rsid w:val="00A87DBE"/>
    <w:rsid w:val="00A91C0C"/>
    <w:rsid w:val="00A94C38"/>
    <w:rsid w:val="00AA1D67"/>
    <w:rsid w:val="00AA4C8F"/>
    <w:rsid w:val="00AB112D"/>
    <w:rsid w:val="00AB2A34"/>
    <w:rsid w:val="00AB315C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25524"/>
    <w:rsid w:val="00B33F07"/>
    <w:rsid w:val="00B435A1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A81"/>
    <w:rsid w:val="00B95E83"/>
    <w:rsid w:val="00B9609F"/>
    <w:rsid w:val="00BA47B4"/>
    <w:rsid w:val="00BC2EC8"/>
    <w:rsid w:val="00BC5601"/>
    <w:rsid w:val="00BC6BD6"/>
    <w:rsid w:val="00BD160B"/>
    <w:rsid w:val="00BD5A65"/>
    <w:rsid w:val="00BD74E5"/>
    <w:rsid w:val="00BE3465"/>
    <w:rsid w:val="00C1357F"/>
    <w:rsid w:val="00C15C9D"/>
    <w:rsid w:val="00C16717"/>
    <w:rsid w:val="00C239A5"/>
    <w:rsid w:val="00C32C6D"/>
    <w:rsid w:val="00C416A7"/>
    <w:rsid w:val="00C43894"/>
    <w:rsid w:val="00C45747"/>
    <w:rsid w:val="00C54951"/>
    <w:rsid w:val="00C569AA"/>
    <w:rsid w:val="00C7149D"/>
    <w:rsid w:val="00C75B54"/>
    <w:rsid w:val="00C76422"/>
    <w:rsid w:val="00C84791"/>
    <w:rsid w:val="00C94E76"/>
    <w:rsid w:val="00C95623"/>
    <w:rsid w:val="00CA24B0"/>
    <w:rsid w:val="00CA44BC"/>
    <w:rsid w:val="00CA5A2B"/>
    <w:rsid w:val="00CC13E8"/>
    <w:rsid w:val="00CF1A97"/>
    <w:rsid w:val="00CF5BF2"/>
    <w:rsid w:val="00CF6230"/>
    <w:rsid w:val="00D029A8"/>
    <w:rsid w:val="00D049E6"/>
    <w:rsid w:val="00D22820"/>
    <w:rsid w:val="00D25B79"/>
    <w:rsid w:val="00D2769D"/>
    <w:rsid w:val="00D404DC"/>
    <w:rsid w:val="00D46DDF"/>
    <w:rsid w:val="00D54606"/>
    <w:rsid w:val="00D55D20"/>
    <w:rsid w:val="00D60E8D"/>
    <w:rsid w:val="00D62CAA"/>
    <w:rsid w:val="00D8748E"/>
    <w:rsid w:val="00DA0995"/>
    <w:rsid w:val="00DA79AB"/>
    <w:rsid w:val="00DB0A60"/>
    <w:rsid w:val="00DB1790"/>
    <w:rsid w:val="00DC06E0"/>
    <w:rsid w:val="00DC7213"/>
    <w:rsid w:val="00DD6405"/>
    <w:rsid w:val="00DE378B"/>
    <w:rsid w:val="00DF0B0C"/>
    <w:rsid w:val="00DF4243"/>
    <w:rsid w:val="00E02029"/>
    <w:rsid w:val="00E120EA"/>
    <w:rsid w:val="00E17E46"/>
    <w:rsid w:val="00E3213E"/>
    <w:rsid w:val="00E41CB7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3481"/>
    <w:rsid w:val="00E958E0"/>
    <w:rsid w:val="00EA522B"/>
    <w:rsid w:val="00EB5975"/>
    <w:rsid w:val="00EC6061"/>
    <w:rsid w:val="00EC7220"/>
    <w:rsid w:val="00ED062F"/>
    <w:rsid w:val="00ED2AF7"/>
    <w:rsid w:val="00ED6B22"/>
    <w:rsid w:val="00EE1EC9"/>
    <w:rsid w:val="00EE1FA7"/>
    <w:rsid w:val="00EE5141"/>
    <w:rsid w:val="00EF6183"/>
    <w:rsid w:val="00EF7AF0"/>
    <w:rsid w:val="00F04622"/>
    <w:rsid w:val="00F15AE4"/>
    <w:rsid w:val="00F255D2"/>
    <w:rsid w:val="00F25B25"/>
    <w:rsid w:val="00F31D51"/>
    <w:rsid w:val="00F40AAE"/>
    <w:rsid w:val="00F4609E"/>
    <w:rsid w:val="00F46124"/>
    <w:rsid w:val="00F5154D"/>
    <w:rsid w:val="00F5466A"/>
    <w:rsid w:val="00F55D48"/>
    <w:rsid w:val="00F56857"/>
    <w:rsid w:val="00F66F5A"/>
    <w:rsid w:val="00F747BF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B26AD"/>
    <w:rsid w:val="00FB5264"/>
    <w:rsid w:val="00FC00C5"/>
    <w:rsid w:val="00FD4A1D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CB26"/>
  <w15:docId w15:val="{4511BE8F-D436-4292-A530-917180CF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49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1"/>
    <w:uiPriority w:val="99"/>
    <w:semiHidden/>
    <w:unhideWhenUsed/>
    <w:rsid w:val="00316845"/>
    <w:rPr>
      <w:sz w:val="18"/>
      <w:szCs w:val="18"/>
    </w:rPr>
  </w:style>
  <w:style w:type="character" w:customStyle="1" w:styleId="1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2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3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4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6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10">
    <w:name w:val="标题 1 字符"/>
    <w:basedOn w:val="a0"/>
    <w:link w:val="1"/>
    <w:uiPriority w:val="9"/>
    <w:rsid w:val="009F498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du fangfang</cp:lastModifiedBy>
  <cp:revision>66</cp:revision>
  <cp:lastPrinted>2021-11-19T08:33:00Z</cp:lastPrinted>
  <dcterms:created xsi:type="dcterms:W3CDTF">2021-09-04T05:50:00Z</dcterms:created>
  <dcterms:modified xsi:type="dcterms:W3CDTF">2021-11-19T08:34:00Z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