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459C" w14:textId="77777777" w:rsidR="00144A17" w:rsidRPr="009054E2" w:rsidRDefault="00144A17" w:rsidP="00144A17">
      <w:pPr>
        <w:spacing w:line="540" w:lineRule="exact"/>
        <w:jc w:val="left"/>
        <w:rPr>
          <w:rFonts w:ascii="黑体" w:eastAsia="黑体" w:hAnsi="黑体" w:cs="宋体"/>
          <w:sz w:val="32"/>
          <w:szCs w:val="32"/>
        </w:rPr>
      </w:pPr>
      <w:r w:rsidRPr="009054E2">
        <w:rPr>
          <w:rFonts w:ascii="黑体" w:eastAsia="黑体" w:hAnsi="黑体" w:cs="宋体" w:hint="eastAsia"/>
          <w:sz w:val="32"/>
          <w:szCs w:val="32"/>
        </w:rPr>
        <w:t>附件</w:t>
      </w:r>
      <w:r w:rsidRPr="009054E2">
        <w:rPr>
          <w:rFonts w:ascii="黑体" w:eastAsia="黑体" w:hAnsi="黑体" w:cs="宋体"/>
          <w:sz w:val="32"/>
          <w:szCs w:val="32"/>
        </w:rPr>
        <w:t>3</w:t>
      </w:r>
      <w:r w:rsidRPr="009054E2">
        <w:rPr>
          <w:rFonts w:ascii="黑体" w:eastAsia="黑体" w:hAnsi="黑体" w:cs="宋体" w:hint="eastAsia"/>
          <w:sz w:val="32"/>
          <w:szCs w:val="32"/>
        </w:rPr>
        <w:t>：</w:t>
      </w:r>
    </w:p>
    <w:p w14:paraId="7F53765E" w14:textId="77777777" w:rsidR="00144A17" w:rsidRPr="009054E2" w:rsidRDefault="00144A17" w:rsidP="00144A17">
      <w:pPr>
        <w:spacing w:line="540" w:lineRule="exact"/>
        <w:jc w:val="center"/>
        <w:rPr>
          <w:rFonts w:ascii="方正小标宋简体" w:eastAsia="方正小标宋简体" w:hAnsi="华文中宋" w:cs="宋体"/>
          <w:sz w:val="36"/>
          <w:szCs w:val="36"/>
        </w:rPr>
      </w:pPr>
      <w:r w:rsidRPr="009054E2">
        <w:rPr>
          <w:rFonts w:ascii="方正小标宋简体" w:eastAsia="方正小标宋简体" w:hAnsi="华文中宋" w:cs="宋体" w:hint="eastAsia"/>
          <w:sz w:val="36"/>
          <w:szCs w:val="36"/>
        </w:rPr>
        <w:t>学术报告大赛报名表</w:t>
      </w:r>
    </w:p>
    <w:p w14:paraId="3FF0E85D" w14:textId="77777777" w:rsidR="00144A17" w:rsidRPr="006824A2" w:rsidRDefault="00144A17" w:rsidP="00144A17">
      <w:pPr>
        <w:spacing w:line="540" w:lineRule="exact"/>
        <w:jc w:val="center"/>
        <w:rPr>
          <w:rFonts w:ascii="华文中宋" w:eastAsia="华文中宋" w:hAnsi="华文中宋" w:cs="宋体"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6"/>
        <w:gridCol w:w="1520"/>
        <w:gridCol w:w="973"/>
        <w:gridCol w:w="1984"/>
        <w:gridCol w:w="3169"/>
      </w:tblGrid>
      <w:tr w:rsidR="00144A17" w:rsidRPr="00CD5617" w14:paraId="5D0A6E4B" w14:textId="77777777" w:rsidTr="009054E2">
        <w:trPr>
          <w:trHeight w:hRule="exact" w:val="737"/>
        </w:trPr>
        <w:tc>
          <w:tcPr>
            <w:tcW w:w="876" w:type="dxa"/>
            <w:vAlign w:val="center"/>
          </w:tcPr>
          <w:p w14:paraId="180F0723" w14:textId="77777777" w:rsidR="00144A17" w:rsidRPr="00CD5617" w:rsidRDefault="00144A17" w:rsidP="00003476">
            <w:pPr>
              <w:jc w:val="center"/>
              <w:rPr>
                <w:rFonts w:ascii="仿宋_GB2312" w:eastAsia="仿宋_GB2312" w:hAnsi="宋体"/>
                <w:sz w:val="24"/>
                <w:szCs w:val="36"/>
              </w:rPr>
            </w:pPr>
            <w:r w:rsidRPr="00CD5617">
              <w:rPr>
                <w:rFonts w:ascii="仿宋_GB2312" w:eastAsia="仿宋_GB2312" w:hAnsi="宋体" w:hint="eastAsia"/>
                <w:sz w:val="24"/>
                <w:szCs w:val="36"/>
              </w:rPr>
              <w:t>姓名</w:t>
            </w:r>
          </w:p>
        </w:tc>
        <w:tc>
          <w:tcPr>
            <w:tcW w:w="1520" w:type="dxa"/>
            <w:vAlign w:val="center"/>
          </w:tcPr>
          <w:p w14:paraId="13918AE8" w14:textId="77777777" w:rsidR="00144A17" w:rsidRPr="00CD5617" w:rsidRDefault="00144A17" w:rsidP="00003476">
            <w:pPr>
              <w:jc w:val="center"/>
              <w:rPr>
                <w:rFonts w:ascii="仿宋_GB2312" w:eastAsia="仿宋_GB2312" w:hAnsi="宋体"/>
                <w:sz w:val="24"/>
                <w:szCs w:val="36"/>
              </w:rPr>
            </w:pPr>
            <w:r w:rsidRPr="00CD5617">
              <w:rPr>
                <w:rFonts w:ascii="仿宋_GB2312" w:eastAsia="仿宋_GB2312" w:hAnsi="宋体" w:hint="eastAsia"/>
                <w:sz w:val="24"/>
                <w:szCs w:val="36"/>
              </w:rPr>
              <w:t>工作单位</w:t>
            </w:r>
          </w:p>
        </w:tc>
        <w:tc>
          <w:tcPr>
            <w:tcW w:w="973" w:type="dxa"/>
            <w:vAlign w:val="center"/>
          </w:tcPr>
          <w:p w14:paraId="518A9ACE" w14:textId="77777777" w:rsidR="00144A17" w:rsidRDefault="00144A17" w:rsidP="00003476">
            <w:pPr>
              <w:jc w:val="center"/>
              <w:rPr>
                <w:rFonts w:ascii="仿宋_GB2312" w:eastAsia="仿宋_GB2312" w:hAnsi="宋体"/>
                <w:sz w:val="24"/>
                <w:szCs w:val="36"/>
              </w:rPr>
            </w:pPr>
            <w:r w:rsidRPr="00CD5617">
              <w:rPr>
                <w:rFonts w:ascii="仿宋_GB2312" w:eastAsia="仿宋_GB2312" w:hAnsi="宋体" w:hint="eastAsia"/>
                <w:sz w:val="24"/>
                <w:szCs w:val="36"/>
              </w:rPr>
              <w:t>职务/</w:t>
            </w:r>
          </w:p>
          <w:p w14:paraId="4D61B756" w14:textId="77777777" w:rsidR="00144A17" w:rsidRPr="00CD5617" w:rsidRDefault="00144A17" w:rsidP="00003476">
            <w:pPr>
              <w:jc w:val="center"/>
              <w:rPr>
                <w:rFonts w:ascii="仿宋_GB2312" w:eastAsia="仿宋_GB2312" w:hAnsi="宋体"/>
                <w:sz w:val="24"/>
                <w:szCs w:val="36"/>
              </w:rPr>
            </w:pPr>
            <w:r w:rsidRPr="00CD5617">
              <w:rPr>
                <w:rFonts w:ascii="仿宋_GB2312" w:eastAsia="仿宋_GB2312" w:hAnsi="宋体" w:hint="eastAsia"/>
                <w:sz w:val="24"/>
                <w:szCs w:val="36"/>
              </w:rPr>
              <w:t>职称</w:t>
            </w:r>
          </w:p>
        </w:tc>
        <w:tc>
          <w:tcPr>
            <w:tcW w:w="1984" w:type="dxa"/>
            <w:vAlign w:val="center"/>
          </w:tcPr>
          <w:p w14:paraId="38C34AAA" w14:textId="77777777" w:rsidR="00144A17" w:rsidRDefault="00144A17" w:rsidP="00003476">
            <w:pPr>
              <w:jc w:val="center"/>
              <w:rPr>
                <w:rFonts w:ascii="仿宋_GB2312" w:eastAsia="仿宋_GB2312" w:hAnsi="宋体"/>
                <w:sz w:val="24"/>
                <w:szCs w:val="36"/>
              </w:rPr>
            </w:pPr>
            <w:r w:rsidRPr="00CD5617">
              <w:rPr>
                <w:rFonts w:ascii="仿宋_GB2312" w:eastAsia="仿宋_GB2312" w:hAnsi="宋体" w:hint="eastAsia"/>
                <w:sz w:val="24"/>
                <w:szCs w:val="36"/>
              </w:rPr>
              <w:t>联系电话/</w:t>
            </w:r>
          </w:p>
          <w:p w14:paraId="37142F3B" w14:textId="77777777" w:rsidR="00144A17" w:rsidRPr="00CD5617" w:rsidRDefault="00144A17" w:rsidP="00003476">
            <w:pPr>
              <w:jc w:val="center"/>
              <w:rPr>
                <w:rFonts w:ascii="仿宋_GB2312" w:eastAsia="仿宋_GB2312" w:hAnsi="宋体"/>
                <w:sz w:val="24"/>
                <w:szCs w:val="36"/>
              </w:rPr>
            </w:pPr>
            <w:r w:rsidRPr="00CD5617">
              <w:rPr>
                <w:rFonts w:ascii="仿宋_GB2312" w:eastAsia="仿宋_GB2312" w:hAnsi="宋体" w:hint="eastAsia"/>
                <w:sz w:val="24"/>
                <w:szCs w:val="36"/>
              </w:rPr>
              <w:t>电子邮箱</w:t>
            </w:r>
          </w:p>
        </w:tc>
        <w:tc>
          <w:tcPr>
            <w:tcW w:w="3169" w:type="dxa"/>
            <w:vAlign w:val="center"/>
          </w:tcPr>
          <w:p w14:paraId="1C64AB40" w14:textId="77777777" w:rsidR="00144A17" w:rsidRPr="00CD5617" w:rsidRDefault="00144A17" w:rsidP="00003476">
            <w:pPr>
              <w:jc w:val="center"/>
              <w:rPr>
                <w:rFonts w:ascii="仿宋_GB2312" w:eastAsia="仿宋_GB2312" w:hAnsi="宋体"/>
                <w:sz w:val="24"/>
                <w:szCs w:val="36"/>
              </w:rPr>
            </w:pPr>
            <w:r w:rsidRPr="00CD5617">
              <w:rPr>
                <w:rFonts w:ascii="仿宋_GB2312" w:eastAsia="仿宋_GB2312" w:hAnsi="宋体" w:hint="eastAsia"/>
                <w:sz w:val="24"/>
                <w:szCs w:val="36"/>
              </w:rPr>
              <w:t>近三年学术成果*</w:t>
            </w:r>
          </w:p>
        </w:tc>
      </w:tr>
      <w:tr w:rsidR="00144A17" w:rsidRPr="00700FF9" w14:paraId="37F0A4FB" w14:textId="77777777" w:rsidTr="009054E2">
        <w:trPr>
          <w:trHeight w:hRule="exact" w:val="737"/>
        </w:trPr>
        <w:tc>
          <w:tcPr>
            <w:tcW w:w="876" w:type="dxa"/>
          </w:tcPr>
          <w:p w14:paraId="74362E5A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1520" w:type="dxa"/>
          </w:tcPr>
          <w:p w14:paraId="5D9D1D3E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973" w:type="dxa"/>
          </w:tcPr>
          <w:p w14:paraId="6F77B8C0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1984" w:type="dxa"/>
          </w:tcPr>
          <w:p w14:paraId="5EF786CC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3169" w:type="dxa"/>
          </w:tcPr>
          <w:p w14:paraId="58FB336C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</w:tr>
      <w:tr w:rsidR="00144A17" w:rsidRPr="00700FF9" w14:paraId="38DCF532" w14:textId="77777777" w:rsidTr="009054E2">
        <w:trPr>
          <w:trHeight w:hRule="exact" w:val="737"/>
        </w:trPr>
        <w:tc>
          <w:tcPr>
            <w:tcW w:w="876" w:type="dxa"/>
          </w:tcPr>
          <w:p w14:paraId="25F5F67F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1520" w:type="dxa"/>
          </w:tcPr>
          <w:p w14:paraId="67FE1A49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973" w:type="dxa"/>
          </w:tcPr>
          <w:p w14:paraId="1A434C8C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1984" w:type="dxa"/>
          </w:tcPr>
          <w:p w14:paraId="22DC4B29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3169" w:type="dxa"/>
          </w:tcPr>
          <w:p w14:paraId="783C357D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</w:tr>
      <w:tr w:rsidR="00144A17" w:rsidRPr="00700FF9" w14:paraId="0731F44B" w14:textId="77777777" w:rsidTr="009054E2">
        <w:trPr>
          <w:trHeight w:hRule="exact" w:val="737"/>
        </w:trPr>
        <w:tc>
          <w:tcPr>
            <w:tcW w:w="876" w:type="dxa"/>
          </w:tcPr>
          <w:p w14:paraId="0FB75183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1520" w:type="dxa"/>
          </w:tcPr>
          <w:p w14:paraId="06BED9F9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973" w:type="dxa"/>
          </w:tcPr>
          <w:p w14:paraId="62BCCE97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1984" w:type="dxa"/>
          </w:tcPr>
          <w:p w14:paraId="004E6C59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3169" w:type="dxa"/>
          </w:tcPr>
          <w:p w14:paraId="5B9F3E9D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</w:tr>
      <w:tr w:rsidR="00144A17" w:rsidRPr="00700FF9" w14:paraId="39DD1DE1" w14:textId="77777777" w:rsidTr="009054E2">
        <w:trPr>
          <w:trHeight w:hRule="exact" w:val="737"/>
        </w:trPr>
        <w:tc>
          <w:tcPr>
            <w:tcW w:w="876" w:type="dxa"/>
          </w:tcPr>
          <w:p w14:paraId="22758849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1520" w:type="dxa"/>
          </w:tcPr>
          <w:p w14:paraId="11FA245A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973" w:type="dxa"/>
          </w:tcPr>
          <w:p w14:paraId="44513D47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1984" w:type="dxa"/>
          </w:tcPr>
          <w:p w14:paraId="7BA8A98D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  <w:tc>
          <w:tcPr>
            <w:tcW w:w="3169" w:type="dxa"/>
          </w:tcPr>
          <w:p w14:paraId="107D817C" w14:textId="77777777" w:rsidR="00144A17" w:rsidRPr="00700FF9" w:rsidRDefault="00144A17" w:rsidP="00003476">
            <w:pPr>
              <w:jc w:val="left"/>
              <w:rPr>
                <w:rFonts w:ascii="仿宋_GB2312" w:eastAsia="仿宋_GB2312" w:hAnsi="宋体"/>
                <w:sz w:val="28"/>
                <w:szCs w:val="36"/>
              </w:rPr>
            </w:pPr>
          </w:p>
        </w:tc>
      </w:tr>
    </w:tbl>
    <w:p w14:paraId="72D0248A" w14:textId="77777777" w:rsidR="00144A17" w:rsidRPr="009054E2" w:rsidRDefault="00144A17" w:rsidP="00144A17">
      <w:pPr>
        <w:jc w:val="left"/>
        <w:rPr>
          <w:rFonts w:ascii="仿宋_GB2312" w:eastAsia="仿宋_GB2312" w:hAnsi="宋体"/>
          <w:sz w:val="28"/>
          <w:szCs w:val="28"/>
        </w:rPr>
      </w:pPr>
      <w:r w:rsidRPr="009054E2">
        <w:rPr>
          <w:rFonts w:ascii="仿宋_GB2312" w:eastAsia="仿宋_GB2312" w:hAnsi="宋体" w:hint="eastAsia"/>
          <w:sz w:val="28"/>
          <w:szCs w:val="28"/>
        </w:rPr>
        <w:t>*学术成果包括但不限于：发表的高水平SCI论文、承担科研项目、获得科技奖励等。</w:t>
      </w:r>
    </w:p>
    <w:p w14:paraId="3616C03D" w14:textId="77777777" w:rsidR="00144A17" w:rsidRDefault="00144A17" w:rsidP="00144A17">
      <w:pPr>
        <w:spacing w:line="540" w:lineRule="exact"/>
        <w:ind w:firstLineChars="1580" w:firstLine="5056"/>
        <w:jc w:val="center"/>
        <w:rPr>
          <w:rFonts w:ascii="仿宋" w:eastAsia="仿宋" w:hAnsi="仿宋" w:cs="宋体"/>
          <w:sz w:val="32"/>
          <w:szCs w:val="32"/>
        </w:rPr>
      </w:pPr>
    </w:p>
    <w:p w14:paraId="21D9B29D" w14:textId="77777777" w:rsidR="00144A17" w:rsidRDefault="00144A17" w:rsidP="00144A17">
      <w:pPr>
        <w:spacing w:line="540" w:lineRule="exact"/>
        <w:ind w:firstLineChars="1580" w:firstLine="5056"/>
        <w:jc w:val="center"/>
        <w:rPr>
          <w:rFonts w:ascii="仿宋" w:eastAsia="仿宋" w:hAnsi="仿宋" w:cs="宋体"/>
          <w:sz w:val="32"/>
          <w:szCs w:val="32"/>
        </w:rPr>
      </w:pPr>
    </w:p>
    <w:p w14:paraId="37A5EB55" w14:textId="77777777" w:rsidR="00144A17" w:rsidRPr="006824A2" w:rsidRDefault="00144A17" w:rsidP="00144A17">
      <w:pPr>
        <w:spacing w:line="540" w:lineRule="exact"/>
        <w:ind w:firstLineChars="1580" w:firstLine="5056"/>
        <w:jc w:val="center"/>
        <w:rPr>
          <w:rFonts w:ascii="仿宋" w:eastAsia="仿宋" w:hAnsi="仿宋" w:cs="宋体"/>
          <w:sz w:val="32"/>
          <w:szCs w:val="32"/>
        </w:rPr>
      </w:pPr>
    </w:p>
    <w:p w14:paraId="7341DB7D" w14:textId="77777777" w:rsidR="00144A17" w:rsidRDefault="00144A17" w:rsidP="00144A17">
      <w:pPr>
        <w:widowControl/>
        <w:jc w:val="left"/>
        <w:rPr>
          <w:rFonts w:ascii="仿宋" w:eastAsia="仿宋" w:hAnsi="仿宋" w:cs="宋体"/>
          <w:sz w:val="32"/>
          <w:szCs w:val="32"/>
        </w:rPr>
      </w:pPr>
    </w:p>
    <w:p w14:paraId="28C3DB16" w14:textId="10C17B19" w:rsidR="00654AC9" w:rsidRPr="00144A17" w:rsidRDefault="00654AC9" w:rsidP="00144A17">
      <w:pPr>
        <w:widowControl/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sectPr w:rsidR="00654AC9" w:rsidRPr="00144A17" w:rsidSect="00144A17">
      <w:footerReference w:type="default" r:id="rId9"/>
      <w:pgSz w:w="11900" w:h="16840"/>
      <w:pgMar w:top="1440" w:right="1474" w:bottom="964" w:left="1474" w:header="1013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67B7" w14:textId="77777777" w:rsidR="00051160" w:rsidRDefault="00051160" w:rsidP="00491B4C">
      <w:r>
        <w:separator/>
      </w:r>
    </w:p>
  </w:endnote>
  <w:endnote w:type="continuationSeparator" w:id="0">
    <w:p w14:paraId="5E018EE9" w14:textId="77777777" w:rsidR="00051160" w:rsidRDefault="00051160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22AB" w14:textId="77777777" w:rsidR="00051160" w:rsidRDefault="00051160" w:rsidP="00491B4C">
      <w:r>
        <w:separator/>
      </w:r>
    </w:p>
  </w:footnote>
  <w:footnote w:type="continuationSeparator" w:id="0">
    <w:p w14:paraId="42AA30BD" w14:textId="77777777" w:rsidR="00051160" w:rsidRDefault="00051160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FD6"/>
    <w:multiLevelType w:val="hybridMultilevel"/>
    <w:tmpl w:val="368C0838"/>
    <w:lvl w:ilvl="0" w:tplc="2DC437D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0C05278"/>
    <w:multiLevelType w:val="hybridMultilevel"/>
    <w:tmpl w:val="3F2E581E"/>
    <w:lvl w:ilvl="0" w:tplc="95AA07F4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0A17F5"/>
    <w:multiLevelType w:val="hybridMultilevel"/>
    <w:tmpl w:val="8018B022"/>
    <w:lvl w:ilvl="0" w:tplc="52F875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CDC4EEF"/>
    <w:multiLevelType w:val="hybridMultilevel"/>
    <w:tmpl w:val="8B782174"/>
    <w:lvl w:ilvl="0" w:tplc="CF8CE17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 w15:restartNumberingAfterBreak="0">
    <w:nsid w:val="366A37A8"/>
    <w:multiLevelType w:val="hybridMultilevel"/>
    <w:tmpl w:val="368C0838"/>
    <w:lvl w:ilvl="0" w:tplc="FFFFFFFF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38A00E5F"/>
    <w:multiLevelType w:val="hybridMultilevel"/>
    <w:tmpl w:val="5E5436F6"/>
    <w:lvl w:ilvl="0" w:tplc="9FA2BBB6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4A0B478E"/>
    <w:multiLevelType w:val="hybridMultilevel"/>
    <w:tmpl w:val="44E0AB68"/>
    <w:lvl w:ilvl="0" w:tplc="6D860F22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 w15:restartNumberingAfterBreak="0">
    <w:nsid w:val="4D087724"/>
    <w:multiLevelType w:val="singleLevel"/>
    <w:tmpl w:val="4D08772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C84D7AC"/>
    <w:multiLevelType w:val="singleLevel"/>
    <w:tmpl w:val="5C84D7A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56F1D4E"/>
    <w:multiLevelType w:val="hybridMultilevel"/>
    <w:tmpl w:val="BE7639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4136385">
    <w:abstractNumId w:val="3"/>
  </w:num>
  <w:num w:numId="2" w16cid:durableId="1262451922">
    <w:abstractNumId w:val="10"/>
  </w:num>
  <w:num w:numId="3" w16cid:durableId="1381594177">
    <w:abstractNumId w:val="1"/>
  </w:num>
  <w:num w:numId="4" w16cid:durableId="1627420040">
    <w:abstractNumId w:val="8"/>
  </w:num>
  <w:num w:numId="5" w16cid:durableId="751632456">
    <w:abstractNumId w:val="9"/>
  </w:num>
  <w:num w:numId="6" w16cid:durableId="854684695">
    <w:abstractNumId w:val="7"/>
  </w:num>
  <w:num w:numId="7" w16cid:durableId="1451049238">
    <w:abstractNumId w:val="6"/>
  </w:num>
  <w:num w:numId="8" w16cid:durableId="619453110">
    <w:abstractNumId w:val="4"/>
  </w:num>
  <w:num w:numId="9" w16cid:durableId="1980069647">
    <w:abstractNumId w:val="2"/>
  </w:num>
  <w:num w:numId="10" w16cid:durableId="1557354706">
    <w:abstractNumId w:val="0"/>
  </w:num>
  <w:num w:numId="11" w16cid:durableId="1068503817">
    <w:abstractNumId w:val="5"/>
  </w:num>
  <w:num w:numId="12" w16cid:durableId="1717390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51160"/>
    <w:rsid w:val="000706F9"/>
    <w:rsid w:val="00080753"/>
    <w:rsid w:val="00083278"/>
    <w:rsid w:val="00086BDB"/>
    <w:rsid w:val="000A5D96"/>
    <w:rsid w:val="000A76E6"/>
    <w:rsid w:val="000B00F6"/>
    <w:rsid w:val="000B31EA"/>
    <w:rsid w:val="000B3B97"/>
    <w:rsid w:val="000B5395"/>
    <w:rsid w:val="000B56D4"/>
    <w:rsid w:val="000C4DF5"/>
    <w:rsid w:val="000C4EEB"/>
    <w:rsid w:val="000C7AA2"/>
    <w:rsid w:val="000C7CFE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A4D"/>
    <w:rsid w:val="0013231D"/>
    <w:rsid w:val="00140744"/>
    <w:rsid w:val="00142503"/>
    <w:rsid w:val="0014282C"/>
    <w:rsid w:val="001432FF"/>
    <w:rsid w:val="00144A17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D50"/>
    <w:rsid w:val="001E162E"/>
    <w:rsid w:val="001E1C67"/>
    <w:rsid w:val="001E7001"/>
    <w:rsid w:val="001F5DCC"/>
    <w:rsid w:val="002054C4"/>
    <w:rsid w:val="002062D7"/>
    <w:rsid w:val="002111E3"/>
    <w:rsid w:val="00212E63"/>
    <w:rsid w:val="00221E8E"/>
    <w:rsid w:val="002228CD"/>
    <w:rsid w:val="002249A8"/>
    <w:rsid w:val="00226EC6"/>
    <w:rsid w:val="00232BCA"/>
    <w:rsid w:val="00236F38"/>
    <w:rsid w:val="00237C5A"/>
    <w:rsid w:val="00241BB7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B7BA5"/>
    <w:rsid w:val="002C0389"/>
    <w:rsid w:val="002C2ABB"/>
    <w:rsid w:val="002D14A7"/>
    <w:rsid w:val="002D1E2B"/>
    <w:rsid w:val="002D6DDA"/>
    <w:rsid w:val="002E250F"/>
    <w:rsid w:val="002F35E4"/>
    <w:rsid w:val="00300E6E"/>
    <w:rsid w:val="00301477"/>
    <w:rsid w:val="003067D7"/>
    <w:rsid w:val="00311574"/>
    <w:rsid w:val="00311EAD"/>
    <w:rsid w:val="00312366"/>
    <w:rsid w:val="00312D6D"/>
    <w:rsid w:val="00316845"/>
    <w:rsid w:val="00322505"/>
    <w:rsid w:val="0032449F"/>
    <w:rsid w:val="00325B53"/>
    <w:rsid w:val="0032611F"/>
    <w:rsid w:val="00330ADE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81A6B"/>
    <w:rsid w:val="00391FBB"/>
    <w:rsid w:val="003928AA"/>
    <w:rsid w:val="00396322"/>
    <w:rsid w:val="003A1011"/>
    <w:rsid w:val="003A3B6D"/>
    <w:rsid w:val="003A508F"/>
    <w:rsid w:val="003A6572"/>
    <w:rsid w:val="003B3508"/>
    <w:rsid w:val="003C0C8E"/>
    <w:rsid w:val="003C133E"/>
    <w:rsid w:val="003C13B9"/>
    <w:rsid w:val="003C4A9E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28A7"/>
    <w:rsid w:val="00464DA0"/>
    <w:rsid w:val="004657BA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C1A03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099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54AC9"/>
    <w:rsid w:val="00660A01"/>
    <w:rsid w:val="00664CC2"/>
    <w:rsid w:val="006660A3"/>
    <w:rsid w:val="00670C59"/>
    <w:rsid w:val="00671EDB"/>
    <w:rsid w:val="00673B82"/>
    <w:rsid w:val="00677793"/>
    <w:rsid w:val="00677A83"/>
    <w:rsid w:val="00682C58"/>
    <w:rsid w:val="00685CFA"/>
    <w:rsid w:val="00690223"/>
    <w:rsid w:val="006976F0"/>
    <w:rsid w:val="006A38E3"/>
    <w:rsid w:val="006A7333"/>
    <w:rsid w:val="006B1101"/>
    <w:rsid w:val="006B25A8"/>
    <w:rsid w:val="006B7D3B"/>
    <w:rsid w:val="006C64B0"/>
    <w:rsid w:val="006C683D"/>
    <w:rsid w:val="006C7FF2"/>
    <w:rsid w:val="006D17B8"/>
    <w:rsid w:val="006D74E4"/>
    <w:rsid w:val="006F245D"/>
    <w:rsid w:val="007023FD"/>
    <w:rsid w:val="00704334"/>
    <w:rsid w:val="00704507"/>
    <w:rsid w:val="00705299"/>
    <w:rsid w:val="00705FD2"/>
    <w:rsid w:val="00706109"/>
    <w:rsid w:val="00706EB3"/>
    <w:rsid w:val="00707064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734"/>
    <w:rsid w:val="00775A6A"/>
    <w:rsid w:val="00775C4D"/>
    <w:rsid w:val="0078178E"/>
    <w:rsid w:val="00782BAB"/>
    <w:rsid w:val="007840CA"/>
    <w:rsid w:val="00785854"/>
    <w:rsid w:val="00790C73"/>
    <w:rsid w:val="007A6242"/>
    <w:rsid w:val="007B6216"/>
    <w:rsid w:val="007B7033"/>
    <w:rsid w:val="007B71B2"/>
    <w:rsid w:val="007C43E9"/>
    <w:rsid w:val="007C4E45"/>
    <w:rsid w:val="007C7E0D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8F6864"/>
    <w:rsid w:val="009054E2"/>
    <w:rsid w:val="00911A2D"/>
    <w:rsid w:val="00922AEA"/>
    <w:rsid w:val="00922F4C"/>
    <w:rsid w:val="009236AD"/>
    <w:rsid w:val="00930E12"/>
    <w:rsid w:val="00931CD7"/>
    <w:rsid w:val="009337A7"/>
    <w:rsid w:val="00933ED6"/>
    <w:rsid w:val="009344D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CAD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351C4"/>
    <w:rsid w:val="00A426C6"/>
    <w:rsid w:val="00A54E7E"/>
    <w:rsid w:val="00A5706E"/>
    <w:rsid w:val="00A570D3"/>
    <w:rsid w:val="00A7089E"/>
    <w:rsid w:val="00A73429"/>
    <w:rsid w:val="00A83002"/>
    <w:rsid w:val="00A86D14"/>
    <w:rsid w:val="00A87DBE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E59C9"/>
    <w:rsid w:val="00AE673E"/>
    <w:rsid w:val="00AF6A9D"/>
    <w:rsid w:val="00B01BAD"/>
    <w:rsid w:val="00B03A56"/>
    <w:rsid w:val="00B13361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2066"/>
    <w:rsid w:val="00B82C14"/>
    <w:rsid w:val="00B84087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E3465"/>
    <w:rsid w:val="00BE3636"/>
    <w:rsid w:val="00C022B5"/>
    <w:rsid w:val="00C07B55"/>
    <w:rsid w:val="00C07BFE"/>
    <w:rsid w:val="00C10D9F"/>
    <w:rsid w:val="00C1154A"/>
    <w:rsid w:val="00C1357F"/>
    <w:rsid w:val="00C15496"/>
    <w:rsid w:val="00C15C9D"/>
    <w:rsid w:val="00C20723"/>
    <w:rsid w:val="00C239A5"/>
    <w:rsid w:val="00C23FB3"/>
    <w:rsid w:val="00C277E8"/>
    <w:rsid w:val="00C32C6D"/>
    <w:rsid w:val="00C32E6B"/>
    <w:rsid w:val="00C416A7"/>
    <w:rsid w:val="00C43462"/>
    <w:rsid w:val="00C445F1"/>
    <w:rsid w:val="00C45747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378B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092"/>
    <w:rsid w:val="00F15AE4"/>
    <w:rsid w:val="00F177E7"/>
    <w:rsid w:val="00F211BD"/>
    <w:rsid w:val="00F21B60"/>
    <w:rsid w:val="00F25B25"/>
    <w:rsid w:val="00F31D51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72F8A"/>
    <w:rsid w:val="00F81C53"/>
    <w:rsid w:val="00F837BC"/>
    <w:rsid w:val="00F8418B"/>
    <w:rsid w:val="00F872A6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39"/>
    <w:qFormat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  <w:style w:type="table" w:customStyle="1" w:styleId="15">
    <w:name w:val="网格型1"/>
    <w:basedOn w:val="a1"/>
    <w:next w:val="a9"/>
    <w:qFormat/>
    <w:rsid w:val="006A7333"/>
    <w:rPr>
      <w:rFonts w:ascii="Times New Roman" w:eastAsia="宋体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2021-09-04T05:50:00Z</cp:lastPrinted>
  <dcterms:created xsi:type="dcterms:W3CDTF">2022-08-04T06:56:00Z</dcterms:created>
  <dcterms:modified xsi:type="dcterms:W3CDTF">2022-08-04T06:56:00Z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