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4B362" w14:textId="1CB0D3FF" w:rsidR="005F1C74" w:rsidRPr="005F1C74" w:rsidRDefault="005F1C74" w:rsidP="005F1C74">
      <w:pPr>
        <w:rPr>
          <w:rFonts w:ascii="黑体" w:eastAsia="黑体" w:hAnsi="黑体" w:cs="Times New Roman"/>
          <w:bCs/>
          <w:sz w:val="32"/>
          <w:szCs w:val="32"/>
        </w:rPr>
      </w:pPr>
      <w:r w:rsidRPr="005F1C74">
        <w:rPr>
          <w:rFonts w:ascii="黑体" w:eastAsia="黑体" w:hAnsi="黑体" w:cs="Times New Roman" w:hint="eastAsia"/>
          <w:bCs/>
          <w:sz w:val="32"/>
          <w:szCs w:val="32"/>
        </w:rPr>
        <w:t>附件</w:t>
      </w:r>
      <w:r w:rsidRPr="005F1C74">
        <w:rPr>
          <w:rFonts w:ascii="黑体" w:eastAsia="黑体" w:hAnsi="黑体" w:cs="Times New Roman"/>
          <w:bCs/>
          <w:sz w:val="32"/>
          <w:szCs w:val="32"/>
        </w:rPr>
        <w:t>1</w:t>
      </w:r>
      <w:r w:rsidRPr="005F1C74">
        <w:rPr>
          <w:rFonts w:ascii="黑体" w:eastAsia="黑体" w:hAnsi="黑体" w:cs="Times New Roman" w:hint="eastAsia"/>
          <w:bCs/>
          <w:sz w:val="32"/>
          <w:szCs w:val="32"/>
        </w:rPr>
        <w:t>：</w:t>
      </w:r>
    </w:p>
    <w:p w14:paraId="18C27A1D" w14:textId="77777777" w:rsidR="005F1C74" w:rsidRPr="005F1C74" w:rsidRDefault="005F1C74" w:rsidP="005F1C74">
      <w:pPr>
        <w:spacing w:line="360" w:lineRule="auto"/>
        <w:jc w:val="center"/>
        <w:rPr>
          <w:rFonts w:ascii="方正小标宋简体" w:eastAsia="方正小标宋简体" w:hAnsi="仿宋" w:cs="黑体"/>
          <w:bCs/>
          <w:sz w:val="36"/>
          <w:szCs w:val="36"/>
        </w:rPr>
      </w:pPr>
      <w:r w:rsidRPr="005F1C74">
        <w:rPr>
          <w:rFonts w:ascii="方正小标宋简体" w:eastAsia="方正小标宋简体" w:hAnsi="仿宋" w:cs="黑体" w:hint="eastAsia"/>
          <w:bCs/>
          <w:sz w:val="36"/>
          <w:szCs w:val="36"/>
        </w:rPr>
        <w:t>中国防</w:t>
      </w:r>
      <w:proofErr w:type="gramStart"/>
      <w:r w:rsidRPr="005F1C74">
        <w:rPr>
          <w:rFonts w:ascii="方正小标宋简体" w:eastAsia="方正小标宋简体" w:hAnsi="仿宋" w:cs="黑体" w:hint="eastAsia"/>
          <w:bCs/>
          <w:sz w:val="36"/>
          <w:szCs w:val="36"/>
        </w:rPr>
        <w:t>痨</w:t>
      </w:r>
      <w:proofErr w:type="gramEnd"/>
      <w:r w:rsidRPr="005F1C74">
        <w:rPr>
          <w:rFonts w:ascii="方正小标宋简体" w:eastAsia="方正小标宋简体" w:hAnsi="仿宋" w:cs="黑体" w:hint="eastAsia"/>
          <w:bCs/>
          <w:sz w:val="36"/>
          <w:szCs w:val="36"/>
        </w:rPr>
        <w:t>协会团体标准立项申请书</w:t>
      </w:r>
    </w:p>
    <w:p w14:paraId="77D37742" w14:textId="77777777" w:rsidR="005F1C74" w:rsidRPr="009A6688" w:rsidRDefault="005F1C74" w:rsidP="005F1C74">
      <w:pPr>
        <w:pStyle w:val="ab"/>
        <w:shd w:val="clear" w:color="auto" w:fill="FFFFFF"/>
        <w:spacing w:beforeLines="50" w:before="120" w:beforeAutospacing="0" w:after="0" w:afterAutospacing="0" w:line="360" w:lineRule="auto"/>
        <w:jc w:val="both"/>
        <w:rPr>
          <w:rFonts w:ascii="仿宋" w:eastAsia="仿宋" w:hAnsi="仿宋" w:cs="Times New Roman"/>
          <w:color w:val="333333"/>
          <w:sz w:val="28"/>
          <w:szCs w:val="28"/>
          <w:u w:val="single"/>
        </w:rPr>
      </w:pPr>
      <w:r w:rsidRPr="009A6688">
        <w:rPr>
          <w:rFonts w:ascii="仿宋" w:eastAsia="仿宋" w:hAnsi="仿宋" w:cs="Times New Roman"/>
          <w:sz w:val="28"/>
          <w:szCs w:val="28"/>
        </w:rPr>
        <w:t>编号： FLXH-20</w:t>
      </w:r>
      <w:r>
        <w:rPr>
          <w:rFonts w:ascii="仿宋" w:eastAsia="仿宋" w:hAnsi="仿宋" w:cs="Times New Roman" w:hint="eastAsia"/>
          <w:sz w:val="28"/>
          <w:szCs w:val="28"/>
        </w:rPr>
        <w:t>XX</w:t>
      </w:r>
      <w:r w:rsidRPr="009A6688">
        <w:rPr>
          <w:rFonts w:ascii="仿宋" w:eastAsia="仿宋" w:hAnsi="仿宋" w:cs="Times New Roman"/>
          <w:sz w:val="28"/>
          <w:szCs w:val="28"/>
        </w:rPr>
        <w:t>-</w:t>
      </w:r>
      <w:r>
        <w:rPr>
          <w:rFonts w:ascii="仿宋" w:eastAsia="仿宋" w:hAnsi="仿宋" w:cs="Times New Roman" w:hint="eastAsia"/>
          <w:sz w:val="28"/>
          <w:szCs w:val="28"/>
        </w:rPr>
        <w:t xml:space="preserve">     </w:t>
      </w:r>
      <w:r w:rsidRPr="009A6688">
        <w:rPr>
          <w:rFonts w:ascii="仿宋" w:eastAsia="仿宋" w:hAnsi="仿宋" w:cs="Times New Roman"/>
          <w:sz w:val="28"/>
          <w:szCs w:val="28"/>
        </w:rPr>
        <w:t>（此处由中国防</w:t>
      </w:r>
      <w:proofErr w:type="gramStart"/>
      <w:r w:rsidRPr="009A6688">
        <w:rPr>
          <w:rFonts w:ascii="仿宋" w:eastAsia="仿宋" w:hAnsi="仿宋" w:cs="Times New Roman"/>
          <w:sz w:val="28"/>
          <w:szCs w:val="28"/>
        </w:rPr>
        <w:t>痨</w:t>
      </w:r>
      <w:proofErr w:type="gramEnd"/>
      <w:r w:rsidRPr="009A6688">
        <w:rPr>
          <w:rFonts w:ascii="仿宋" w:eastAsia="仿宋" w:hAnsi="仿宋" w:cs="Times New Roman"/>
          <w:sz w:val="28"/>
          <w:szCs w:val="28"/>
        </w:rPr>
        <w:t>协会填写）</w:t>
      </w:r>
    </w:p>
    <w:tbl>
      <w:tblPr>
        <w:tblStyle w:val="ac"/>
        <w:tblW w:w="9482" w:type="dxa"/>
        <w:jc w:val="center"/>
        <w:tblLayout w:type="fixed"/>
        <w:tblLook w:val="04A0" w:firstRow="1" w:lastRow="0" w:firstColumn="1" w:lastColumn="0" w:noHBand="0" w:noVBand="1"/>
      </w:tblPr>
      <w:tblGrid>
        <w:gridCol w:w="1581"/>
        <w:gridCol w:w="708"/>
        <w:gridCol w:w="303"/>
        <w:gridCol w:w="548"/>
        <w:gridCol w:w="567"/>
        <w:gridCol w:w="1417"/>
        <w:gridCol w:w="1560"/>
        <w:gridCol w:w="1275"/>
        <w:gridCol w:w="142"/>
        <w:gridCol w:w="1381"/>
      </w:tblGrid>
      <w:tr w:rsidR="005F1C74" w:rsidRPr="00050A47" w14:paraId="46B1DDDD" w14:textId="77777777" w:rsidTr="00B01366">
        <w:trPr>
          <w:jc w:val="center"/>
        </w:trPr>
        <w:tc>
          <w:tcPr>
            <w:tcW w:w="2592" w:type="dxa"/>
            <w:gridSpan w:val="3"/>
          </w:tcPr>
          <w:p w14:paraId="06931F2F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>标准名称</w:t>
            </w:r>
          </w:p>
        </w:tc>
        <w:tc>
          <w:tcPr>
            <w:tcW w:w="6890" w:type="dxa"/>
            <w:gridSpan w:val="7"/>
          </w:tcPr>
          <w:p w14:paraId="551FF975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</w:tr>
      <w:tr w:rsidR="005F1C74" w:rsidRPr="00050A47" w14:paraId="645A71F5" w14:textId="77777777" w:rsidTr="00B01366">
        <w:trPr>
          <w:jc w:val="center"/>
        </w:trPr>
        <w:tc>
          <w:tcPr>
            <w:tcW w:w="2592" w:type="dxa"/>
            <w:gridSpan w:val="3"/>
          </w:tcPr>
          <w:p w14:paraId="30993164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>编制工作类别</w:t>
            </w:r>
          </w:p>
        </w:tc>
        <w:tc>
          <w:tcPr>
            <w:tcW w:w="6890" w:type="dxa"/>
            <w:gridSpan w:val="7"/>
          </w:tcPr>
          <w:p w14:paraId="00089576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 w:hint="eastAsia"/>
                <w:sz w:val="28"/>
                <w:szCs w:val="28"/>
              </w:rPr>
              <w:t>□</w:t>
            </w:r>
            <w:r w:rsidRPr="00050A47">
              <w:rPr>
                <w:rFonts w:ascii="仿宋" w:eastAsia="仿宋" w:hAnsi="仿宋" w:cs="Times New Roman"/>
                <w:sz w:val="28"/>
                <w:szCs w:val="28"/>
              </w:rPr>
              <w:t xml:space="preserve">制定 </w:t>
            </w:r>
            <w:r w:rsidRPr="00050A47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□</w:t>
            </w:r>
            <w:r w:rsidRPr="00050A47">
              <w:rPr>
                <w:rFonts w:ascii="仿宋" w:eastAsia="仿宋" w:hAnsi="仿宋" w:cs="Times New Roman"/>
                <w:sz w:val="28"/>
                <w:szCs w:val="28"/>
              </w:rPr>
              <w:t>修订（在□内打√）</w:t>
            </w:r>
          </w:p>
        </w:tc>
      </w:tr>
      <w:tr w:rsidR="005F1C74" w:rsidRPr="00050A47" w14:paraId="3460EBE8" w14:textId="77777777" w:rsidTr="00B01366">
        <w:trPr>
          <w:jc w:val="center"/>
        </w:trPr>
        <w:tc>
          <w:tcPr>
            <w:tcW w:w="2592" w:type="dxa"/>
            <w:gridSpan w:val="3"/>
          </w:tcPr>
          <w:p w14:paraId="7CD2B6A4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 w:hint="eastAsia"/>
                <w:color w:val="333333"/>
                <w:sz w:val="28"/>
                <w:szCs w:val="28"/>
              </w:rPr>
              <w:t>编制领域</w:t>
            </w:r>
          </w:p>
        </w:tc>
        <w:tc>
          <w:tcPr>
            <w:tcW w:w="6890" w:type="dxa"/>
            <w:gridSpan w:val="7"/>
          </w:tcPr>
          <w:p w14:paraId="3AB5BBF9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 w:hint="eastAsia"/>
                <w:sz w:val="28"/>
                <w:szCs w:val="28"/>
              </w:rPr>
              <w:t>□预防 □控制  □临床 □基础  □科普 □其他</w:t>
            </w:r>
          </w:p>
          <w:p w14:paraId="68F905D0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 w:hint="eastAsia"/>
                <w:sz w:val="28"/>
                <w:szCs w:val="28"/>
              </w:rPr>
              <w:t>（在□内打√）</w:t>
            </w:r>
          </w:p>
        </w:tc>
      </w:tr>
      <w:tr w:rsidR="005F1C74" w:rsidRPr="00050A47" w14:paraId="4104CDCE" w14:textId="77777777" w:rsidTr="00B01366">
        <w:trPr>
          <w:jc w:val="center"/>
        </w:trPr>
        <w:tc>
          <w:tcPr>
            <w:tcW w:w="2592" w:type="dxa"/>
            <w:gridSpan w:val="3"/>
          </w:tcPr>
          <w:p w14:paraId="0546F9FA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>计划编制时间</w:t>
            </w:r>
          </w:p>
        </w:tc>
        <w:tc>
          <w:tcPr>
            <w:tcW w:w="6890" w:type="dxa"/>
            <w:gridSpan w:val="7"/>
          </w:tcPr>
          <w:p w14:paraId="0EF0A55E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 xml:space="preserve">      年   月   日   至     年   月   日</w:t>
            </w:r>
          </w:p>
        </w:tc>
      </w:tr>
      <w:tr w:rsidR="005F1C74" w:rsidRPr="00050A47" w14:paraId="6C87E37E" w14:textId="77777777" w:rsidTr="00B01366">
        <w:trPr>
          <w:jc w:val="center"/>
        </w:trPr>
        <w:tc>
          <w:tcPr>
            <w:tcW w:w="9482" w:type="dxa"/>
            <w:gridSpan w:val="10"/>
          </w:tcPr>
          <w:p w14:paraId="70583CB0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/>
                <w:sz w:val="28"/>
                <w:szCs w:val="28"/>
              </w:rPr>
              <w:t>一、编制标准的必要性、目的和意义（包括技术可靠性、先进性和经济合理性）</w:t>
            </w:r>
          </w:p>
          <w:p w14:paraId="041D1883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6B4214B5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612149A8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55138D11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6A17B99D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2B38A037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36673233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2FFDAEA9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322264F5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/>
                <w:sz w:val="28"/>
                <w:szCs w:val="28"/>
              </w:rPr>
              <w:t>(</w:t>
            </w:r>
            <w:proofErr w:type="gramStart"/>
            <w:r w:rsidRPr="00050A47">
              <w:rPr>
                <w:rFonts w:ascii="仿宋" w:eastAsia="仿宋" w:hAnsi="仿宋" w:cs="Times New Roman"/>
                <w:sz w:val="28"/>
                <w:szCs w:val="28"/>
              </w:rPr>
              <w:t>附重要</w:t>
            </w:r>
            <w:proofErr w:type="gramEnd"/>
            <w:r w:rsidRPr="00050A47">
              <w:rPr>
                <w:rFonts w:ascii="仿宋" w:eastAsia="仿宋" w:hAnsi="仿宋" w:cs="Times New Roman"/>
                <w:sz w:val="28"/>
                <w:szCs w:val="28"/>
              </w:rPr>
              <w:t>参考文献)</w:t>
            </w:r>
          </w:p>
        </w:tc>
      </w:tr>
      <w:tr w:rsidR="005F1C74" w:rsidRPr="00050A47" w14:paraId="6D9A7295" w14:textId="77777777" w:rsidTr="00B01366">
        <w:trPr>
          <w:jc w:val="center"/>
        </w:trPr>
        <w:tc>
          <w:tcPr>
            <w:tcW w:w="9482" w:type="dxa"/>
            <w:gridSpan w:val="10"/>
          </w:tcPr>
          <w:p w14:paraId="342F4678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/>
                <w:sz w:val="28"/>
                <w:szCs w:val="28"/>
              </w:rPr>
              <w:t>二、主要技术内容、国内外情况说明</w:t>
            </w:r>
          </w:p>
          <w:p w14:paraId="14AF4070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2247D02C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3809E667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6ED8BCA8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0BCA5E90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</w:tr>
      <w:tr w:rsidR="005F1C74" w:rsidRPr="00050A47" w14:paraId="133445DF" w14:textId="77777777" w:rsidTr="00B01366">
        <w:trPr>
          <w:jc w:val="center"/>
        </w:trPr>
        <w:tc>
          <w:tcPr>
            <w:tcW w:w="9482" w:type="dxa"/>
            <w:gridSpan w:val="10"/>
          </w:tcPr>
          <w:p w14:paraId="592AA7C7" w14:textId="77777777" w:rsidR="005F1C74" w:rsidRPr="00050A47" w:rsidRDefault="005F1C74" w:rsidP="00B01366">
            <w:pPr>
              <w:rPr>
                <w:rFonts w:ascii="仿宋" w:eastAsia="仿宋" w:hAnsi="仿宋" w:cs="Times New Roman"/>
                <w:sz w:val="28"/>
              </w:rPr>
            </w:pPr>
            <w:r w:rsidRPr="00050A47">
              <w:rPr>
                <w:rFonts w:ascii="仿宋" w:eastAsia="仿宋" w:hAnsi="仿宋" w:cs="Times New Roman"/>
                <w:sz w:val="28"/>
              </w:rPr>
              <w:t>三、相关标准及法律法规情况，与国内外相关标准的内容比对（包括国内、外标准的名称和编号，是否存在重复情况）</w:t>
            </w:r>
          </w:p>
          <w:p w14:paraId="54735BA0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688EFD43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5096E202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47694B6E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2D7F9999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</w:tr>
      <w:tr w:rsidR="005F1C74" w:rsidRPr="00050A47" w14:paraId="35E30A19" w14:textId="77777777" w:rsidTr="00B01366">
        <w:trPr>
          <w:jc w:val="center"/>
        </w:trPr>
        <w:tc>
          <w:tcPr>
            <w:tcW w:w="9482" w:type="dxa"/>
            <w:gridSpan w:val="10"/>
          </w:tcPr>
          <w:p w14:paraId="576933D5" w14:textId="77777777" w:rsidR="005F1C74" w:rsidRPr="00050A47" w:rsidRDefault="005F1C74" w:rsidP="00B01366">
            <w:pPr>
              <w:rPr>
                <w:rFonts w:ascii="仿宋" w:eastAsia="仿宋" w:hAnsi="仿宋" w:cs="Times New Roman"/>
                <w:sz w:val="28"/>
              </w:rPr>
            </w:pPr>
            <w:r w:rsidRPr="00050A47">
              <w:rPr>
                <w:rFonts w:ascii="仿宋" w:eastAsia="仿宋" w:hAnsi="仿宋" w:cs="Times New Roman"/>
                <w:sz w:val="28"/>
              </w:rPr>
              <w:t>四、涉及专利情况（包括专利名称、专利号、专利权人、有效期等相关信息，需提交相关专利证明文件复印件）以及专利权人对专利纳入标准的声明（有</w:t>
            </w:r>
            <w:r>
              <w:rPr>
                <w:rFonts w:ascii="仿宋" w:eastAsia="仿宋" w:hAnsi="仿宋" w:cs="Times New Roman" w:hint="eastAsia"/>
                <w:sz w:val="28"/>
              </w:rPr>
              <w:t>两</w:t>
            </w:r>
            <w:r w:rsidRPr="00050A47">
              <w:rPr>
                <w:rFonts w:ascii="仿宋" w:eastAsia="仿宋" w:hAnsi="仿宋" w:cs="Times New Roman"/>
                <w:sz w:val="28"/>
              </w:rPr>
              <w:t>种情况：专利免费许可、专利费合理无歧视收费许可）</w:t>
            </w:r>
          </w:p>
          <w:p w14:paraId="79F65894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7AB11CAC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77A5FCE0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</w:tr>
      <w:tr w:rsidR="005F1C74" w:rsidRPr="00050A47" w14:paraId="3B734F6B" w14:textId="77777777" w:rsidTr="00B01366">
        <w:trPr>
          <w:jc w:val="center"/>
        </w:trPr>
        <w:tc>
          <w:tcPr>
            <w:tcW w:w="9482" w:type="dxa"/>
            <w:gridSpan w:val="10"/>
          </w:tcPr>
          <w:p w14:paraId="62072A23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/>
                <w:sz w:val="28"/>
                <w:szCs w:val="28"/>
              </w:rPr>
              <w:lastRenderedPageBreak/>
              <w:t>五、标准的主要章节、内容框架和适用范围</w:t>
            </w:r>
          </w:p>
          <w:p w14:paraId="47E85E60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387964AA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241794CB" w14:textId="77777777" w:rsidR="005F1C74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37B3EAB7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0C404673" w14:textId="77777777" w:rsidR="005F1C74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18DB66B2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33FF87FE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  <w:p w14:paraId="6D10E021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</w:tr>
      <w:tr w:rsidR="005F1C74" w:rsidRPr="00050A47" w14:paraId="3849A7CF" w14:textId="77777777" w:rsidTr="00B01366">
        <w:trPr>
          <w:jc w:val="center"/>
        </w:trPr>
        <w:tc>
          <w:tcPr>
            <w:tcW w:w="9482" w:type="dxa"/>
            <w:gridSpan w:val="10"/>
          </w:tcPr>
          <w:p w14:paraId="51BA9868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/>
                <w:sz w:val="28"/>
                <w:szCs w:val="28"/>
              </w:rPr>
              <w:t>六、尚需要解决的其他问题和适当补充试验、研究内容</w:t>
            </w:r>
          </w:p>
          <w:p w14:paraId="7E75B421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048C5AD7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17859F88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7C45EB6F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21660906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6274DCDB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>七、</w:t>
            </w:r>
            <w:r w:rsidRPr="00050A47">
              <w:rPr>
                <w:rFonts w:ascii="仿宋" w:eastAsia="仿宋" w:hAnsi="仿宋" w:cs="Times New Roman" w:hint="eastAsia"/>
                <w:color w:val="333333"/>
                <w:sz w:val="28"/>
                <w:szCs w:val="28"/>
              </w:rPr>
              <w:t>主编</w:t>
            </w:r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>单位与起草人</w:t>
            </w:r>
          </w:p>
        </w:tc>
      </w:tr>
      <w:tr w:rsidR="005F1C74" w:rsidRPr="00050A47" w14:paraId="513F7CFF" w14:textId="77777777" w:rsidTr="00B01366">
        <w:trPr>
          <w:jc w:val="center"/>
        </w:trPr>
        <w:tc>
          <w:tcPr>
            <w:tcW w:w="2289" w:type="dxa"/>
            <w:gridSpan w:val="2"/>
          </w:tcPr>
          <w:p w14:paraId="7CB77967" w14:textId="77777777" w:rsidR="005F1C74" w:rsidRPr="00050A47" w:rsidRDefault="005F1C74" w:rsidP="005F1C74">
            <w:pPr>
              <w:pStyle w:val="ab"/>
              <w:numPr>
                <w:ilvl w:val="0"/>
                <w:numId w:val="2"/>
              </w:numPr>
              <w:spacing w:before="0" w:beforeAutospacing="0" w:after="0" w:afterAutospacing="0" w:line="191" w:lineRule="atLeast"/>
              <w:ind w:left="1560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 w:hint="eastAsia"/>
                <w:color w:val="333333"/>
                <w:sz w:val="28"/>
                <w:szCs w:val="28"/>
              </w:rPr>
              <w:t>主编</w:t>
            </w:r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>单位名称</w:t>
            </w:r>
          </w:p>
        </w:tc>
        <w:tc>
          <w:tcPr>
            <w:tcW w:w="7193" w:type="dxa"/>
            <w:gridSpan w:val="8"/>
          </w:tcPr>
          <w:p w14:paraId="25B95004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</w:tr>
      <w:tr w:rsidR="005F1C74" w:rsidRPr="00050A47" w14:paraId="250B19C3" w14:textId="77777777" w:rsidTr="00B01366">
        <w:trPr>
          <w:jc w:val="center"/>
        </w:trPr>
        <w:tc>
          <w:tcPr>
            <w:tcW w:w="2289" w:type="dxa"/>
            <w:gridSpan w:val="2"/>
          </w:tcPr>
          <w:p w14:paraId="0BAB30C9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ind w:firstLineChars="100" w:firstLine="280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>起草人姓名</w:t>
            </w:r>
          </w:p>
        </w:tc>
        <w:tc>
          <w:tcPr>
            <w:tcW w:w="1418" w:type="dxa"/>
            <w:gridSpan w:val="3"/>
          </w:tcPr>
          <w:p w14:paraId="417B42F2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0C41309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>出生年月</w:t>
            </w:r>
          </w:p>
        </w:tc>
        <w:tc>
          <w:tcPr>
            <w:tcW w:w="1560" w:type="dxa"/>
          </w:tcPr>
          <w:p w14:paraId="6D1B00EE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FFFA14C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>学历</w:t>
            </w:r>
          </w:p>
        </w:tc>
        <w:tc>
          <w:tcPr>
            <w:tcW w:w="1523" w:type="dxa"/>
            <w:gridSpan w:val="2"/>
          </w:tcPr>
          <w:p w14:paraId="4CDBBDBF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</w:tr>
      <w:tr w:rsidR="005F1C74" w:rsidRPr="00050A47" w14:paraId="187E8DDB" w14:textId="77777777" w:rsidTr="00B01366">
        <w:trPr>
          <w:jc w:val="center"/>
        </w:trPr>
        <w:tc>
          <w:tcPr>
            <w:tcW w:w="2289" w:type="dxa"/>
            <w:gridSpan w:val="2"/>
          </w:tcPr>
          <w:p w14:paraId="35E80B5B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ind w:firstLineChars="100" w:firstLine="280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>专业领域</w:t>
            </w:r>
          </w:p>
        </w:tc>
        <w:tc>
          <w:tcPr>
            <w:tcW w:w="1418" w:type="dxa"/>
            <w:gridSpan w:val="3"/>
          </w:tcPr>
          <w:p w14:paraId="220880C5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B40CFD2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>职称</w:t>
            </w:r>
          </w:p>
        </w:tc>
        <w:tc>
          <w:tcPr>
            <w:tcW w:w="1560" w:type="dxa"/>
          </w:tcPr>
          <w:p w14:paraId="4071855A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E15B445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>职务</w:t>
            </w:r>
          </w:p>
        </w:tc>
        <w:tc>
          <w:tcPr>
            <w:tcW w:w="1523" w:type="dxa"/>
            <w:gridSpan w:val="2"/>
          </w:tcPr>
          <w:p w14:paraId="01B1AE76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</w:tr>
      <w:tr w:rsidR="005F1C74" w:rsidRPr="00050A47" w14:paraId="1DE9913B" w14:textId="77777777" w:rsidTr="00B01366">
        <w:trPr>
          <w:jc w:val="center"/>
        </w:trPr>
        <w:tc>
          <w:tcPr>
            <w:tcW w:w="2289" w:type="dxa"/>
            <w:gridSpan w:val="2"/>
          </w:tcPr>
          <w:p w14:paraId="4A14CBC0" w14:textId="77777777" w:rsidR="005F1C74" w:rsidRPr="00050A47" w:rsidRDefault="005F1C74" w:rsidP="005F1C74">
            <w:pPr>
              <w:pStyle w:val="ab"/>
              <w:numPr>
                <w:ilvl w:val="0"/>
                <w:numId w:val="2"/>
              </w:numPr>
              <w:spacing w:before="0" w:beforeAutospacing="0" w:after="0" w:afterAutospacing="0" w:line="191" w:lineRule="atLeast"/>
              <w:ind w:left="1560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 w:hint="eastAsia"/>
                <w:color w:val="333333"/>
                <w:sz w:val="28"/>
                <w:szCs w:val="28"/>
              </w:rPr>
              <w:t>主编</w:t>
            </w:r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>单位名称</w:t>
            </w:r>
          </w:p>
        </w:tc>
        <w:tc>
          <w:tcPr>
            <w:tcW w:w="7193" w:type="dxa"/>
            <w:gridSpan w:val="8"/>
          </w:tcPr>
          <w:p w14:paraId="1AD95048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</w:tr>
      <w:tr w:rsidR="005F1C74" w:rsidRPr="00050A47" w14:paraId="36C3F5BF" w14:textId="77777777" w:rsidTr="00B01366">
        <w:trPr>
          <w:jc w:val="center"/>
        </w:trPr>
        <w:tc>
          <w:tcPr>
            <w:tcW w:w="2289" w:type="dxa"/>
            <w:gridSpan w:val="2"/>
          </w:tcPr>
          <w:p w14:paraId="24754B51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ind w:firstLineChars="100" w:firstLine="280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>起草人姓名</w:t>
            </w:r>
          </w:p>
        </w:tc>
        <w:tc>
          <w:tcPr>
            <w:tcW w:w="1418" w:type="dxa"/>
            <w:gridSpan w:val="3"/>
          </w:tcPr>
          <w:p w14:paraId="42D735D2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538997F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>出生年月</w:t>
            </w:r>
          </w:p>
        </w:tc>
        <w:tc>
          <w:tcPr>
            <w:tcW w:w="1560" w:type="dxa"/>
          </w:tcPr>
          <w:p w14:paraId="77657FAA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BDF977E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>学历</w:t>
            </w:r>
          </w:p>
        </w:tc>
        <w:tc>
          <w:tcPr>
            <w:tcW w:w="1523" w:type="dxa"/>
            <w:gridSpan w:val="2"/>
          </w:tcPr>
          <w:p w14:paraId="1BC384A2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</w:tr>
      <w:tr w:rsidR="005F1C74" w:rsidRPr="00050A47" w14:paraId="739E85AE" w14:textId="77777777" w:rsidTr="00B01366">
        <w:trPr>
          <w:jc w:val="center"/>
        </w:trPr>
        <w:tc>
          <w:tcPr>
            <w:tcW w:w="2289" w:type="dxa"/>
            <w:gridSpan w:val="2"/>
          </w:tcPr>
          <w:p w14:paraId="16B77163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ind w:firstLineChars="100" w:firstLine="280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>专业领域</w:t>
            </w:r>
          </w:p>
        </w:tc>
        <w:tc>
          <w:tcPr>
            <w:tcW w:w="1418" w:type="dxa"/>
            <w:gridSpan w:val="3"/>
          </w:tcPr>
          <w:p w14:paraId="1685A401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FF18751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>职称</w:t>
            </w:r>
          </w:p>
        </w:tc>
        <w:tc>
          <w:tcPr>
            <w:tcW w:w="1560" w:type="dxa"/>
          </w:tcPr>
          <w:p w14:paraId="0FE0F6CF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4692882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>职务</w:t>
            </w:r>
          </w:p>
        </w:tc>
        <w:tc>
          <w:tcPr>
            <w:tcW w:w="1523" w:type="dxa"/>
            <w:gridSpan w:val="2"/>
          </w:tcPr>
          <w:p w14:paraId="1143DDBE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</w:tr>
      <w:tr w:rsidR="005F1C74" w:rsidRPr="00050A47" w14:paraId="04FAF2A5" w14:textId="77777777" w:rsidTr="00B01366">
        <w:trPr>
          <w:jc w:val="center"/>
        </w:trPr>
        <w:tc>
          <w:tcPr>
            <w:tcW w:w="2289" w:type="dxa"/>
            <w:gridSpan w:val="2"/>
          </w:tcPr>
          <w:p w14:paraId="237B653D" w14:textId="77777777" w:rsidR="005F1C74" w:rsidRPr="00050A47" w:rsidRDefault="005F1C74" w:rsidP="005F1C74">
            <w:pPr>
              <w:pStyle w:val="ab"/>
              <w:numPr>
                <w:ilvl w:val="0"/>
                <w:numId w:val="2"/>
              </w:numPr>
              <w:spacing w:before="0" w:beforeAutospacing="0" w:after="0" w:afterAutospacing="0" w:line="191" w:lineRule="atLeast"/>
              <w:ind w:left="1560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 w:hint="eastAsia"/>
                <w:color w:val="333333"/>
                <w:sz w:val="28"/>
                <w:szCs w:val="28"/>
              </w:rPr>
              <w:t>主编</w:t>
            </w:r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>单位名称</w:t>
            </w:r>
          </w:p>
        </w:tc>
        <w:tc>
          <w:tcPr>
            <w:tcW w:w="7193" w:type="dxa"/>
            <w:gridSpan w:val="8"/>
          </w:tcPr>
          <w:p w14:paraId="4FE7A6E8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</w:tr>
      <w:tr w:rsidR="005F1C74" w:rsidRPr="00050A47" w14:paraId="3A36E142" w14:textId="77777777" w:rsidTr="00B01366">
        <w:trPr>
          <w:jc w:val="center"/>
        </w:trPr>
        <w:tc>
          <w:tcPr>
            <w:tcW w:w="2289" w:type="dxa"/>
            <w:gridSpan w:val="2"/>
          </w:tcPr>
          <w:p w14:paraId="2A3B47AF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ind w:firstLineChars="100" w:firstLine="280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lastRenderedPageBreak/>
              <w:t>起草人姓名</w:t>
            </w:r>
          </w:p>
        </w:tc>
        <w:tc>
          <w:tcPr>
            <w:tcW w:w="1418" w:type="dxa"/>
            <w:gridSpan w:val="3"/>
          </w:tcPr>
          <w:p w14:paraId="3F39D0B4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80851D9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>出生年月</w:t>
            </w:r>
          </w:p>
        </w:tc>
        <w:tc>
          <w:tcPr>
            <w:tcW w:w="1560" w:type="dxa"/>
          </w:tcPr>
          <w:p w14:paraId="6238BE1B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E20E91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>学历</w:t>
            </w:r>
          </w:p>
        </w:tc>
        <w:tc>
          <w:tcPr>
            <w:tcW w:w="1523" w:type="dxa"/>
            <w:gridSpan w:val="2"/>
          </w:tcPr>
          <w:p w14:paraId="3C5594B6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</w:tr>
      <w:tr w:rsidR="005F1C74" w:rsidRPr="00050A47" w14:paraId="3A152A46" w14:textId="77777777" w:rsidTr="00B01366">
        <w:trPr>
          <w:jc w:val="center"/>
        </w:trPr>
        <w:tc>
          <w:tcPr>
            <w:tcW w:w="2289" w:type="dxa"/>
            <w:gridSpan w:val="2"/>
          </w:tcPr>
          <w:p w14:paraId="666C8454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ind w:firstLineChars="100" w:firstLine="280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>专业领域</w:t>
            </w:r>
          </w:p>
        </w:tc>
        <w:tc>
          <w:tcPr>
            <w:tcW w:w="1418" w:type="dxa"/>
            <w:gridSpan w:val="3"/>
          </w:tcPr>
          <w:p w14:paraId="6C1D852C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38AD016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>职称</w:t>
            </w:r>
          </w:p>
        </w:tc>
        <w:tc>
          <w:tcPr>
            <w:tcW w:w="1560" w:type="dxa"/>
          </w:tcPr>
          <w:p w14:paraId="3F5DB36F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8B98231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>职务</w:t>
            </w:r>
          </w:p>
        </w:tc>
        <w:tc>
          <w:tcPr>
            <w:tcW w:w="1523" w:type="dxa"/>
            <w:gridSpan w:val="2"/>
          </w:tcPr>
          <w:p w14:paraId="4FC4559C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</w:tr>
      <w:tr w:rsidR="005F1C74" w:rsidRPr="00050A47" w14:paraId="77A35A30" w14:textId="77777777" w:rsidTr="00B01366">
        <w:trPr>
          <w:trHeight w:val="874"/>
          <w:jc w:val="center"/>
        </w:trPr>
        <w:tc>
          <w:tcPr>
            <w:tcW w:w="9482" w:type="dxa"/>
            <w:gridSpan w:val="10"/>
          </w:tcPr>
          <w:p w14:paraId="590388C9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333333"/>
                <w:sz w:val="28"/>
                <w:szCs w:val="28"/>
              </w:rPr>
              <w:t>其他</w:t>
            </w:r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>起草人</w:t>
            </w:r>
          </w:p>
        </w:tc>
      </w:tr>
      <w:tr w:rsidR="005F1C74" w:rsidRPr="00050A47" w14:paraId="6F2E2833" w14:textId="77777777" w:rsidTr="00B01366">
        <w:trPr>
          <w:trHeight w:val="702"/>
          <w:jc w:val="center"/>
        </w:trPr>
        <w:tc>
          <w:tcPr>
            <w:tcW w:w="1581" w:type="dxa"/>
          </w:tcPr>
          <w:p w14:paraId="50C7D51A" w14:textId="77777777" w:rsidR="005F1C74" w:rsidRDefault="005F1C74" w:rsidP="00B01366">
            <w:pPr>
              <w:pStyle w:val="ab"/>
              <w:spacing w:before="0" w:beforeAutospacing="0" w:after="0" w:afterAutospacing="0" w:line="191" w:lineRule="atLeast"/>
              <w:jc w:val="center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D74527">
              <w:rPr>
                <w:rFonts w:ascii="仿宋" w:eastAsia="仿宋" w:hAnsi="仿宋" w:cs="Times New Roman" w:hint="eastAsia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3"/>
          </w:tcPr>
          <w:p w14:paraId="1D47356B" w14:textId="77777777" w:rsidR="005F1C74" w:rsidRDefault="005F1C74" w:rsidP="00B01366">
            <w:pPr>
              <w:pStyle w:val="ab"/>
              <w:spacing w:before="0" w:beforeAutospacing="0" w:after="0" w:afterAutospacing="0" w:line="191" w:lineRule="atLeast"/>
              <w:jc w:val="center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gridSpan w:val="2"/>
          </w:tcPr>
          <w:p w14:paraId="4FD8FDB9" w14:textId="77777777" w:rsidR="005F1C74" w:rsidRDefault="005F1C74" w:rsidP="00B01366">
            <w:pPr>
              <w:pStyle w:val="ab"/>
              <w:spacing w:before="0" w:beforeAutospacing="0" w:after="0" w:afterAutospacing="0" w:line="191" w:lineRule="atLeast"/>
              <w:jc w:val="center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333333"/>
                <w:sz w:val="28"/>
                <w:szCs w:val="28"/>
              </w:rPr>
              <w:t>工作单位</w:t>
            </w:r>
          </w:p>
        </w:tc>
        <w:tc>
          <w:tcPr>
            <w:tcW w:w="1560" w:type="dxa"/>
          </w:tcPr>
          <w:p w14:paraId="528A705B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center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D74527">
              <w:rPr>
                <w:rFonts w:ascii="仿宋" w:eastAsia="仿宋" w:hAnsi="仿宋" w:cs="Times New Roman" w:hint="eastAsia"/>
                <w:color w:val="333333"/>
                <w:sz w:val="28"/>
                <w:szCs w:val="28"/>
              </w:rPr>
              <w:t>专业领域</w:t>
            </w:r>
          </w:p>
        </w:tc>
        <w:tc>
          <w:tcPr>
            <w:tcW w:w="1417" w:type="dxa"/>
            <w:gridSpan w:val="2"/>
          </w:tcPr>
          <w:p w14:paraId="24053E35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center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D74527">
              <w:rPr>
                <w:rFonts w:ascii="仿宋" w:eastAsia="仿宋" w:hAnsi="仿宋" w:cs="Times New Roman" w:hint="eastAsia"/>
                <w:color w:val="333333"/>
                <w:sz w:val="28"/>
                <w:szCs w:val="28"/>
              </w:rPr>
              <w:t>技术职称</w:t>
            </w:r>
          </w:p>
        </w:tc>
        <w:tc>
          <w:tcPr>
            <w:tcW w:w="1381" w:type="dxa"/>
          </w:tcPr>
          <w:p w14:paraId="78304759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center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333333"/>
                <w:sz w:val="28"/>
                <w:szCs w:val="28"/>
              </w:rPr>
              <w:t>职务</w:t>
            </w:r>
          </w:p>
        </w:tc>
      </w:tr>
      <w:tr w:rsidR="005F1C74" w:rsidRPr="00050A47" w14:paraId="4B6B95C8" w14:textId="77777777" w:rsidTr="00B01366">
        <w:trPr>
          <w:trHeight w:val="702"/>
          <w:jc w:val="center"/>
        </w:trPr>
        <w:tc>
          <w:tcPr>
            <w:tcW w:w="1581" w:type="dxa"/>
          </w:tcPr>
          <w:p w14:paraId="58C92AEE" w14:textId="77777777" w:rsidR="005F1C74" w:rsidRPr="00D74527" w:rsidRDefault="005F1C74" w:rsidP="00B01366">
            <w:pPr>
              <w:pStyle w:val="ab"/>
              <w:spacing w:before="0" w:beforeAutospacing="0" w:after="0" w:afterAutospacing="0" w:line="191" w:lineRule="atLeast"/>
              <w:jc w:val="center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3880D6C9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center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41BCAD31" w14:textId="77777777" w:rsidR="005F1C74" w:rsidRDefault="005F1C74" w:rsidP="00B01366">
            <w:pPr>
              <w:pStyle w:val="ab"/>
              <w:spacing w:before="0" w:beforeAutospacing="0" w:after="0" w:afterAutospacing="0" w:line="191" w:lineRule="atLeast"/>
              <w:jc w:val="center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E4D1846" w14:textId="77777777" w:rsidR="005F1C74" w:rsidRPr="00D74527" w:rsidRDefault="005F1C74" w:rsidP="00B01366">
            <w:pPr>
              <w:pStyle w:val="ab"/>
              <w:spacing w:before="0" w:beforeAutospacing="0" w:after="0" w:afterAutospacing="0" w:line="191" w:lineRule="atLeast"/>
              <w:jc w:val="center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6EA92FB6" w14:textId="77777777" w:rsidR="005F1C74" w:rsidRPr="00D74527" w:rsidRDefault="005F1C74" w:rsidP="00B01366">
            <w:pPr>
              <w:pStyle w:val="ab"/>
              <w:spacing w:before="0" w:beforeAutospacing="0" w:after="0" w:afterAutospacing="0" w:line="191" w:lineRule="atLeast"/>
              <w:jc w:val="center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1381" w:type="dxa"/>
          </w:tcPr>
          <w:p w14:paraId="6B9843BD" w14:textId="77777777" w:rsidR="005F1C74" w:rsidRDefault="005F1C74" w:rsidP="00B01366">
            <w:pPr>
              <w:pStyle w:val="ab"/>
              <w:spacing w:before="0" w:beforeAutospacing="0" w:after="0" w:afterAutospacing="0" w:line="191" w:lineRule="atLeast"/>
              <w:jc w:val="center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</w:tr>
      <w:tr w:rsidR="005F1C74" w:rsidRPr="00050A47" w14:paraId="0AA096E9" w14:textId="77777777" w:rsidTr="00B01366">
        <w:trPr>
          <w:trHeight w:val="702"/>
          <w:jc w:val="center"/>
        </w:trPr>
        <w:tc>
          <w:tcPr>
            <w:tcW w:w="1581" w:type="dxa"/>
          </w:tcPr>
          <w:p w14:paraId="795DF7B0" w14:textId="77777777" w:rsidR="005F1C74" w:rsidRPr="00D74527" w:rsidRDefault="005F1C74" w:rsidP="00B01366">
            <w:pPr>
              <w:pStyle w:val="ab"/>
              <w:spacing w:before="0" w:beforeAutospacing="0" w:after="0" w:afterAutospacing="0" w:line="191" w:lineRule="atLeast"/>
              <w:jc w:val="center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24F41991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center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4385A89E" w14:textId="77777777" w:rsidR="005F1C74" w:rsidRDefault="005F1C74" w:rsidP="00B01366">
            <w:pPr>
              <w:pStyle w:val="ab"/>
              <w:spacing w:before="0" w:beforeAutospacing="0" w:after="0" w:afterAutospacing="0" w:line="191" w:lineRule="atLeast"/>
              <w:jc w:val="center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9A2802C" w14:textId="77777777" w:rsidR="005F1C74" w:rsidRPr="00D74527" w:rsidRDefault="005F1C74" w:rsidP="00B01366">
            <w:pPr>
              <w:pStyle w:val="ab"/>
              <w:spacing w:before="0" w:beforeAutospacing="0" w:after="0" w:afterAutospacing="0" w:line="191" w:lineRule="atLeast"/>
              <w:jc w:val="center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6A1C22D3" w14:textId="77777777" w:rsidR="005F1C74" w:rsidRPr="00D74527" w:rsidRDefault="005F1C74" w:rsidP="00B01366">
            <w:pPr>
              <w:pStyle w:val="ab"/>
              <w:spacing w:before="0" w:beforeAutospacing="0" w:after="0" w:afterAutospacing="0" w:line="191" w:lineRule="atLeast"/>
              <w:jc w:val="center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1381" w:type="dxa"/>
          </w:tcPr>
          <w:p w14:paraId="5470E8D2" w14:textId="77777777" w:rsidR="005F1C74" w:rsidRDefault="005F1C74" w:rsidP="00B01366">
            <w:pPr>
              <w:pStyle w:val="ab"/>
              <w:spacing w:before="0" w:beforeAutospacing="0" w:after="0" w:afterAutospacing="0" w:line="191" w:lineRule="atLeast"/>
              <w:jc w:val="center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</w:tr>
      <w:tr w:rsidR="005F1C74" w:rsidRPr="00050A47" w14:paraId="068AF56C" w14:textId="77777777" w:rsidTr="00B01366">
        <w:trPr>
          <w:trHeight w:val="702"/>
          <w:jc w:val="center"/>
        </w:trPr>
        <w:tc>
          <w:tcPr>
            <w:tcW w:w="1581" w:type="dxa"/>
          </w:tcPr>
          <w:p w14:paraId="4DCA1B38" w14:textId="77777777" w:rsidR="005F1C74" w:rsidRPr="00D74527" w:rsidRDefault="005F1C74" w:rsidP="00B01366">
            <w:pPr>
              <w:pStyle w:val="ab"/>
              <w:spacing w:before="0" w:beforeAutospacing="0" w:after="0" w:afterAutospacing="0" w:line="191" w:lineRule="atLeast"/>
              <w:jc w:val="center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5D83247C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center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0B1B8D87" w14:textId="77777777" w:rsidR="005F1C74" w:rsidRDefault="005F1C74" w:rsidP="00B01366">
            <w:pPr>
              <w:pStyle w:val="ab"/>
              <w:spacing w:before="0" w:beforeAutospacing="0" w:after="0" w:afterAutospacing="0" w:line="191" w:lineRule="atLeast"/>
              <w:jc w:val="center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B113DC6" w14:textId="77777777" w:rsidR="005F1C74" w:rsidRPr="00D74527" w:rsidRDefault="005F1C74" w:rsidP="00B01366">
            <w:pPr>
              <w:pStyle w:val="ab"/>
              <w:spacing w:before="0" w:beforeAutospacing="0" w:after="0" w:afterAutospacing="0" w:line="191" w:lineRule="atLeast"/>
              <w:jc w:val="center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1F7BA495" w14:textId="77777777" w:rsidR="005F1C74" w:rsidRPr="00D74527" w:rsidRDefault="005F1C74" w:rsidP="00B01366">
            <w:pPr>
              <w:pStyle w:val="ab"/>
              <w:spacing w:before="0" w:beforeAutospacing="0" w:after="0" w:afterAutospacing="0" w:line="191" w:lineRule="atLeast"/>
              <w:jc w:val="center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1381" w:type="dxa"/>
          </w:tcPr>
          <w:p w14:paraId="65659ED3" w14:textId="77777777" w:rsidR="005F1C74" w:rsidRDefault="005F1C74" w:rsidP="00B01366">
            <w:pPr>
              <w:pStyle w:val="ab"/>
              <w:spacing w:before="0" w:beforeAutospacing="0" w:after="0" w:afterAutospacing="0" w:line="191" w:lineRule="atLeast"/>
              <w:jc w:val="center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</w:tr>
      <w:tr w:rsidR="005F1C74" w:rsidRPr="00050A47" w14:paraId="63BA0236" w14:textId="77777777" w:rsidTr="00B01366">
        <w:trPr>
          <w:trHeight w:val="702"/>
          <w:jc w:val="center"/>
        </w:trPr>
        <w:tc>
          <w:tcPr>
            <w:tcW w:w="1581" w:type="dxa"/>
          </w:tcPr>
          <w:p w14:paraId="1BF5F1E0" w14:textId="77777777" w:rsidR="005F1C74" w:rsidRPr="00D74527" w:rsidRDefault="005F1C74" w:rsidP="00B01366">
            <w:pPr>
              <w:pStyle w:val="ab"/>
              <w:spacing w:before="0" w:beforeAutospacing="0" w:after="0" w:afterAutospacing="0" w:line="191" w:lineRule="atLeast"/>
              <w:jc w:val="center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454CD659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center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2FC7E21C" w14:textId="77777777" w:rsidR="005F1C74" w:rsidRDefault="005F1C74" w:rsidP="00B01366">
            <w:pPr>
              <w:pStyle w:val="ab"/>
              <w:spacing w:before="0" w:beforeAutospacing="0" w:after="0" w:afterAutospacing="0" w:line="191" w:lineRule="atLeast"/>
              <w:jc w:val="center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23A147B" w14:textId="77777777" w:rsidR="005F1C74" w:rsidRPr="00D74527" w:rsidRDefault="005F1C74" w:rsidP="00B01366">
            <w:pPr>
              <w:pStyle w:val="ab"/>
              <w:spacing w:before="0" w:beforeAutospacing="0" w:after="0" w:afterAutospacing="0" w:line="191" w:lineRule="atLeast"/>
              <w:jc w:val="center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29307107" w14:textId="77777777" w:rsidR="005F1C74" w:rsidRPr="00D74527" w:rsidRDefault="005F1C74" w:rsidP="00B01366">
            <w:pPr>
              <w:pStyle w:val="ab"/>
              <w:spacing w:before="0" w:beforeAutospacing="0" w:after="0" w:afterAutospacing="0" w:line="191" w:lineRule="atLeast"/>
              <w:jc w:val="center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1381" w:type="dxa"/>
          </w:tcPr>
          <w:p w14:paraId="426CD1D0" w14:textId="77777777" w:rsidR="005F1C74" w:rsidRDefault="005F1C74" w:rsidP="00B01366">
            <w:pPr>
              <w:pStyle w:val="ab"/>
              <w:spacing w:before="0" w:beforeAutospacing="0" w:after="0" w:afterAutospacing="0" w:line="191" w:lineRule="atLeast"/>
              <w:jc w:val="center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</w:tr>
      <w:tr w:rsidR="005F1C74" w:rsidRPr="00050A47" w14:paraId="7A6D3F7F" w14:textId="77777777" w:rsidTr="00B01366">
        <w:trPr>
          <w:trHeight w:val="702"/>
          <w:jc w:val="center"/>
        </w:trPr>
        <w:tc>
          <w:tcPr>
            <w:tcW w:w="1581" w:type="dxa"/>
          </w:tcPr>
          <w:p w14:paraId="71F3AFCD" w14:textId="77777777" w:rsidR="005F1C74" w:rsidRPr="00D74527" w:rsidRDefault="005F1C74" w:rsidP="00B01366">
            <w:pPr>
              <w:pStyle w:val="ab"/>
              <w:spacing w:before="0" w:beforeAutospacing="0" w:after="0" w:afterAutospacing="0" w:line="191" w:lineRule="atLeast"/>
              <w:jc w:val="center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2CAC31AD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center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64FA8A65" w14:textId="77777777" w:rsidR="005F1C74" w:rsidRDefault="005F1C74" w:rsidP="00B01366">
            <w:pPr>
              <w:pStyle w:val="ab"/>
              <w:spacing w:before="0" w:beforeAutospacing="0" w:after="0" w:afterAutospacing="0" w:line="191" w:lineRule="atLeast"/>
              <w:jc w:val="center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A9C28A4" w14:textId="77777777" w:rsidR="005F1C74" w:rsidRPr="00D74527" w:rsidRDefault="005F1C74" w:rsidP="00B01366">
            <w:pPr>
              <w:pStyle w:val="ab"/>
              <w:spacing w:before="0" w:beforeAutospacing="0" w:after="0" w:afterAutospacing="0" w:line="191" w:lineRule="atLeast"/>
              <w:jc w:val="center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53D0279E" w14:textId="77777777" w:rsidR="005F1C74" w:rsidRPr="00D74527" w:rsidRDefault="005F1C74" w:rsidP="00B01366">
            <w:pPr>
              <w:pStyle w:val="ab"/>
              <w:spacing w:before="0" w:beforeAutospacing="0" w:after="0" w:afterAutospacing="0" w:line="191" w:lineRule="atLeast"/>
              <w:jc w:val="center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1381" w:type="dxa"/>
          </w:tcPr>
          <w:p w14:paraId="738CC4F7" w14:textId="77777777" w:rsidR="005F1C74" w:rsidRDefault="005F1C74" w:rsidP="00B01366">
            <w:pPr>
              <w:pStyle w:val="ab"/>
              <w:spacing w:before="0" w:beforeAutospacing="0" w:after="0" w:afterAutospacing="0" w:line="191" w:lineRule="atLeast"/>
              <w:jc w:val="center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</w:tr>
      <w:tr w:rsidR="005F1C74" w:rsidRPr="00050A47" w14:paraId="6E1B8420" w14:textId="77777777" w:rsidTr="00B01366">
        <w:trPr>
          <w:jc w:val="center"/>
        </w:trPr>
        <w:tc>
          <w:tcPr>
            <w:tcW w:w="9482" w:type="dxa"/>
            <w:gridSpan w:val="10"/>
          </w:tcPr>
          <w:p w14:paraId="4C29F06F" w14:textId="77777777" w:rsidR="005F1C74" w:rsidRPr="00050A47" w:rsidRDefault="005F1C74" w:rsidP="00B01366">
            <w:pPr>
              <w:spacing w:line="600" w:lineRule="exact"/>
              <w:rPr>
                <w:rFonts w:ascii="仿宋" w:eastAsia="仿宋" w:hAnsi="仿宋"/>
                <w:sz w:val="28"/>
              </w:rPr>
            </w:pPr>
            <w:r w:rsidRPr="00050A47">
              <w:rPr>
                <w:rFonts w:ascii="仿宋" w:eastAsia="仿宋" w:hAnsi="仿宋" w:cs="仿宋_GB2312" w:hint="eastAsia"/>
                <w:sz w:val="28"/>
              </w:rPr>
              <w:t>编制经费预算总计                          万元</w:t>
            </w:r>
          </w:p>
          <w:p w14:paraId="7FF9B18E" w14:textId="77777777" w:rsidR="005F1C74" w:rsidRPr="00050A47" w:rsidRDefault="005F1C74" w:rsidP="00B01366">
            <w:pPr>
              <w:spacing w:line="600" w:lineRule="exact"/>
              <w:rPr>
                <w:rFonts w:ascii="仿宋" w:eastAsia="仿宋" w:hAnsi="仿宋"/>
                <w:sz w:val="28"/>
              </w:rPr>
            </w:pPr>
            <w:r w:rsidRPr="00050A47">
              <w:rPr>
                <w:rFonts w:ascii="仿宋" w:eastAsia="仿宋" w:hAnsi="仿宋" w:cs="仿宋_GB2312" w:hint="eastAsia"/>
                <w:sz w:val="28"/>
              </w:rPr>
              <w:t xml:space="preserve">    其中：编制单位自筹                    万元</w:t>
            </w:r>
          </w:p>
          <w:p w14:paraId="291D8F9F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其他                            万元</w:t>
            </w:r>
          </w:p>
        </w:tc>
      </w:tr>
      <w:tr w:rsidR="005F1C74" w:rsidRPr="00050A47" w14:paraId="43DC614C" w14:textId="77777777" w:rsidTr="00B01366">
        <w:trPr>
          <w:jc w:val="center"/>
        </w:trPr>
        <w:tc>
          <w:tcPr>
            <w:tcW w:w="2289" w:type="dxa"/>
            <w:gridSpan w:val="2"/>
          </w:tcPr>
          <w:p w14:paraId="30A8B6C3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>主要联系人</w:t>
            </w:r>
          </w:p>
        </w:tc>
        <w:tc>
          <w:tcPr>
            <w:tcW w:w="7193" w:type="dxa"/>
            <w:gridSpan w:val="8"/>
          </w:tcPr>
          <w:p w14:paraId="5378297C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</w:tr>
      <w:tr w:rsidR="005F1C74" w:rsidRPr="00050A47" w14:paraId="61794B54" w14:textId="77777777" w:rsidTr="00B01366">
        <w:trPr>
          <w:jc w:val="center"/>
        </w:trPr>
        <w:tc>
          <w:tcPr>
            <w:tcW w:w="2289" w:type="dxa"/>
            <w:gridSpan w:val="2"/>
          </w:tcPr>
          <w:p w14:paraId="788D85FC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>联系人电话</w:t>
            </w:r>
          </w:p>
        </w:tc>
        <w:tc>
          <w:tcPr>
            <w:tcW w:w="7193" w:type="dxa"/>
            <w:gridSpan w:val="8"/>
          </w:tcPr>
          <w:p w14:paraId="685A0B88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</w:tr>
      <w:tr w:rsidR="005F1C74" w:rsidRPr="00050A47" w14:paraId="58F1050F" w14:textId="77777777" w:rsidTr="00B01366">
        <w:trPr>
          <w:jc w:val="center"/>
        </w:trPr>
        <w:tc>
          <w:tcPr>
            <w:tcW w:w="2289" w:type="dxa"/>
            <w:gridSpan w:val="2"/>
          </w:tcPr>
          <w:p w14:paraId="054BB713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>申请立项单位</w:t>
            </w:r>
          </w:p>
        </w:tc>
        <w:tc>
          <w:tcPr>
            <w:tcW w:w="7193" w:type="dxa"/>
            <w:gridSpan w:val="8"/>
          </w:tcPr>
          <w:p w14:paraId="44BB1A69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</w:tr>
      <w:tr w:rsidR="005F1C74" w:rsidRPr="00050A47" w14:paraId="181137F4" w14:textId="77777777" w:rsidTr="00B01366">
        <w:trPr>
          <w:jc w:val="center"/>
        </w:trPr>
        <w:tc>
          <w:tcPr>
            <w:tcW w:w="2289" w:type="dxa"/>
            <w:gridSpan w:val="2"/>
          </w:tcPr>
          <w:p w14:paraId="315C0543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>通讯地址</w:t>
            </w:r>
          </w:p>
        </w:tc>
        <w:tc>
          <w:tcPr>
            <w:tcW w:w="4395" w:type="dxa"/>
            <w:gridSpan w:val="5"/>
          </w:tcPr>
          <w:p w14:paraId="3242BC00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330B9D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>邮编</w:t>
            </w:r>
          </w:p>
        </w:tc>
        <w:tc>
          <w:tcPr>
            <w:tcW w:w="1523" w:type="dxa"/>
            <w:gridSpan w:val="2"/>
          </w:tcPr>
          <w:p w14:paraId="5251680A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</w:tr>
      <w:tr w:rsidR="005F1C74" w:rsidRPr="00050A47" w14:paraId="0AE135F6" w14:textId="77777777" w:rsidTr="00B01366">
        <w:trPr>
          <w:jc w:val="center"/>
        </w:trPr>
        <w:tc>
          <w:tcPr>
            <w:tcW w:w="2289" w:type="dxa"/>
            <w:gridSpan w:val="2"/>
          </w:tcPr>
          <w:p w14:paraId="679C49D4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>电子邮箱</w:t>
            </w:r>
          </w:p>
        </w:tc>
        <w:tc>
          <w:tcPr>
            <w:tcW w:w="4395" w:type="dxa"/>
            <w:gridSpan w:val="5"/>
          </w:tcPr>
          <w:p w14:paraId="71C94113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0D267CB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>传真</w:t>
            </w:r>
          </w:p>
        </w:tc>
        <w:tc>
          <w:tcPr>
            <w:tcW w:w="1523" w:type="dxa"/>
            <w:gridSpan w:val="2"/>
          </w:tcPr>
          <w:p w14:paraId="32E4B42F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</w:p>
        </w:tc>
      </w:tr>
      <w:tr w:rsidR="005F1C74" w:rsidRPr="00050A47" w14:paraId="7D216004" w14:textId="77777777" w:rsidTr="00B01366">
        <w:trPr>
          <w:jc w:val="center"/>
        </w:trPr>
        <w:tc>
          <w:tcPr>
            <w:tcW w:w="9482" w:type="dxa"/>
            <w:gridSpan w:val="10"/>
          </w:tcPr>
          <w:p w14:paraId="7CDFCB65" w14:textId="77777777" w:rsidR="005F1C74" w:rsidRPr="00050A47" w:rsidRDefault="005F1C74" w:rsidP="00B01366">
            <w:pPr>
              <w:rPr>
                <w:rFonts w:ascii="仿宋" w:eastAsia="仿宋" w:hAnsi="仿宋"/>
                <w:color w:val="333333"/>
                <w:sz w:val="28"/>
              </w:rPr>
            </w:pPr>
            <w:r w:rsidRPr="00050A47">
              <w:rPr>
                <w:rFonts w:ascii="仿宋" w:eastAsia="仿宋" w:hAnsi="仿宋"/>
                <w:color w:val="333333"/>
                <w:sz w:val="28"/>
              </w:rPr>
              <w:fldChar w:fldCharType="begin"/>
            </w:r>
            <w:r w:rsidRPr="00050A47">
              <w:rPr>
                <w:rFonts w:ascii="仿宋" w:eastAsia="仿宋" w:hAnsi="仿宋" w:hint="eastAsia"/>
                <w:color w:val="333333"/>
                <w:sz w:val="28"/>
              </w:rPr>
              <w:instrText>= 1 \* GB3</w:instrText>
            </w:r>
            <w:r w:rsidRPr="00050A47">
              <w:rPr>
                <w:rFonts w:ascii="仿宋" w:eastAsia="仿宋" w:hAnsi="仿宋"/>
                <w:color w:val="333333"/>
                <w:sz w:val="28"/>
              </w:rPr>
              <w:fldChar w:fldCharType="separate"/>
            </w:r>
            <w:r w:rsidRPr="00050A47">
              <w:rPr>
                <w:rFonts w:ascii="仿宋" w:eastAsia="仿宋" w:hAnsi="仿宋" w:hint="eastAsia"/>
                <w:noProof/>
                <w:color w:val="333333"/>
                <w:sz w:val="28"/>
              </w:rPr>
              <w:t>①</w:t>
            </w:r>
            <w:r w:rsidRPr="00050A47">
              <w:rPr>
                <w:rFonts w:ascii="仿宋" w:eastAsia="仿宋" w:hAnsi="仿宋"/>
                <w:color w:val="333333"/>
                <w:sz w:val="28"/>
              </w:rPr>
              <w:fldChar w:fldCharType="end"/>
            </w:r>
            <w:r w:rsidRPr="00050A47">
              <w:rPr>
                <w:rFonts w:ascii="仿宋" w:eastAsia="仿宋" w:hAnsi="仿宋" w:hint="eastAsia"/>
                <w:color w:val="333333"/>
                <w:sz w:val="28"/>
              </w:rPr>
              <w:t>主编</w:t>
            </w:r>
            <w:r w:rsidRPr="00050A47">
              <w:rPr>
                <w:rFonts w:ascii="仿宋" w:eastAsia="仿宋" w:hAnsi="仿宋"/>
                <w:color w:val="333333"/>
                <w:sz w:val="28"/>
              </w:rPr>
              <w:t>单位意见：</w:t>
            </w:r>
          </w:p>
          <w:p w14:paraId="308AE844" w14:textId="77777777" w:rsidR="005F1C74" w:rsidRPr="00050A47" w:rsidRDefault="005F1C74" w:rsidP="00B01366">
            <w:pPr>
              <w:rPr>
                <w:rFonts w:ascii="仿宋" w:eastAsia="仿宋" w:hAnsi="仿宋" w:cs="Times New Roman"/>
                <w:sz w:val="28"/>
              </w:rPr>
            </w:pPr>
          </w:p>
          <w:p w14:paraId="5BFD34DF" w14:textId="77777777" w:rsidR="005F1C74" w:rsidRPr="00050A47" w:rsidRDefault="005F1C74" w:rsidP="00B01366">
            <w:pPr>
              <w:rPr>
                <w:rFonts w:ascii="仿宋" w:eastAsia="仿宋" w:hAnsi="仿宋" w:cs="Times New Roman"/>
                <w:sz w:val="28"/>
              </w:rPr>
            </w:pPr>
            <w:r w:rsidRPr="00050A47">
              <w:rPr>
                <w:rFonts w:ascii="仿宋" w:eastAsia="仿宋" w:hAnsi="仿宋" w:cs="Times New Roman"/>
                <w:sz w:val="28"/>
              </w:rPr>
              <w:t>单位负责人签字：</w:t>
            </w:r>
          </w:p>
          <w:p w14:paraId="1BE22362" w14:textId="77777777" w:rsidR="005F1C74" w:rsidRPr="00050A47" w:rsidRDefault="005F1C74" w:rsidP="00B01366">
            <w:pPr>
              <w:rPr>
                <w:rFonts w:ascii="仿宋" w:eastAsia="仿宋" w:hAnsi="仿宋" w:cs="Times New Roman"/>
                <w:sz w:val="28"/>
              </w:rPr>
            </w:pPr>
            <w:r w:rsidRPr="00050A47">
              <w:rPr>
                <w:rFonts w:ascii="仿宋" w:eastAsia="仿宋" w:hAnsi="仿宋" w:cs="Times New Roman"/>
                <w:sz w:val="28"/>
              </w:rPr>
              <w:t xml:space="preserve">                                                 （公章）</w:t>
            </w:r>
          </w:p>
          <w:p w14:paraId="4D742E4F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ind w:firstLineChars="2350" w:firstLine="6580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/>
                <w:sz w:val="28"/>
                <w:szCs w:val="28"/>
              </w:rPr>
              <w:t>年  月  日</w:t>
            </w:r>
          </w:p>
        </w:tc>
      </w:tr>
      <w:tr w:rsidR="005F1C74" w:rsidRPr="00050A47" w14:paraId="60F28DD8" w14:textId="77777777" w:rsidTr="00B01366">
        <w:trPr>
          <w:trHeight w:val="1811"/>
          <w:jc w:val="center"/>
        </w:trPr>
        <w:tc>
          <w:tcPr>
            <w:tcW w:w="9482" w:type="dxa"/>
            <w:gridSpan w:val="10"/>
          </w:tcPr>
          <w:p w14:paraId="046D790F" w14:textId="77777777" w:rsidR="005F1C74" w:rsidRPr="00050A47" w:rsidRDefault="005F1C74" w:rsidP="00B01366">
            <w:pPr>
              <w:rPr>
                <w:rFonts w:ascii="仿宋" w:eastAsia="仿宋" w:hAnsi="仿宋" w:cs="Times New Roman"/>
                <w:sz w:val="28"/>
              </w:rPr>
            </w:pPr>
            <w:r w:rsidRPr="00050A47">
              <w:rPr>
                <w:rFonts w:ascii="仿宋" w:eastAsia="仿宋" w:hAnsi="仿宋" w:cs="Times New Roman"/>
                <w:sz w:val="28"/>
              </w:rPr>
              <w:fldChar w:fldCharType="begin"/>
            </w:r>
            <w:r w:rsidRPr="00050A47">
              <w:rPr>
                <w:rFonts w:ascii="仿宋" w:eastAsia="仿宋" w:hAnsi="仿宋" w:cs="Times New Roman"/>
                <w:sz w:val="28"/>
              </w:rPr>
              <w:instrText xml:space="preserve"> = 2 \* GB3 </w:instrText>
            </w:r>
            <w:r w:rsidRPr="00050A47">
              <w:rPr>
                <w:rFonts w:ascii="仿宋" w:eastAsia="仿宋" w:hAnsi="仿宋" w:cs="Times New Roman"/>
                <w:sz w:val="28"/>
              </w:rPr>
              <w:fldChar w:fldCharType="separate"/>
            </w:r>
            <w:r w:rsidRPr="00050A47">
              <w:rPr>
                <w:rFonts w:ascii="仿宋" w:eastAsia="仿宋" w:hAnsi="仿宋" w:cs="宋体" w:hint="eastAsia"/>
                <w:noProof/>
                <w:sz w:val="28"/>
              </w:rPr>
              <w:t>②</w:t>
            </w:r>
            <w:r w:rsidRPr="00050A47">
              <w:rPr>
                <w:rFonts w:ascii="仿宋" w:eastAsia="仿宋" w:hAnsi="仿宋" w:cs="Times New Roman"/>
                <w:sz w:val="28"/>
              </w:rPr>
              <w:fldChar w:fldCharType="end"/>
            </w:r>
            <w:r w:rsidRPr="00050A47">
              <w:rPr>
                <w:rFonts w:ascii="仿宋" w:eastAsia="仿宋" w:hAnsi="仿宋" w:hint="eastAsia"/>
                <w:color w:val="333333"/>
                <w:sz w:val="28"/>
              </w:rPr>
              <w:t>主编</w:t>
            </w:r>
            <w:r w:rsidRPr="00050A47">
              <w:rPr>
                <w:rFonts w:ascii="仿宋" w:eastAsia="仿宋" w:hAnsi="仿宋" w:cs="Times New Roman"/>
                <w:sz w:val="28"/>
              </w:rPr>
              <w:t>单位意见：</w:t>
            </w:r>
          </w:p>
          <w:p w14:paraId="76C9F4CF" w14:textId="77777777" w:rsidR="005F1C74" w:rsidRPr="00050A47" w:rsidRDefault="005F1C74" w:rsidP="00B01366">
            <w:pPr>
              <w:rPr>
                <w:rFonts w:ascii="仿宋" w:eastAsia="仿宋" w:hAnsi="仿宋" w:cs="Times New Roman"/>
                <w:sz w:val="28"/>
              </w:rPr>
            </w:pPr>
          </w:p>
          <w:p w14:paraId="3CC1AA87" w14:textId="77777777" w:rsidR="005F1C74" w:rsidRPr="00050A47" w:rsidRDefault="005F1C74" w:rsidP="00B01366">
            <w:pPr>
              <w:rPr>
                <w:rFonts w:ascii="仿宋" w:eastAsia="仿宋" w:hAnsi="仿宋" w:cs="Times New Roman"/>
                <w:sz w:val="28"/>
              </w:rPr>
            </w:pPr>
            <w:r w:rsidRPr="00050A47">
              <w:rPr>
                <w:rFonts w:ascii="仿宋" w:eastAsia="仿宋" w:hAnsi="仿宋" w:cs="Times New Roman"/>
                <w:sz w:val="28"/>
              </w:rPr>
              <w:t>单位负责人签字：                                 （公章）</w:t>
            </w:r>
          </w:p>
          <w:p w14:paraId="6CB7C44C" w14:textId="77777777" w:rsidR="005F1C74" w:rsidRPr="005A4336" w:rsidRDefault="005F1C74" w:rsidP="00B01366">
            <w:pPr>
              <w:pStyle w:val="ab"/>
              <w:spacing w:before="0" w:beforeAutospacing="0" w:after="0" w:afterAutospacing="0" w:line="191" w:lineRule="atLeast"/>
              <w:ind w:firstLineChars="2350" w:firstLine="6580"/>
              <w:jc w:val="both"/>
              <w:textAlignment w:val="baseline"/>
              <w:rPr>
                <w:rFonts w:ascii="仿宋" w:eastAsia="仿宋" w:hAnsi="仿宋" w:cs="Times New Roman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/>
                <w:sz w:val="28"/>
                <w:szCs w:val="28"/>
              </w:rPr>
              <w:t>年  月  日</w:t>
            </w:r>
          </w:p>
        </w:tc>
      </w:tr>
      <w:tr w:rsidR="005F1C74" w:rsidRPr="00050A47" w14:paraId="34F02CC0" w14:textId="77777777" w:rsidTr="00B01366">
        <w:trPr>
          <w:trHeight w:val="1978"/>
          <w:jc w:val="center"/>
        </w:trPr>
        <w:tc>
          <w:tcPr>
            <w:tcW w:w="9482" w:type="dxa"/>
            <w:gridSpan w:val="10"/>
          </w:tcPr>
          <w:p w14:paraId="54388995" w14:textId="77777777" w:rsidR="005F1C74" w:rsidRPr="00050A47" w:rsidRDefault="005F1C74" w:rsidP="00B01366">
            <w:pPr>
              <w:rPr>
                <w:rFonts w:ascii="仿宋" w:eastAsia="仿宋" w:hAnsi="仿宋" w:cs="Times New Roman"/>
                <w:sz w:val="28"/>
              </w:rPr>
            </w:pPr>
            <w:r>
              <w:rPr>
                <w:rFonts w:ascii="仿宋" w:eastAsia="仿宋" w:hAnsi="仿宋" w:cs="Times New Roman"/>
                <w:sz w:val="28"/>
              </w:rPr>
              <w:lastRenderedPageBreak/>
              <w:t>③</w:t>
            </w:r>
            <w:r w:rsidRPr="00050A47">
              <w:rPr>
                <w:rFonts w:ascii="仿宋" w:eastAsia="仿宋" w:hAnsi="仿宋" w:hint="eastAsia"/>
                <w:color w:val="333333"/>
                <w:sz w:val="28"/>
              </w:rPr>
              <w:t>主编</w:t>
            </w:r>
            <w:r w:rsidRPr="00050A47">
              <w:rPr>
                <w:rFonts w:ascii="仿宋" w:eastAsia="仿宋" w:hAnsi="仿宋" w:cs="Times New Roman"/>
                <w:sz w:val="28"/>
              </w:rPr>
              <w:t>单位意见：</w:t>
            </w:r>
          </w:p>
          <w:p w14:paraId="18030B79" w14:textId="77777777" w:rsidR="005F1C74" w:rsidRPr="005A4336" w:rsidRDefault="005F1C74" w:rsidP="00B01366">
            <w:pPr>
              <w:rPr>
                <w:rFonts w:ascii="仿宋" w:eastAsia="仿宋" w:hAnsi="仿宋" w:cs="Times New Roman"/>
                <w:sz w:val="28"/>
              </w:rPr>
            </w:pPr>
          </w:p>
          <w:p w14:paraId="47DBDB7A" w14:textId="77777777" w:rsidR="005F1C74" w:rsidRPr="00050A47" w:rsidRDefault="005F1C74" w:rsidP="00B01366">
            <w:pPr>
              <w:rPr>
                <w:rFonts w:ascii="仿宋" w:eastAsia="仿宋" w:hAnsi="仿宋" w:cs="Times New Roman"/>
                <w:sz w:val="28"/>
              </w:rPr>
            </w:pPr>
            <w:r w:rsidRPr="00050A47">
              <w:rPr>
                <w:rFonts w:ascii="仿宋" w:eastAsia="仿宋" w:hAnsi="仿宋" w:cs="Times New Roman"/>
                <w:sz w:val="28"/>
              </w:rPr>
              <w:t>单位负责人签字：                                 （公章）</w:t>
            </w:r>
          </w:p>
          <w:p w14:paraId="587FABD7" w14:textId="77777777" w:rsidR="005F1C74" w:rsidRPr="00050A47" w:rsidRDefault="005F1C74" w:rsidP="00B01366">
            <w:pPr>
              <w:ind w:firstLineChars="2350" w:firstLine="6580"/>
              <w:rPr>
                <w:rFonts w:ascii="仿宋" w:eastAsia="仿宋" w:hAnsi="仿宋" w:cs="Times New Roman"/>
                <w:sz w:val="28"/>
              </w:rPr>
            </w:pPr>
            <w:r w:rsidRPr="00050A47">
              <w:rPr>
                <w:rFonts w:ascii="仿宋" w:eastAsia="仿宋" w:hAnsi="仿宋" w:cs="Times New Roman"/>
                <w:sz w:val="28"/>
              </w:rPr>
              <w:t>年  月  日</w:t>
            </w:r>
          </w:p>
        </w:tc>
      </w:tr>
      <w:tr w:rsidR="005F1C74" w:rsidRPr="00050A47" w14:paraId="26F1E2EF" w14:textId="77777777" w:rsidTr="00B01366">
        <w:trPr>
          <w:trHeight w:val="4247"/>
          <w:jc w:val="center"/>
        </w:trPr>
        <w:tc>
          <w:tcPr>
            <w:tcW w:w="9482" w:type="dxa"/>
            <w:gridSpan w:val="10"/>
          </w:tcPr>
          <w:p w14:paraId="7CF18CD3" w14:textId="77777777" w:rsidR="005F1C74" w:rsidRPr="00050A47" w:rsidRDefault="005F1C74" w:rsidP="00B01366">
            <w:pPr>
              <w:pStyle w:val="ab"/>
              <w:spacing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>中国防</w:t>
            </w:r>
            <w:proofErr w:type="gramStart"/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>痨</w:t>
            </w:r>
            <w:proofErr w:type="gramEnd"/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>协会形式审查意见：</w:t>
            </w:r>
          </w:p>
          <w:p w14:paraId="59B47B01" w14:textId="77777777" w:rsidR="005F1C74" w:rsidRPr="00050A47" w:rsidRDefault="005F1C74" w:rsidP="00B01366">
            <w:pPr>
              <w:pStyle w:val="ab"/>
              <w:spacing w:line="191" w:lineRule="atLeast"/>
              <w:ind w:firstLineChars="350" w:firstLine="980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 w:hint="eastAsia"/>
                <w:sz w:val="28"/>
                <w:szCs w:val="28"/>
              </w:rPr>
              <w:t>□</w:t>
            </w:r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>信息完整、材料齐全，同意提交会议评审</w:t>
            </w:r>
          </w:p>
          <w:p w14:paraId="7BDFB50B" w14:textId="77777777" w:rsidR="005F1C74" w:rsidRPr="00050A47" w:rsidRDefault="005F1C74" w:rsidP="00B01366">
            <w:pPr>
              <w:pStyle w:val="ab"/>
              <w:spacing w:line="191" w:lineRule="atLeast"/>
              <w:ind w:firstLineChars="350" w:firstLine="980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 w:hint="eastAsia"/>
                <w:sz w:val="28"/>
                <w:szCs w:val="28"/>
              </w:rPr>
              <w:t>□</w:t>
            </w:r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>信息和材料尚有待完善</w:t>
            </w:r>
          </w:p>
          <w:p w14:paraId="50316579" w14:textId="77777777" w:rsidR="005F1C74" w:rsidRPr="00050A47" w:rsidRDefault="005F1C74" w:rsidP="00B01366">
            <w:pPr>
              <w:pStyle w:val="ab"/>
              <w:spacing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>审核人签字：</w:t>
            </w:r>
          </w:p>
          <w:p w14:paraId="120EC42D" w14:textId="77777777" w:rsidR="005F1C74" w:rsidRPr="00050A47" w:rsidRDefault="005F1C74" w:rsidP="00B01366">
            <w:pPr>
              <w:pStyle w:val="ab"/>
              <w:spacing w:line="191" w:lineRule="atLeast"/>
              <w:ind w:firstLineChars="2500" w:firstLine="7000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>（公章）</w:t>
            </w:r>
          </w:p>
          <w:p w14:paraId="5B88B76E" w14:textId="77777777" w:rsidR="005F1C74" w:rsidRPr="00050A47" w:rsidRDefault="005F1C74" w:rsidP="00B01366">
            <w:pPr>
              <w:pStyle w:val="ab"/>
              <w:spacing w:before="0" w:beforeAutospacing="0" w:after="0" w:afterAutospacing="0" w:line="191" w:lineRule="atLeast"/>
              <w:jc w:val="both"/>
              <w:textAlignment w:val="baseline"/>
              <w:rPr>
                <w:rFonts w:ascii="仿宋" w:eastAsia="仿宋" w:hAnsi="仿宋" w:cs="Times New Roman"/>
                <w:color w:val="333333"/>
                <w:sz w:val="28"/>
                <w:szCs w:val="28"/>
              </w:rPr>
            </w:pPr>
            <w:r w:rsidRPr="00050A47">
              <w:rPr>
                <w:rFonts w:ascii="仿宋" w:eastAsia="仿宋" w:hAnsi="仿宋" w:cs="Times New Roman"/>
                <w:color w:val="333333"/>
                <w:sz w:val="28"/>
                <w:szCs w:val="28"/>
              </w:rPr>
              <w:t xml:space="preserve">                                                 年  月  日</w:t>
            </w:r>
          </w:p>
        </w:tc>
      </w:tr>
    </w:tbl>
    <w:p w14:paraId="289BBAD9" w14:textId="77777777" w:rsidR="005F1C74" w:rsidRPr="00050A47" w:rsidRDefault="005F1C74" w:rsidP="005F1C74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仿宋" w:eastAsia="仿宋" w:hAnsi="仿宋" w:cs="Times New Roman"/>
          <w:color w:val="333333"/>
          <w:sz w:val="28"/>
          <w:szCs w:val="28"/>
        </w:rPr>
      </w:pPr>
      <w:r w:rsidRPr="00050A47">
        <w:rPr>
          <w:rFonts w:ascii="仿宋" w:eastAsia="仿宋" w:hAnsi="仿宋" w:cs="Times New Roman"/>
          <w:color w:val="333333"/>
          <w:sz w:val="28"/>
          <w:szCs w:val="28"/>
        </w:rPr>
        <w:t>注：表格空间不够可加页</w:t>
      </w:r>
    </w:p>
    <w:p w14:paraId="795BF05E" w14:textId="77777777" w:rsidR="005F1C74" w:rsidRDefault="005F1C74" w:rsidP="005F1C74">
      <w:pPr>
        <w:rPr>
          <w:rFonts w:ascii="仿宋" w:eastAsia="仿宋" w:hAnsi="仿宋" w:cs="Times New Roman"/>
          <w:sz w:val="32"/>
          <w:szCs w:val="32"/>
        </w:rPr>
      </w:pPr>
    </w:p>
    <w:p w14:paraId="1974DC19" w14:textId="77777777" w:rsidR="005F1C74" w:rsidRDefault="005F1C74" w:rsidP="005F1C74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仿宋" w:eastAsia="仿宋" w:hAnsi="仿宋" w:cs="Times New Roman"/>
          <w:b/>
          <w:sz w:val="32"/>
          <w:szCs w:val="32"/>
        </w:rPr>
      </w:pPr>
    </w:p>
    <w:p w14:paraId="49BB5408" w14:textId="77777777" w:rsidR="005F1C74" w:rsidRDefault="005F1C74" w:rsidP="005F1C74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仿宋" w:eastAsia="仿宋" w:hAnsi="仿宋" w:cs="Times New Roman"/>
          <w:b/>
          <w:sz w:val="32"/>
          <w:szCs w:val="32"/>
        </w:rPr>
      </w:pPr>
    </w:p>
    <w:p w14:paraId="645267F8" w14:textId="77777777" w:rsidR="005F1C74" w:rsidRDefault="005F1C74" w:rsidP="005F1C74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仿宋" w:eastAsia="仿宋" w:hAnsi="仿宋" w:cs="Times New Roman"/>
          <w:b/>
          <w:sz w:val="32"/>
          <w:szCs w:val="32"/>
        </w:rPr>
      </w:pPr>
    </w:p>
    <w:p w14:paraId="5D660EAA" w14:textId="77777777" w:rsidR="005F1C74" w:rsidRDefault="005F1C74" w:rsidP="005F1C74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仿宋" w:eastAsia="仿宋" w:hAnsi="仿宋" w:cs="Times New Roman"/>
          <w:b/>
          <w:sz w:val="32"/>
          <w:szCs w:val="32"/>
        </w:rPr>
      </w:pPr>
    </w:p>
    <w:p w14:paraId="4C95EDAE" w14:textId="77777777" w:rsidR="005F1C74" w:rsidRDefault="005F1C74" w:rsidP="005F1C74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仿宋" w:eastAsia="仿宋" w:hAnsi="仿宋" w:cs="Times New Roman"/>
          <w:b/>
          <w:sz w:val="32"/>
          <w:szCs w:val="32"/>
        </w:rPr>
      </w:pPr>
    </w:p>
    <w:p w14:paraId="62170927" w14:textId="77777777" w:rsidR="005F1C74" w:rsidRDefault="005F1C74" w:rsidP="005F1C74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仿宋" w:eastAsia="仿宋" w:hAnsi="仿宋" w:cs="Times New Roman"/>
          <w:b/>
          <w:sz w:val="32"/>
          <w:szCs w:val="32"/>
        </w:rPr>
      </w:pPr>
    </w:p>
    <w:p w14:paraId="79235E2A" w14:textId="77777777" w:rsidR="005F1C74" w:rsidRDefault="005F1C74" w:rsidP="005F1C74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仿宋" w:eastAsia="仿宋" w:hAnsi="仿宋" w:cs="Times New Roman"/>
          <w:b/>
          <w:sz w:val="32"/>
          <w:szCs w:val="32"/>
        </w:rPr>
      </w:pPr>
    </w:p>
    <w:p w14:paraId="28371B95" w14:textId="77777777" w:rsidR="005F1C74" w:rsidRDefault="005F1C74" w:rsidP="005F1C74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仿宋" w:eastAsia="仿宋" w:hAnsi="仿宋" w:cs="Times New Roman"/>
          <w:b/>
          <w:sz w:val="32"/>
          <w:szCs w:val="32"/>
        </w:rPr>
      </w:pPr>
    </w:p>
    <w:p w14:paraId="158A36E6" w14:textId="77777777" w:rsidR="005F1C74" w:rsidRDefault="005F1C74" w:rsidP="005F1C74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仿宋" w:eastAsia="仿宋" w:hAnsi="仿宋" w:cs="Times New Roman"/>
          <w:b/>
          <w:sz w:val="32"/>
          <w:szCs w:val="32"/>
        </w:rPr>
      </w:pPr>
    </w:p>
    <w:p w14:paraId="3C2844B9" w14:textId="77777777" w:rsidR="005F1C74" w:rsidRDefault="005F1C74" w:rsidP="005F1C74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仿宋" w:eastAsia="仿宋" w:hAnsi="仿宋" w:cs="Times New Roman"/>
          <w:b/>
          <w:sz w:val="32"/>
          <w:szCs w:val="32"/>
        </w:rPr>
      </w:pPr>
    </w:p>
    <w:p w14:paraId="2CD7926B" w14:textId="77777777" w:rsidR="005F1C74" w:rsidRDefault="005F1C74" w:rsidP="005F1C74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仿宋" w:eastAsia="仿宋" w:hAnsi="仿宋" w:cs="Times New Roman"/>
          <w:b/>
          <w:sz w:val="32"/>
          <w:szCs w:val="32"/>
        </w:rPr>
      </w:pPr>
    </w:p>
    <w:p w14:paraId="572148AC" w14:textId="75C0F93A" w:rsidR="005F1C74" w:rsidRPr="005F1C74" w:rsidRDefault="005F1C74" w:rsidP="005F1C74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黑体" w:eastAsia="黑体" w:hAnsi="黑体" w:cs="Times New Roman"/>
          <w:bCs/>
          <w:sz w:val="32"/>
          <w:szCs w:val="32"/>
        </w:rPr>
      </w:pPr>
      <w:r w:rsidRPr="005F1C74">
        <w:rPr>
          <w:rFonts w:ascii="黑体" w:eastAsia="黑体" w:hAnsi="黑体" w:cs="Times New Roman" w:hint="eastAsia"/>
          <w:bCs/>
          <w:sz w:val="32"/>
          <w:szCs w:val="32"/>
        </w:rPr>
        <w:lastRenderedPageBreak/>
        <w:t>附件2</w:t>
      </w:r>
      <w:r>
        <w:rPr>
          <w:rFonts w:ascii="黑体" w:eastAsia="黑体" w:hAnsi="黑体" w:cs="Times New Roman" w:hint="eastAsia"/>
          <w:bCs/>
          <w:sz w:val="32"/>
          <w:szCs w:val="32"/>
        </w:rPr>
        <w:t>：</w:t>
      </w:r>
    </w:p>
    <w:p w14:paraId="32EDD882" w14:textId="77777777" w:rsidR="005F1C74" w:rsidRPr="005F1C74" w:rsidRDefault="005F1C74" w:rsidP="005F1C74">
      <w:pPr>
        <w:spacing w:before="100" w:beforeAutospacing="1" w:after="100" w:afterAutospacing="1" w:line="360" w:lineRule="auto"/>
        <w:jc w:val="center"/>
        <w:rPr>
          <w:rFonts w:ascii="方正小标宋简体" w:eastAsia="方正小标宋简体" w:hAnsi="仿宋"/>
          <w:sz w:val="36"/>
          <w:szCs w:val="36"/>
        </w:rPr>
      </w:pPr>
      <w:r w:rsidRPr="005F1C74">
        <w:rPr>
          <w:rFonts w:ascii="方正小标宋简体" w:eastAsia="方正小标宋简体" w:hAnsi="仿宋" w:cs="Times New Roman" w:hint="eastAsia"/>
          <w:sz w:val="36"/>
          <w:szCs w:val="36"/>
        </w:rPr>
        <w:t>中国防</w:t>
      </w:r>
      <w:proofErr w:type="gramStart"/>
      <w:r w:rsidRPr="005F1C74">
        <w:rPr>
          <w:rFonts w:ascii="方正小标宋简体" w:eastAsia="方正小标宋简体" w:hAnsi="仿宋" w:cs="Times New Roman" w:hint="eastAsia"/>
          <w:sz w:val="36"/>
          <w:szCs w:val="36"/>
        </w:rPr>
        <w:t>痨</w:t>
      </w:r>
      <w:proofErr w:type="gramEnd"/>
      <w:r w:rsidRPr="005F1C74">
        <w:rPr>
          <w:rFonts w:ascii="方正小标宋简体" w:eastAsia="方正小标宋简体" w:hAnsi="仿宋" w:cs="Times New Roman" w:hint="eastAsia"/>
          <w:sz w:val="36"/>
          <w:szCs w:val="36"/>
        </w:rPr>
        <w:t>协会团体标准申报立项专家推荐意见</w:t>
      </w:r>
    </w:p>
    <w:p w14:paraId="6997CDE3" w14:textId="77777777" w:rsidR="005F1C74" w:rsidRPr="002C5C4F" w:rsidRDefault="005F1C74" w:rsidP="005F1C74">
      <w:pPr>
        <w:spacing w:beforeLines="100" w:before="240" w:line="360" w:lineRule="auto"/>
        <w:rPr>
          <w:rFonts w:ascii="仿宋" w:eastAsia="仿宋" w:hAnsi="仿宋"/>
          <w:b/>
          <w:sz w:val="28"/>
          <w:u w:val="single"/>
        </w:rPr>
      </w:pPr>
      <w:r w:rsidRPr="002C5C4F">
        <w:rPr>
          <w:rFonts w:ascii="仿宋" w:eastAsia="仿宋" w:hAnsi="仿宋" w:hint="eastAsia"/>
          <w:b/>
          <w:sz w:val="28"/>
        </w:rPr>
        <w:t>项目</w:t>
      </w:r>
      <w:r>
        <w:rPr>
          <w:rFonts w:ascii="仿宋" w:eastAsia="仿宋" w:hAnsi="仿宋" w:hint="eastAsia"/>
          <w:b/>
          <w:sz w:val="28"/>
        </w:rPr>
        <w:t xml:space="preserve">名称 </w:t>
      </w:r>
      <w:r w:rsidRPr="002C5C4F">
        <w:rPr>
          <w:rFonts w:ascii="仿宋" w:eastAsia="仿宋" w:hAnsi="仿宋" w:hint="eastAsia"/>
          <w:b/>
          <w:sz w:val="28"/>
        </w:rPr>
        <w:t>：</w:t>
      </w:r>
      <w:r w:rsidRPr="002C5C4F">
        <w:rPr>
          <w:rFonts w:ascii="仿宋" w:eastAsia="仿宋" w:hAnsi="仿宋" w:hint="eastAsia"/>
          <w:b/>
          <w:sz w:val="28"/>
          <w:u w:val="single"/>
        </w:rPr>
        <w:t xml:space="preserve">                </w:t>
      </w:r>
      <w:r>
        <w:rPr>
          <w:rFonts w:ascii="仿宋" w:eastAsia="仿宋" w:hAnsi="仿宋" w:hint="eastAsia"/>
          <w:b/>
          <w:sz w:val="28"/>
          <w:u w:val="single"/>
        </w:rPr>
        <w:t xml:space="preserve">                  </w:t>
      </w:r>
      <w:r w:rsidRPr="002C5C4F">
        <w:rPr>
          <w:rFonts w:ascii="仿宋" w:eastAsia="仿宋" w:hAnsi="仿宋" w:hint="eastAsia"/>
          <w:b/>
          <w:sz w:val="28"/>
          <w:u w:val="single"/>
        </w:rPr>
        <w:t xml:space="preserve">       </w:t>
      </w:r>
      <w:r>
        <w:rPr>
          <w:rFonts w:ascii="仿宋" w:eastAsia="仿宋" w:hAnsi="仿宋" w:hint="eastAsia"/>
          <w:b/>
          <w:sz w:val="28"/>
          <w:u w:val="single"/>
        </w:rPr>
        <w:t xml:space="preserve">      </w:t>
      </w:r>
      <w:r w:rsidRPr="002C5C4F">
        <w:rPr>
          <w:rFonts w:ascii="仿宋" w:eastAsia="仿宋" w:hAnsi="仿宋"/>
          <w:b/>
          <w:sz w:val="28"/>
          <w:u w:val="single"/>
        </w:rPr>
        <w:t xml:space="preserve"> </w:t>
      </w:r>
      <w:r>
        <w:rPr>
          <w:rFonts w:ascii="仿宋" w:eastAsia="仿宋" w:hAnsi="仿宋"/>
          <w:b/>
          <w:sz w:val="28"/>
          <w:u w:val="single"/>
        </w:rPr>
        <w:t xml:space="preserve"> </w:t>
      </w:r>
    </w:p>
    <w:p w14:paraId="7FC2756C" w14:textId="77777777" w:rsidR="005F1C74" w:rsidRPr="005A3087" w:rsidRDefault="005F1C74" w:rsidP="005F1C74">
      <w:pPr>
        <w:spacing w:line="360" w:lineRule="auto"/>
        <w:rPr>
          <w:rFonts w:ascii="仿宋" w:eastAsia="仿宋" w:hAnsi="仿宋"/>
          <w:b/>
          <w:sz w:val="28"/>
          <w:u w:val="single"/>
        </w:rPr>
      </w:pPr>
      <w:r>
        <w:rPr>
          <w:rFonts w:ascii="仿宋" w:eastAsia="仿宋" w:hAnsi="仿宋" w:hint="eastAsia"/>
          <w:b/>
          <w:sz w:val="28"/>
        </w:rPr>
        <w:t>第一主编</w:t>
      </w:r>
      <w:r w:rsidRPr="002C5C4F">
        <w:rPr>
          <w:rFonts w:ascii="仿宋" w:eastAsia="仿宋" w:hAnsi="仿宋" w:hint="eastAsia"/>
          <w:b/>
          <w:sz w:val="28"/>
        </w:rPr>
        <w:t>单位：</w:t>
      </w:r>
      <w:r w:rsidRPr="005A3087">
        <w:rPr>
          <w:rFonts w:ascii="仿宋" w:eastAsia="仿宋" w:hAnsi="仿宋" w:hint="eastAsia"/>
          <w:b/>
          <w:sz w:val="28"/>
          <w:u w:val="single"/>
        </w:rPr>
        <w:t xml:space="preserve">                            </w:t>
      </w:r>
      <w:r>
        <w:rPr>
          <w:rFonts w:ascii="仿宋" w:eastAsia="仿宋" w:hAnsi="仿宋" w:hint="eastAsia"/>
          <w:b/>
          <w:sz w:val="28"/>
        </w:rPr>
        <w:t>主编人：</w:t>
      </w:r>
      <w:r>
        <w:rPr>
          <w:rFonts w:ascii="仿宋" w:eastAsia="仿宋" w:hAnsi="仿宋" w:hint="eastAsia"/>
          <w:b/>
          <w:sz w:val="28"/>
          <w:u w:val="single"/>
        </w:rPr>
        <w:t xml:space="preserve">         </w:t>
      </w:r>
    </w:p>
    <w:tbl>
      <w:tblPr>
        <w:tblStyle w:val="ac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9072"/>
      </w:tblGrid>
      <w:tr w:rsidR="005F1C74" w14:paraId="651936E5" w14:textId="77777777" w:rsidTr="00B01366">
        <w:trPr>
          <w:trHeight w:val="9771"/>
          <w:jc w:val="center"/>
        </w:trPr>
        <w:tc>
          <w:tcPr>
            <w:tcW w:w="9072" w:type="dxa"/>
          </w:tcPr>
          <w:p w14:paraId="621FA904" w14:textId="77777777" w:rsidR="005F1C74" w:rsidRDefault="005F1C74" w:rsidP="00B01366">
            <w:pPr>
              <w:spacing w:beforeLines="50" w:before="120" w:line="540" w:lineRule="exact"/>
              <w:rPr>
                <w:rFonts w:ascii="仿宋" w:eastAsia="仿宋" w:hAnsi="仿宋" w:cs="Times New Roman"/>
                <w:sz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</w:rPr>
              <w:t>专家</w:t>
            </w:r>
            <w:r w:rsidRPr="00AE2994">
              <w:rPr>
                <w:rFonts w:ascii="仿宋" w:eastAsia="仿宋" w:hAnsi="仿宋" w:cs="Times New Roman" w:hint="eastAsia"/>
                <w:b/>
                <w:sz w:val="28"/>
              </w:rPr>
              <w:t>意见</w:t>
            </w:r>
            <w:r>
              <w:rPr>
                <w:rFonts w:ascii="仿宋" w:eastAsia="仿宋" w:hAnsi="仿宋" w:cs="Times New Roman" w:hint="eastAsia"/>
                <w:sz w:val="28"/>
              </w:rPr>
              <w:t>（针对立项背景、立项必要性、前期工作基础、编写组组成及其代表性、标准的内容和技术指标等形成如下意见）：</w:t>
            </w:r>
          </w:p>
          <w:p w14:paraId="73A3F729" w14:textId="77777777" w:rsidR="005F1C74" w:rsidRDefault="005F1C74" w:rsidP="00B01366">
            <w:pPr>
              <w:spacing w:beforeLines="50" w:before="120"/>
              <w:rPr>
                <w:rFonts w:ascii="仿宋" w:eastAsia="仿宋" w:hAnsi="仿宋" w:cs="Times New Roman"/>
                <w:sz w:val="28"/>
              </w:rPr>
            </w:pPr>
          </w:p>
          <w:p w14:paraId="744DD1A2" w14:textId="77777777" w:rsidR="005F1C74" w:rsidRDefault="005F1C74" w:rsidP="00B01366">
            <w:pPr>
              <w:spacing w:beforeLines="50" w:before="120"/>
              <w:rPr>
                <w:rFonts w:ascii="仿宋" w:eastAsia="仿宋" w:hAnsi="仿宋" w:cs="Times New Roman"/>
                <w:sz w:val="28"/>
              </w:rPr>
            </w:pPr>
          </w:p>
          <w:p w14:paraId="687029DD" w14:textId="77777777" w:rsidR="005F1C74" w:rsidRDefault="005F1C74" w:rsidP="00B01366">
            <w:pPr>
              <w:spacing w:beforeLines="50" w:before="120"/>
              <w:rPr>
                <w:rFonts w:ascii="仿宋" w:eastAsia="仿宋" w:hAnsi="仿宋" w:cs="Times New Roman"/>
                <w:sz w:val="28"/>
              </w:rPr>
            </w:pPr>
          </w:p>
          <w:p w14:paraId="3202E06C" w14:textId="77777777" w:rsidR="005F1C74" w:rsidRDefault="005F1C74" w:rsidP="00B01366">
            <w:pPr>
              <w:spacing w:beforeLines="50" w:before="120"/>
              <w:rPr>
                <w:rFonts w:ascii="仿宋" w:eastAsia="仿宋" w:hAnsi="仿宋" w:cs="Times New Roman"/>
                <w:sz w:val="28"/>
              </w:rPr>
            </w:pPr>
          </w:p>
          <w:p w14:paraId="3368609C" w14:textId="77777777" w:rsidR="005F1C74" w:rsidRDefault="005F1C74" w:rsidP="00B01366">
            <w:pPr>
              <w:spacing w:beforeLines="50" w:before="120"/>
              <w:rPr>
                <w:rFonts w:ascii="仿宋" w:eastAsia="仿宋" w:hAnsi="仿宋" w:cs="Times New Roman"/>
                <w:sz w:val="28"/>
              </w:rPr>
            </w:pPr>
          </w:p>
          <w:p w14:paraId="464EFE30" w14:textId="77777777" w:rsidR="005F1C74" w:rsidRDefault="005F1C74" w:rsidP="00B01366">
            <w:pPr>
              <w:spacing w:beforeLines="50" w:before="120"/>
              <w:rPr>
                <w:rFonts w:ascii="仿宋" w:eastAsia="仿宋" w:hAnsi="仿宋" w:cs="Times New Roman"/>
                <w:sz w:val="28"/>
              </w:rPr>
            </w:pPr>
          </w:p>
          <w:p w14:paraId="5F7A5625" w14:textId="77777777" w:rsidR="005F1C74" w:rsidRDefault="005F1C74" w:rsidP="00B01366">
            <w:pPr>
              <w:spacing w:beforeLines="50" w:before="120"/>
              <w:rPr>
                <w:rFonts w:ascii="仿宋" w:eastAsia="仿宋" w:hAnsi="仿宋" w:cs="Times New Roman"/>
                <w:sz w:val="28"/>
              </w:rPr>
            </w:pPr>
          </w:p>
          <w:p w14:paraId="7347BA0E" w14:textId="77777777" w:rsidR="005F1C74" w:rsidRDefault="005F1C74" w:rsidP="00B01366">
            <w:pPr>
              <w:spacing w:beforeLines="50" w:before="120"/>
              <w:rPr>
                <w:rFonts w:ascii="仿宋" w:eastAsia="仿宋" w:hAnsi="仿宋" w:cs="Times New Roman"/>
                <w:sz w:val="28"/>
              </w:rPr>
            </w:pPr>
          </w:p>
          <w:p w14:paraId="21B9AB84" w14:textId="77777777" w:rsidR="005F1C74" w:rsidRDefault="005F1C74" w:rsidP="00B01366">
            <w:pPr>
              <w:spacing w:beforeLines="50" w:before="120"/>
              <w:rPr>
                <w:rFonts w:ascii="仿宋" w:eastAsia="仿宋" w:hAnsi="仿宋" w:cs="Times New Roman"/>
                <w:sz w:val="28"/>
              </w:rPr>
            </w:pPr>
          </w:p>
          <w:p w14:paraId="6AF5A750" w14:textId="77777777" w:rsidR="005F1C74" w:rsidRDefault="005F1C74" w:rsidP="00B01366">
            <w:pPr>
              <w:spacing w:beforeLines="50" w:before="120"/>
              <w:rPr>
                <w:rFonts w:ascii="仿宋" w:eastAsia="仿宋" w:hAnsi="仿宋" w:cs="Times New Roman"/>
                <w:sz w:val="28"/>
              </w:rPr>
            </w:pPr>
          </w:p>
          <w:p w14:paraId="6D20A963" w14:textId="77777777" w:rsidR="005F1C74" w:rsidRDefault="005F1C74" w:rsidP="00B01366">
            <w:pPr>
              <w:spacing w:beforeLines="50" w:before="120"/>
              <w:rPr>
                <w:rFonts w:ascii="仿宋" w:eastAsia="仿宋" w:hAnsi="仿宋" w:cs="Times New Roman"/>
                <w:sz w:val="28"/>
              </w:rPr>
            </w:pPr>
          </w:p>
          <w:p w14:paraId="190F2896" w14:textId="77777777" w:rsidR="005F1C74" w:rsidRDefault="005F1C74" w:rsidP="00B01366">
            <w:pPr>
              <w:spacing w:beforeLines="50" w:before="120"/>
              <w:rPr>
                <w:rFonts w:ascii="仿宋" w:eastAsia="仿宋" w:hAnsi="仿宋" w:cs="Times New Roman"/>
                <w:sz w:val="28"/>
              </w:rPr>
            </w:pPr>
          </w:p>
          <w:p w14:paraId="7594D270" w14:textId="77777777" w:rsidR="005F1C74" w:rsidRPr="00154294" w:rsidRDefault="005F1C74" w:rsidP="00B01366">
            <w:pPr>
              <w:spacing w:beforeLines="50" w:before="120"/>
              <w:rPr>
                <w:rFonts w:ascii="仿宋" w:eastAsia="仿宋" w:hAnsi="仿宋" w:cs="Times New Roman"/>
                <w:sz w:val="28"/>
              </w:rPr>
            </w:pPr>
          </w:p>
          <w:p w14:paraId="695A0B9F" w14:textId="77777777" w:rsidR="005F1C74" w:rsidRDefault="005F1C74" w:rsidP="00B01366">
            <w:pPr>
              <w:spacing w:beforeLines="50" w:before="120"/>
              <w:rPr>
                <w:rFonts w:ascii="仿宋" w:eastAsia="仿宋" w:hAnsi="仿宋" w:cs="Times New Roman"/>
                <w:sz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</w:rPr>
              <w:t>结论</w:t>
            </w:r>
            <w:r w:rsidRPr="00AE2994">
              <w:rPr>
                <w:rFonts w:ascii="仿宋" w:eastAsia="仿宋" w:hAnsi="仿宋" w:cs="Times New Roman" w:hint="eastAsia"/>
                <w:b/>
                <w:sz w:val="28"/>
              </w:rPr>
              <w:t>：</w:t>
            </w:r>
            <w:r>
              <w:rPr>
                <w:rFonts w:ascii="仿宋" w:eastAsia="仿宋" w:hAnsi="仿宋" w:cs="Times New Roman" w:hint="eastAsia"/>
                <w:b/>
                <w:sz w:val="28"/>
              </w:rPr>
              <w:t xml:space="preserve"> </w:t>
            </w:r>
            <w:r>
              <w:rPr>
                <w:rFonts w:ascii="仿宋" w:eastAsia="仿宋" w:hAnsi="仿宋" w:cs="Times New Roman"/>
                <w:b/>
                <w:sz w:val="28"/>
              </w:rPr>
              <w:t xml:space="preserve">          </w:t>
            </w:r>
            <w:r>
              <w:rPr>
                <w:rFonts w:ascii="仿宋" w:eastAsia="仿宋" w:hAnsi="仿宋" w:cs="Times New Roman" w:hint="eastAsia"/>
                <w:b/>
                <w:sz w:val="28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8"/>
              </w:rPr>
              <w:t>□同意推荐       □修改后，同意推荐</w:t>
            </w:r>
          </w:p>
          <w:p w14:paraId="3E7CB332" w14:textId="77777777" w:rsidR="005F1C74" w:rsidRDefault="005F1C74" w:rsidP="00B01366">
            <w:pPr>
              <w:spacing w:beforeLines="50" w:before="120"/>
              <w:rPr>
                <w:rFonts w:ascii="仿宋" w:eastAsia="仿宋" w:hAnsi="仿宋" w:cs="Times New Roman"/>
                <w:sz w:val="28"/>
              </w:rPr>
            </w:pPr>
          </w:p>
          <w:p w14:paraId="50F3563C" w14:textId="77777777" w:rsidR="005F1C74" w:rsidRPr="004006FD" w:rsidRDefault="005F1C74" w:rsidP="00B01366">
            <w:pPr>
              <w:spacing w:beforeLines="50" w:before="120"/>
              <w:rPr>
                <w:rFonts w:ascii="仿宋" w:eastAsia="仿宋" w:hAnsi="仿宋" w:cs="Times New Roman"/>
                <w:b/>
                <w:sz w:val="28"/>
              </w:rPr>
            </w:pPr>
            <w:r w:rsidRPr="004006FD">
              <w:rPr>
                <w:rFonts w:ascii="仿宋" w:eastAsia="仿宋" w:hAnsi="仿宋" w:cs="Times New Roman" w:hint="eastAsia"/>
                <w:b/>
                <w:sz w:val="28"/>
              </w:rPr>
              <w:t>专家</w:t>
            </w:r>
            <w:r>
              <w:rPr>
                <w:rFonts w:ascii="仿宋" w:eastAsia="仿宋" w:hAnsi="仿宋" w:cs="Times New Roman" w:hint="eastAsia"/>
                <w:b/>
                <w:sz w:val="28"/>
              </w:rPr>
              <w:t>签字</w:t>
            </w:r>
            <w:r w:rsidRPr="004006FD">
              <w:rPr>
                <w:rFonts w:ascii="仿宋" w:eastAsia="仿宋" w:hAnsi="仿宋" w:cs="Times New Roman" w:hint="eastAsia"/>
                <w:b/>
                <w:sz w:val="28"/>
              </w:rPr>
              <w:t>：</w:t>
            </w:r>
          </w:p>
          <w:p w14:paraId="22402A2B" w14:textId="77777777" w:rsidR="005F1C74" w:rsidRDefault="005F1C74" w:rsidP="00B01366">
            <w:pPr>
              <w:spacing w:beforeLines="50" w:before="120"/>
              <w:rPr>
                <w:rFonts w:ascii="仿宋" w:eastAsia="仿宋" w:hAnsi="仿宋" w:cs="Times New Roman"/>
                <w:sz w:val="28"/>
              </w:rPr>
            </w:pPr>
          </w:p>
          <w:p w14:paraId="129E7C74" w14:textId="77777777" w:rsidR="005F1C74" w:rsidRDefault="005F1C74" w:rsidP="00B01366">
            <w:pPr>
              <w:spacing w:beforeLines="50" w:before="120" w:line="540" w:lineRule="exact"/>
              <w:ind w:right="840"/>
              <w:jc w:val="right"/>
              <w:rPr>
                <w:rFonts w:ascii="仿宋" w:eastAsia="仿宋" w:hAnsi="仿宋" w:cs="Times New Roman"/>
                <w:sz w:val="28"/>
              </w:rPr>
            </w:pPr>
            <w:r>
              <w:rPr>
                <w:rFonts w:ascii="仿宋" w:eastAsia="仿宋" w:hAnsi="仿宋" w:cs="Times New Roman"/>
                <w:sz w:val="28"/>
              </w:rPr>
              <w:t xml:space="preserve"> 年   </w:t>
            </w:r>
            <w:r>
              <w:rPr>
                <w:rFonts w:ascii="仿宋" w:eastAsia="仿宋" w:hAnsi="仿宋" w:cs="Times New Roman" w:hint="eastAsia"/>
                <w:sz w:val="28"/>
              </w:rPr>
              <w:t xml:space="preserve"> </w:t>
            </w:r>
            <w:r>
              <w:rPr>
                <w:rFonts w:ascii="仿宋" w:eastAsia="仿宋" w:hAnsi="仿宋" w:cs="Times New Roman"/>
                <w:sz w:val="28"/>
              </w:rPr>
              <w:t xml:space="preserve">月  </w:t>
            </w:r>
            <w:r>
              <w:rPr>
                <w:rFonts w:ascii="仿宋" w:eastAsia="仿宋" w:hAnsi="仿宋" w:cs="Times New Roman" w:hint="eastAsia"/>
                <w:sz w:val="28"/>
              </w:rPr>
              <w:t xml:space="preserve"> </w:t>
            </w:r>
            <w:r>
              <w:rPr>
                <w:rFonts w:ascii="仿宋" w:eastAsia="仿宋" w:hAnsi="仿宋" w:cs="Times New Roman"/>
                <w:sz w:val="28"/>
              </w:rPr>
              <w:t xml:space="preserve"> 日</w:t>
            </w:r>
          </w:p>
        </w:tc>
      </w:tr>
    </w:tbl>
    <w:p w14:paraId="135BD758" w14:textId="77777777" w:rsidR="005F1C74" w:rsidRDefault="005F1C74" w:rsidP="005F1C74">
      <w:pPr>
        <w:rPr>
          <w:rFonts w:ascii="仿宋" w:eastAsia="仿宋" w:hAnsi="仿宋" w:cs="Times New Roman"/>
          <w:b/>
          <w:bCs/>
          <w:sz w:val="36"/>
          <w:szCs w:val="36"/>
        </w:rPr>
      </w:pPr>
    </w:p>
    <w:p w14:paraId="456110E0" w14:textId="77777777" w:rsidR="005F1C74" w:rsidRDefault="005F1C74" w:rsidP="005F1C74">
      <w:pPr>
        <w:rPr>
          <w:rFonts w:ascii="仿宋" w:eastAsia="仿宋" w:hAnsi="仿宋" w:cs="Times New Roman"/>
          <w:b/>
          <w:bCs/>
          <w:sz w:val="28"/>
        </w:rPr>
      </w:pPr>
      <w:r>
        <w:rPr>
          <w:rFonts w:ascii="仿宋" w:eastAsia="仿宋" w:hAnsi="仿宋" w:cs="Times New Roman"/>
          <w:b/>
          <w:bCs/>
          <w:sz w:val="28"/>
        </w:rPr>
        <w:br w:type="page"/>
      </w:r>
    </w:p>
    <w:p w14:paraId="37D14D46" w14:textId="77777777" w:rsidR="005F1C74" w:rsidRPr="005F1C74" w:rsidRDefault="005F1C74" w:rsidP="005F1C74">
      <w:pPr>
        <w:rPr>
          <w:rFonts w:ascii="黑体" w:eastAsia="黑体" w:hAnsi="黑体" w:cs="Times New Roman"/>
          <w:sz w:val="32"/>
          <w:szCs w:val="32"/>
        </w:rPr>
      </w:pPr>
      <w:r w:rsidRPr="005F1C74">
        <w:rPr>
          <w:rFonts w:ascii="黑体" w:eastAsia="黑体" w:hAnsi="黑体" w:cs="Times New Roman"/>
          <w:sz w:val="32"/>
          <w:szCs w:val="32"/>
        </w:rPr>
        <w:lastRenderedPageBreak/>
        <w:t>附表</w:t>
      </w:r>
      <w:r w:rsidRPr="005F1C74">
        <w:rPr>
          <w:rFonts w:ascii="黑体" w:eastAsia="黑体" w:hAnsi="黑体" w:cs="Times New Roman" w:hint="eastAsia"/>
          <w:sz w:val="32"/>
          <w:szCs w:val="32"/>
        </w:rPr>
        <w:t>：</w:t>
      </w:r>
    </w:p>
    <w:p w14:paraId="738E3F7B" w14:textId="77777777" w:rsidR="005F1C74" w:rsidRDefault="005F1C74" w:rsidP="005F1C74">
      <w:pPr>
        <w:rPr>
          <w:rFonts w:ascii="仿宋" w:eastAsia="仿宋" w:hAnsi="仿宋" w:cs="Times New Roman"/>
          <w:b/>
          <w:bCs/>
          <w:sz w:val="28"/>
        </w:rPr>
      </w:pPr>
    </w:p>
    <w:p w14:paraId="332655B5" w14:textId="77777777" w:rsidR="005F1C74" w:rsidRPr="005F1C74" w:rsidRDefault="005F1C74" w:rsidP="005F1C74">
      <w:pPr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 w:rsidRPr="005F1C74">
        <w:rPr>
          <w:rFonts w:ascii="方正小标宋简体" w:eastAsia="方正小标宋简体" w:hAnsi="仿宋" w:cs="Times New Roman" w:hint="eastAsia"/>
          <w:sz w:val="36"/>
          <w:szCs w:val="36"/>
        </w:rPr>
        <w:t>推荐专家基本信息</w:t>
      </w:r>
    </w:p>
    <w:tbl>
      <w:tblPr>
        <w:tblStyle w:val="ac"/>
        <w:tblW w:w="8730" w:type="dxa"/>
        <w:tblLook w:val="04A0" w:firstRow="1" w:lastRow="0" w:firstColumn="1" w:lastColumn="0" w:noHBand="0" w:noVBand="1"/>
      </w:tblPr>
      <w:tblGrid>
        <w:gridCol w:w="2182"/>
        <w:gridCol w:w="2182"/>
        <w:gridCol w:w="2183"/>
        <w:gridCol w:w="2183"/>
      </w:tblGrid>
      <w:tr w:rsidR="005F1C74" w:rsidRPr="00EA4DFA" w14:paraId="20E37B20" w14:textId="77777777" w:rsidTr="00B01366">
        <w:trPr>
          <w:trHeight w:val="935"/>
        </w:trPr>
        <w:tc>
          <w:tcPr>
            <w:tcW w:w="2182" w:type="dxa"/>
            <w:vAlign w:val="center"/>
          </w:tcPr>
          <w:p w14:paraId="60B2DCB0" w14:textId="77777777" w:rsidR="005F1C74" w:rsidRPr="00EA4DFA" w:rsidRDefault="005F1C74" w:rsidP="00B01366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EA4DFA">
              <w:rPr>
                <w:rFonts w:ascii="仿宋" w:eastAsia="仿宋" w:hAnsi="仿宋" w:hint="eastAsia"/>
                <w:b/>
                <w:sz w:val="28"/>
              </w:rPr>
              <w:t>姓名</w:t>
            </w:r>
          </w:p>
        </w:tc>
        <w:tc>
          <w:tcPr>
            <w:tcW w:w="2182" w:type="dxa"/>
            <w:vAlign w:val="center"/>
          </w:tcPr>
          <w:p w14:paraId="48C94745" w14:textId="77777777" w:rsidR="005F1C74" w:rsidRPr="00EA4DFA" w:rsidRDefault="005F1C74" w:rsidP="00B01366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EA4DFA">
              <w:rPr>
                <w:rFonts w:ascii="仿宋" w:eastAsia="仿宋" w:hAnsi="仿宋" w:hint="eastAsia"/>
                <w:b/>
                <w:sz w:val="28"/>
              </w:rPr>
              <w:t>单位</w:t>
            </w:r>
          </w:p>
        </w:tc>
        <w:tc>
          <w:tcPr>
            <w:tcW w:w="2183" w:type="dxa"/>
            <w:vAlign w:val="center"/>
          </w:tcPr>
          <w:p w14:paraId="6CBFFB27" w14:textId="77777777" w:rsidR="005F1C74" w:rsidRPr="00EA4DFA" w:rsidRDefault="005F1C74" w:rsidP="00B01366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EA4DFA">
              <w:rPr>
                <w:rFonts w:ascii="仿宋" w:eastAsia="仿宋" w:hAnsi="仿宋" w:hint="eastAsia"/>
                <w:b/>
                <w:sz w:val="28"/>
              </w:rPr>
              <w:t>专业领域</w:t>
            </w:r>
          </w:p>
        </w:tc>
        <w:tc>
          <w:tcPr>
            <w:tcW w:w="2183" w:type="dxa"/>
            <w:vAlign w:val="center"/>
          </w:tcPr>
          <w:p w14:paraId="1C130640" w14:textId="77777777" w:rsidR="005F1C74" w:rsidRPr="00EA4DFA" w:rsidRDefault="005F1C74" w:rsidP="00B01366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EA4DFA">
              <w:rPr>
                <w:rFonts w:ascii="仿宋" w:eastAsia="仿宋" w:hAnsi="仿宋" w:hint="eastAsia"/>
                <w:b/>
                <w:sz w:val="28"/>
              </w:rPr>
              <w:t>技术职称</w:t>
            </w:r>
          </w:p>
        </w:tc>
      </w:tr>
      <w:tr w:rsidR="005F1C74" w:rsidRPr="00EA4DFA" w14:paraId="31CFAE35" w14:textId="77777777" w:rsidTr="00B01366">
        <w:trPr>
          <w:trHeight w:val="818"/>
        </w:trPr>
        <w:tc>
          <w:tcPr>
            <w:tcW w:w="2182" w:type="dxa"/>
          </w:tcPr>
          <w:p w14:paraId="51F7451A" w14:textId="77777777" w:rsidR="005F1C74" w:rsidRPr="00EA4DFA" w:rsidRDefault="005F1C74" w:rsidP="00B0136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82" w:type="dxa"/>
          </w:tcPr>
          <w:p w14:paraId="1622E56B" w14:textId="77777777" w:rsidR="005F1C74" w:rsidRPr="00EA4DFA" w:rsidRDefault="005F1C74" w:rsidP="00B0136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83" w:type="dxa"/>
          </w:tcPr>
          <w:p w14:paraId="53C7EDB8" w14:textId="77777777" w:rsidR="005F1C74" w:rsidRPr="00EA4DFA" w:rsidRDefault="005F1C74" w:rsidP="00B0136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83" w:type="dxa"/>
          </w:tcPr>
          <w:p w14:paraId="37F7A05C" w14:textId="77777777" w:rsidR="005F1C74" w:rsidRPr="00EA4DFA" w:rsidRDefault="005F1C74" w:rsidP="00B0136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F1C74" w:rsidRPr="00EA4DFA" w14:paraId="50637D52" w14:textId="77777777" w:rsidTr="00B01366">
        <w:trPr>
          <w:trHeight w:val="870"/>
        </w:trPr>
        <w:tc>
          <w:tcPr>
            <w:tcW w:w="2182" w:type="dxa"/>
          </w:tcPr>
          <w:p w14:paraId="075AF75B" w14:textId="77777777" w:rsidR="005F1C74" w:rsidRPr="00EA4DFA" w:rsidRDefault="005F1C74" w:rsidP="00B0136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82" w:type="dxa"/>
          </w:tcPr>
          <w:p w14:paraId="47D01834" w14:textId="77777777" w:rsidR="005F1C74" w:rsidRPr="00EA4DFA" w:rsidRDefault="005F1C74" w:rsidP="00B0136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83" w:type="dxa"/>
          </w:tcPr>
          <w:p w14:paraId="153D5AEF" w14:textId="77777777" w:rsidR="005F1C74" w:rsidRPr="00EA4DFA" w:rsidRDefault="005F1C74" w:rsidP="00B0136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83" w:type="dxa"/>
          </w:tcPr>
          <w:p w14:paraId="6DD646B5" w14:textId="77777777" w:rsidR="005F1C74" w:rsidRPr="00EA4DFA" w:rsidRDefault="005F1C74" w:rsidP="00B0136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F1C74" w:rsidRPr="00EA4DFA" w14:paraId="553F1EF6" w14:textId="77777777" w:rsidTr="00B01366">
        <w:trPr>
          <w:trHeight w:val="870"/>
        </w:trPr>
        <w:tc>
          <w:tcPr>
            <w:tcW w:w="2182" w:type="dxa"/>
          </w:tcPr>
          <w:p w14:paraId="13CB9E77" w14:textId="77777777" w:rsidR="005F1C74" w:rsidRPr="00EA4DFA" w:rsidRDefault="005F1C74" w:rsidP="00B0136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82" w:type="dxa"/>
          </w:tcPr>
          <w:p w14:paraId="058AEF62" w14:textId="77777777" w:rsidR="005F1C74" w:rsidRPr="00EA4DFA" w:rsidRDefault="005F1C74" w:rsidP="00B0136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83" w:type="dxa"/>
          </w:tcPr>
          <w:p w14:paraId="3E0E4643" w14:textId="77777777" w:rsidR="005F1C74" w:rsidRPr="00EA4DFA" w:rsidRDefault="005F1C74" w:rsidP="00B0136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83" w:type="dxa"/>
          </w:tcPr>
          <w:p w14:paraId="44AA5301" w14:textId="77777777" w:rsidR="005F1C74" w:rsidRPr="00EA4DFA" w:rsidRDefault="005F1C74" w:rsidP="00B0136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F1C74" w:rsidRPr="00EA4DFA" w14:paraId="554B1A54" w14:textId="77777777" w:rsidTr="00B01366">
        <w:trPr>
          <w:trHeight w:val="818"/>
        </w:trPr>
        <w:tc>
          <w:tcPr>
            <w:tcW w:w="2182" w:type="dxa"/>
          </w:tcPr>
          <w:p w14:paraId="719395C9" w14:textId="77777777" w:rsidR="005F1C74" w:rsidRPr="00EA4DFA" w:rsidRDefault="005F1C74" w:rsidP="00B0136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82" w:type="dxa"/>
          </w:tcPr>
          <w:p w14:paraId="45E638BB" w14:textId="77777777" w:rsidR="005F1C74" w:rsidRPr="00EA4DFA" w:rsidRDefault="005F1C74" w:rsidP="00B0136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83" w:type="dxa"/>
          </w:tcPr>
          <w:p w14:paraId="2C1B2963" w14:textId="77777777" w:rsidR="005F1C74" w:rsidRPr="00EA4DFA" w:rsidRDefault="005F1C74" w:rsidP="00B0136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83" w:type="dxa"/>
          </w:tcPr>
          <w:p w14:paraId="290F916F" w14:textId="77777777" w:rsidR="005F1C74" w:rsidRPr="00EA4DFA" w:rsidRDefault="005F1C74" w:rsidP="00B0136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F1C74" w:rsidRPr="00EA4DFA" w14:paraId="2BA0296A" w14:textId="77777777" w:rsidTr="00B01366">
        <w:trPr>
          <w:trHeight w:val="818"/>
        </w:trPr>
        <w:tc>
          <w:tcPr>
            <w:tcW w:w="2182" w:type="dxa"/>
          </w:tcPr>
          <w:p w14:paraId="3D3DDB89" w14:textId="77777777" w:rsidR="005F1C74" w:rsidRPr="00EA4DFA" w:rsidRDefault="005F1C74" w:rsidP="00B0136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82" w:type="dxa"/>
          </w:tcPr>
          <w:p w14:paraId="091BFA81" w14:textId="77777777" w:rsidR="005F1C74" w:rsidRPr="00EA4DFA" w:rsidRDefault="005F1C74" w:rsidP="00B0136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83" w:type="dxa"/>
          </w:tcPr>
          <w:p w14:paraId="1165D147" w14:textId="77777777" w:rsidR="005F1C74" w:rsidRPr="00EA4DFA" w:rsidRDefault="005F1C74" w:rsidP="00B0136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83" w:type="dxa"/>
          </w:tcPr>
          <w:p w14:paraId="0A1A3CEE" w14:textId="77777777" w:rsidR="005F1C74" w:rsidRPr="00EA4DFA" w:rsidRDefault="005F1C74" w:rsidP="00B0136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F1C74" w:rsidRPr="00EA4DFA" w14:paraId="55C333D9" w14:textId="77777777" w:rsidTr="00B01366">
        <w:trPr>
          <w:trHeight w:val="870"/>
        </w:trPr>
        <w:tc>
          <w:tcPr>
            <w:tcW w:w="2182" w:type="dxa"/>
          </w:tcPr>
          <w:p w14:paraId="3A618EC4" w14:textId="77777777" w:rsidR="005F1C74" w:rsidRPr="00EA4DFA" w:rsidRDefault="005F1C74" w:rsidP="00B0136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82" w:type="dxa"/>
          </w:tcPr>
          <w:p w14:paraId="4BAEC514" w14:textId="77777777" w:rsidR="005F1C74" w:rsidRPr="00EA4DFA" w:rsidRDefault="005F1C74" w:rsidP="00B0136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83" w:type="dxa"/>
          </w:tcPr>
          <w:p w14:paraId="0ACB5BDF" w14:textId="77777777" w:rsidR="005F1C74" w:rsidRPr="00EA4DFA" w:rsidRDefault="005F1C74" w:rsidP="00B0136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83" w:type="dxa"/>
          </w:tcPr>
          <w:p w14:paraId="3690380E" w14:textId="77777777" w:rsidR="005F1C74" w:rsidRPr="00EA4DFA" w:rsidRDefault="005F1C74" w:rsidP="00B0136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F1C74" w:rsidRPr="00EA4DFA" w14:paraId="2D3BDF4F" w14:textId="77777777" w:rsidTr="00B01366">
        <w:trPr>
          <w:trHeight w:val="870"/>
        </w:trPr>
        <w:tc>
          <w:tcPr>
            <w:tcW w:w="2182" w:type="dxa"/>
          </w:tcPr>
          <w:p w14:paraId="3CA8DF9A" w14:textId="77777777" w:rsidR="005F1C74" w:rsidRPr="00EA4DFA" w:rsidRDefault="005F1C74" w:rsidP="00B0136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82" w:type="dxa"/>
          </w:tcPr>
          <w:p w14:paraId="3596F3A2" w14:textId="77777777" w:rsidR="005F1C74" w:rsidRPr="00EA4DFA" w:rsidRDefault="005F1C74" w:rsidP="00B0136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83" w:type="dxa"/>
          </w:tcPr>
          <w:p w14:paraId="7B0D5BC6" w14:textId="77777777" w:rsidR="005F1C74" w:rsidRPr="00EA4DFA" w:rsidRDefault="005F1C74" w:rsidP="00B0136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83" w:type="dxa"/>
          </w:tcPr>
          <w:p w14:paraId="4A86B789" w14:textId="77777777" w:rsidR="005F1C74" w:rsidRPr="00EA4DFA" w:rsidRDefault="005F1C74" w:rsidP="00B0136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F1C74" w:rsidRPr="00EA4DFA" w14:paraId="5E7993F3" w14:textId="77777777" w:rsidTr="00B01366">
        <w:trPr>
          <w:trHeight w:val="870"/>
        </w:trPr>
        <w:tc>
          <w:tcPr>
            <w:tcW w:w="2182" w:type="dxa"/>
          </w:tcPr>
          <w:p w14:paraId="6CF299B0" w14:textId="77777777" w:rsidR="005F1C74" w:rsidRPr="00EA4DFA" w:rsidRDefault="005F1C74" w:rsidP="00B0136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82" w:type="dxa"/>
          </w:tcPr>
          <w:p w14:paraId="31FED36C" w14:textId="77777777" w:rsidR="005F1C74" w:rsidRPr="00EA4DFA" w:rsidRDefault="005F1C74" w:rsidP="00B0136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83" w:type="dxa"/>
          </w:tcPr>
          <w:p w14:paraId="1801B206" w14:textId="77777777" w:rsidR="005F1C74" w:rsidRPr="00EA4DFA" w:rsidRDefault="005F1C74" w:rsidP="00B0136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83" w:type="dxa"/>
          </w:tcPr>
          <w:p w14:paraId="14175737" w14:textId="77777777" w:rsidR="005F1C74" w:rsidRPr="00EA4DFA" w:rsidRDefault="005F1C74" w:rsidP="00B0136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F1C74" w:rsidRPr="00EA4DFA" w14:paraId="79C775DA" w14:textId="77777777" w:rsidTr="00B01366">
        <w:trPr>
          <w:trHeight w:val="870"/>
        </w:trPr>
        <w:tc>
          <w:tcPr>
            <w:tcW w:w="2182" w:type="dxa"/>
          </w:tcPr>
          <w:p w14:paraId="792DA93D" w14:textId="77777777" w:rsidR="005F1C74" w:rsidRPr="00EA4DFA" w:rsidRDefault="005F1C74" w:rsidP="00B0136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82" w:type="dxa"/>
          </w:tcPr>
          <w:p w14:paraId="67C292CD" w14:textId="77777777" w:rsidR="005F1C74" w:rsidRPr="00EA4DFA" w:rsidRDefault="005F1C74" w:rsidP="00B0136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83" w:type="dxa"/>
          </w:tcPr>
          <w:p w14:paraId="2E86B63D" w14:textId="77777777" w:rsidR="005F1C74" w:rsidRPr="00EA4DFA" w:rsidRDefault="005F1C74" w:rsidP="00B0136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83" w:type="dxa"/>
          </w:tcPr>
          <w:p w14:paraId="010A0DFE" w14:textId="77777777" w:rsidR="005F1C74" w:rsidRPr="00EA4DFA" w:rsidRDefault="005F1C74" w:rsidP="00B01366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14:paraId="74012F51" w14:textId="77777777" w:rsidR="005F1C74" w:rsidRPr="00EA4DFA" w:rsidRDefault="005F1C74" w:rsidP="005F1C74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仿宋" w:eastAsia="仿宋" w:hAnsi="仿宋" w:cs="Times New Roman"/>
          <w:b/>
          <w:sz w:val="28"/>
          <w:szCs w:val="28"/>
        </w:rPr>
      </w:pPr>
      <w:r w:rsidRPr="00EA4DFA">
        <w:rPr>
          <w:rFonts w:ascii="仿宋" w:eastAsia="仿宋" w:hAnsi="仿宋" w:hint="eastAsia"/>
          <w:sz w:val="28"/>
          <w:szCs w:val="28"/>
        </w:rPr>
        <w:t>注：主编单位负责组织不少于5位领域内专家（高级技术职称，非编制工作组成员）对申报项目形成推荐意见。</w:t>
      </w:r>
    </w:p>
    <w:p w14:paraId="6C813D38" w14:textId="77777777" w:rsidR="005F1C74" w:rsidRPr="00EA4DFA" w:rsidRDefault="005F1C74" w:rsidP="005F1C74">
      <w:pPr>
        <w:rPr>
          <w:rFonts w:ascii="仿宋" w:eastAsia="仿宋" w:hAnsi="仿宋" w:cs="Times New Roman"/>
          <w:sz w:val="28"/>
        </w:rPr>
      </w:pPr>
    </w:p>
    <w:p w14:paraId="351684DB" w14:textId="77777777" w:rsidR="005F1C74" w:rsidRPr="003D234A" w:rsidRDefault="005F1C74" w:rsidP="005F1C74">
      <w:pPr>
        <w:spacing w:before="100" w:beforeAutospacing="1" w:after="100" w:afterAutospacing="1"/>
        <w:rPr>
          <w:rFonts w:ascii="仿宋" w:eastAsia="仿宋" w:hAnsi="仿宋" w:cs="仿宋"/>
          <w:sz w:val="28"/>
          <w:szCs w:val="28"/>
        </w:rPr>
      </w:pPr>
    </w:p>
    <w:p w14:paraId="3A27C712" w14:textId="77777777" w:rsidR="0050648B" w:rsidRPr="005F1C74" w:rsidRDefault="0050648B" w:rsidP="005F1C74">
      <w:pPr>
        <w:spacing w:line="360" w:lineRule="auto"/>
        <w:contextualSpacing/>
        <w:rPr>
          <w:rFonts w:ascii="仿宋" w:eastAsia="仿宋" w:hAnsi="仿宋"/>
          <w:sz w:val="32"/>
          <w:szCs w:val="32"/>
        </w:rPr>
      </w:pPr>
    </w:p>
    <w:sectPr w:rsidR="0050648B" w:rsidRPr="005F1C74" w:rsidSect="0010618B">
      <w:footerReference w:type="default" r:id="rId9"/>
      <w:pgSz w:w="11906" w:h="16838"/>
      <w:pgMar w:top="1440" w:right="1474" w:bottom="96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406C7" w14:textId="77777777" w:rsidR="00993D4B" w:rsidRDefault="00993D4B" w:rsidP="0010618B">
      <w:r>
        <w:separator/>
      </w:r>
    </w:p>
  </w:endnote>
  <w:endnote w:type="continuationSeparator" w:id="0">
    <w:p w14:paraId="0A954BAD" w14:textId="77777777" w:rsidR="00993D4B" w:rsidRDefault="00993D4B" w:rsidP="0010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3EB8" w14:textId="77777777" w:rsidR="009C6DD8" w:rsidRDefault="00EE30F1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C6DD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B32E5">
      <w:rPr>
        <w:rStyle w:val="ad"/>
        <w:noProof/>
      </w:rPr>
      <w:t>3</w:t>
    </w:r>
    <w:r>
      <w:rPr>
        <w:rStyle w:val="ad"/>
      </w:rPr>
      <w:fldChar w:fldCharType="end"/>
    </w:r>
  </w:p>
  <w:p w14:paraId="050209FE" w14:textId="77777777" w:rsidR="009C6DD8" w:rsidRDefault="009C6DD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CF9FA" w14:textId="77777777" w:rsidR="00993D4B" w:rsidRDefault="00993D4B" w:rsidP="0010618B">
      <w:r>
        <w:separator/>
      </w:r>
    </w:p>
  </w:footnote>
  <w:footnote w:type="continuationSeparator" w:id="0">
    <w:p w14:paraId="47C05BE3" w14:textId="77777777" w:rsidR="00993D4B" w:rsidRDefault="00993D4B" w:rsidP="00106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F4A05"/>
    <w:multiLevelType w:val="hybridMultilevel"/>
    <w:tmpl w:val="E026C9AE"/>
    <w:lvl w:ilvl="0" w:tplc="476EC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0D1D98"/>
    <w:multiLevelType w:val="hybridMultilevel"/>
    <w:tmpl w:val="B4301140"/>
    <w:lvl w:ilvl="0" w:tplc="3380286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213198860">
    <w:abstractNumId w:val="1"/>
  </w:num>
  <w:num w:numId="2" w16cid:durableId="898318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D72"/>
    <w:rsid w:val="00000C3B"/>
    <w:rsid w:val="00010FB5"/>
    <w:rsid w:val="00011A52"/>
    <w:rsid w:val="00012022"/>
    <w:rsid w:val="00017989"/>
    <w:rsid w:val="000206D9"/>
    <w:rsid w:val="0002298A"/>
    <w:rsid w:val="00030B39"/>
    <w:rsid w:val="00031F48"/>
    <w:rsid w:val="00034F85"/>
    <w:rsid w:val="000425D9"/>
    <w:rsid w:val="00044793"/>
    <w:rsid w:val="00053513"/>
    <w:rsid w:val="000544A3"/>
    <w:rsid w:val="0006272E"/>
    <w:rsid w:val="00064238"/>
    <w:rsid w:val="00065459"/>
    <w:rsid w:val="00065F72"/>
    <w:rsid w:val="000700D7"/>
    <w:rsid w:val="00070FE3"/>
    <w:rsid w:val="00072F57"/>
    <w:rsid w:val="0007471C"/>
    <w:rsid w:val="00081185"/>
    <w:rsid w:val="0008228D"/>
    <w:rsid w:val="00086369"/>
    <w:rsid w:val="00086643"/>
    <w:rsid w:val="00091769"/>
    <w:rsid w:val="0009722F"/>
    <w:rsid w:val="000A161F"/>
    <w:rsid w:val="000A3AE5"/>
    <w:rsid w:val="000B32E5"/>
    <w:rsid w:val="000B4145"/>
    <w:rsid w:val="000B4E47"/>
    <w:rsid w:val="000C2176"/>
    <w:rsid w:val="000C2D0E"/>
    <w:rsid w:val="000D05B8"/>
    <w:rsid w:val="000D1F97"/>
    <w:rsid w:val="000D4741"/>
    <w:rsid w:val="000D4BFE"/>
    <w:rsid w:val="000D5369"/>
    <w:rsid w:val="000E14B0"/>
    <w:rsid w:val="000E2FA0"/>
    <w:rsid w:val="000E7821"/>
    <w:rsid w:val="000F400F"/>
    <w:rsid w:val="000F758F"/>
    <w:rsid w:val="000F7C46"/>
    <w:rsid w:val="001010D1"/>
    <w:rsid w:val="00101A6C"/>
    <w:rsid w:val="0010618B"/>
    <w:rsid w:val="001061DA"/>
    <w:rsid w:val="0011246E"/>
    <w:rsid w:val="00112E72"/>
    <w:rsid w:val="001138D0"/>
    <w:rsid w:val="00113D2C"/>
    <w:rsid w:val="00120EB5"/>
    <w:rsid w:val="00121BA1"/>
    <w:rsid w:val="00135D16"/>
    <w:rsid w:val="00137661"/>
    <w:rsid w:val="001408C1"/>
    <w:rsid w:val="00146A5F"/>
    <w:rsid w:val="00147A27"/>
    <w:rsid w:val="00155957"/>
    <w:rsid w:val="00161244"/>
    <w:rsid w:val="0016168C"/>
    <w:rsid w:val="00164058"/>
    <w:rsid w:val="001645D4"/>
    <w:rsid w:val="001651E5"/>
    <w:rsid w:val="001708B8"/>
    <w:rsid w:val="00172E24"/>
    <w:rsid w:val="001732C8"/>
    <w:rsid w:val="00175944"/>
    <w:rsid w:val="00176182"/>
    <w:rsid w:val="00176FAD"/>
    <w:rsid w:val="00183736"/>
    <w:rsid w:val="00190049"/>
    <w:rsid w:val="00191BFB"/>
    <w:rsid w:val="001941CB"/>
    <w:rsid w:val="00194B0D"/>
    <w:rsid w:val="0019601E"/>
    <w:rsid w:val="001A12F4"/>
    <w:rsid w:val="001A1472"/>
    <w:rsid w:val="001B7774"/>
    <w:rsid w:val="001C464D"/>
    <w:rsid w:val="001D3FAF"/>
    <w:rsid w:val="001D739D"/>
    <w:rsid w:val="001E17FF"/>
    <w:rsid w:val="001F08A7"/>
    <w:rsid w:val="001F186D"/>
    <w:rsid w:val="001F30A6"/>
    <w:rsid w:val="001F44CF"/>
    <w:rsid w:val="001F67CD"/>
    <w:rsid w:val="0020508C"/>
    <w:rsid w:val="00215482"/>
    <w:rsid w:val="002172F5"/>
    <w:rsid w:val="00217BED"/>
    <w:rsid w:val="0022379B"/>
    <w:rsid w:val="0023377E"/>
    <w:rsid w:val="00235968"/>
    <w:rsid w:val="00235B48"/>
    <w:rsid w:val="002423C0"/>
    <w:rsid w:val="00244F90"/>
    <w:rsid w:val="0024644F"/>
    <w:rsid w:val="00255F6B"/>
    <w:rsid w:val="00265DBB"/>
    <w:rsid w:val="0026703D"/>
    <w:rsid w:val="0027164D"/>
    <w:rsid w:val="00272705"/>
    <w:rsid w:val="002727B1"/>
    <w:rsid w:val="00273A49"/>
    <w:rsid w:val="00275A4C"/>
    <w:rsid w:val="0028391C"/>
    <w:rsid w:val="00284F49"/>
    <w:rsid w:val="0029024C"/>
    <w:rsid w:val="00293BE3"/>
    <w:rsid w:val="0029589B"/>
    <w:rsid w:val="00296C65"/>
    <w:rsid w:val="002A7BD5"/>
    <w:rsid w:val="002B4FA1"/>
    <w:rsid w:val="002B6EA8"/>
    <w:rsid w:val="002B7A69"/>
    <w:rsid w:val="002C042C"/>
    <w:rsid w:val="002C1955"/>
    <w:rsid w:val="002C701D"/>
    <w:rsid w:val="002D3C7D"/>
    <w:rsid w:val="002E5886"/>
    <w:rsid w:val="002E67DC"/>
    <w:rsid w:val="00307836"/>
    <w:rsid w:val="003144CB"/>
    <w:rsid w:val="003147E5"/>
    <w:rsid w:val="003169C3"/>
    <w:rsid w:val="0031749E"/>
    <w:rsid w:val="00326BBD"/>
    <w:rsid w:val="00330E89"/>
    <w:rsid w:val="00332DCA"/>
    <w:rsid w:val="00335BD2"/>
    <w:rsid w:val="00335C08"/>
    <w:rsid w:val="0033726E"/>
    <w:rsid w:val="00337F7C"/>
    <w:rsid w:val="00341342"/>
    <w:rsid w:val="003419BA"/>
    <w:rsid w:val="003467F6"/>
    <w:rsid w:val="003468ED"/>
    <w:rsid w:val="003551DD"/>
    <w:rsid w:val="00366EEE"/>
    <w:rsid w:val="003701E5"/>
    <w:rsid w:val="0037223C"/>
    <w:rsid w:val="00372376"/>
    <w:rsid w:val="00372D94"/>
    <w:rsid w:val="003731A9"/>
    <w:rsid w:val="00377B1B"/>
    <w:rsid w:val="00377DF5"/>
    <w:rsid w:val="00381AD1"/>
    <w:rsid w:val="00382C61"/>
    <w:rsid w:val="00384743"/>
    <w:rsid w:val="00391935"/>
    <w:rsid w:val="00397D3E"/>
    <w:rsid w:val="003A0D03"/>
    <w:rsid w:val="003A11F4"/>
    <w:rsid w:val="003A4C21"/>
    <w:rsid w:val="003A67B8"/>
    <w:rsid w:val="003A67D7"/>
    <w:rsid w:val="003A695B"/>
    <w:rsid w:val="003A7BCE"/>
    <w:rsid w:val="003B16BD"/>
    <w:rsid w:val="003B3978"/>
    <w:rsid w:val="003B4708"/>
    <w:rsid w:val="003C0250"/>
    <w:rsid w:val="003C078D"/>
    <w:rsid w:val="003C40A8"/>
    <w:rsid w:val="003C597C"/>
    <w:rsid w:val="003C688C"/>
    <w:rsid w:val="003D0A10"/>
    <w:rsid w:val="003D1576"/>
    <w:rsid w:val="003D48BC"/>
    <w:rsid w:val="003D4FF0"/>
    <w:rsid w:val="003D5BC4"/>
    <w:rsid w:val="003E4870"/>
    <w:rsid w:val="003E59A0"/>
    <w:rsid w:val="003F11BD"/>
    <w:rsid w:val="003F157D"/>
    <w:rsid w:val="003F1F22"/>
    <w:rsid w:val="003F4EE4"/>
    <w:rsid w:val="003F6E46"/>
    <w:rsid w:val="00400A00"/>
    <w:rsid w:val="00401AB1"/>
    <w:rsid w:val="00415E3A"/>
    <w:rsid w:val="00420340"/>
    <w:rsid w:val="00420CD5"/>
    <w:rsid w:val="00424AB2"/>
    <w:rsid w:val="00431E2D"/>
    <w:rsid w:val="00443472"/>
    <w:rsid w:val="0044517F"/>
    <w:rsid w:val="004455FA"/>
    <w:rsid w:val="00445DEA"/>
    <w:rsid w:val="00446974"/>
    <w:rsid w:val="00447064"/>
    <w:rsid w:val="0045352F"/>
    <w:rsid w:val="00454AFA"/>
    <w:rsid w:val="00467BF3"/>
    <w:rsid w:val="0047002B"/>
    <w:rsid w:val="00470C8E"/>
    <w:rsid w:val="00480328"/>
    <w:rsid w:val="004964C9"/>
    <w:rsid w:val="004A0990"/>
    <w:rsid w:val="004A1255"/>
    <w:rsid w:val="004A19A7"/>
    <w:rsid w:val="004A5035"/>
    <w:rsid w:val="004A7D9D"/>
    <w:rsid w:val="004B14FE"/>
    <w:rsid w:val="004B7F02"/>
    <w:rsid w:val="004C5284"/>
    <w:rsid w:val="004D624D"/>
    <w:rsid w:val="004E0C9B"/>
    <w:rsid w:val="004E6059"/>
    <w:rsid w:val="004E6E29"/>
    <w:rsid w:val="004E79BF"/>
    <w:rsid w:val="0050032A"/>
    <w:rsid w:val="00500698"/>
    <w:rsid w:val="005036E8"/>
    <w:rsid w:val="0050648B"/>
    <w:rsid w:val="0050720D"/>
    <w:rsid w:val="00515BFC"/>
    <w:rsid w:val="00530957"/>
    <w:rsid w:val="00530B11"/>
    <w:rsid w:val="00530EBB"/>
    <w:rsid w:val="00532F03"/>
    <w:rsid w:val="005343A6"/>
    <w:rsid w:val="00536043"/>
    <w:rsid w:val="00540460"/>
    <w:rsid w:val="00541F5D"/>
    <w:rsid w:val="0054302B"/>
    <w:rsid w:val="00544EF5"/>
    <w:rsid w:val="005467CF"/>
    <w:rsid w:val="0054708A"/>
    <w:rsid w:val="0055334D"/>
    <w:rsid w:val="005544DF"/>
    <w:rsid w:val="00557AE2"/>
    <w:rsid w:val="0056242A"/>
    <w:rsid w:val="005661E2"/>
    <w:rsid w:val="005708B9"/>
    <w:rsid w:val="00571E83"/>
    <w:rsid w:val="00572A5D"/>
    <w:rsid w:val="00573651"/>
    <w:rsid w:val="00573A63"/>
    <w:rsid w:val="00581EC9"/>
    <w:rsid w:val="00585131"/>
    <w:rsid w:val="005852F3"/>
    <w:rsid w:val="005A1B70"/>
    <w:rsid w:val="005A2D28"/>
    <w:rsid w:val="005A31C2"/>
    <w:rsid w:val="005B48AD"/>
    <w:rsid w:val="005B4AE0"/>
    <w:rsid w:val="005B64CA"/>
    <w:rsid w:val="005C0A4F"/>
    <w:rsid w:val="005C2368"/>
    <w:rsid w:val="005C2829"/>
    <w:rsid w:val="005E2870"/>
    <w:rsid w:val="005F1C74"/>
    <w:rsid w:val="005F6FC1"/>
    <w:rsid w:val="00600190"/>
    <w:rsid w:val="00600879"/>
    <w:rsid w:val="0060222B"/>
    <w:rsid w:val="0060226B"/>
    <w:rsid w:val="006031DF"/>
    <w:rsid w:val="00605F17"/>
    <w:rsid w:val="00611245"/>
    <w:rsid w:val="00614283"/>
    <w:rsid w:val="00617737"/>
    <w:rsid w:val="00617B90"/>
    <w:rsid w:val="00620315"/>
    <w:rsid w:val="0062337B"/>
    <w:rsid w:val="00623A94"/>
    <w:rsid w:val="00631762"/>
    <w:rsid w:val="006335D2"/>
    <w:rsid w:val="00641ACC"/>
    <w:rsid w:val="00647818"/>
    <w:rsid w:val="00654D9B"/>
    <w:rsid w:val="0065718C"/>
    <w:rsid w:val="00657CD9"/>
    <w:rsid w:val="0066334A"/>
    <w:rsid w:val="00663579"/>
    <w:rsid w:val="00663CC0"/>
    <w:rsid w:val="00666334"/>
    <w:rsid w:val="00676E49"/>
    <w:rsid w:val="00682802"/>
    <w:rsid w:val="00694EE2"/>
    <w:rsid w:val="0069613D"/>
    <w:rsid w:val="006A4F27"/>
    <w:rsid w:val="006B0657"/>
    <w:rsid w:val="006B1A8B"/>
    <w:rsid w:val="006B2767"/>
    <w:rsid w:val="006B3627"/>
    <w:rsid w:val="006B448A"/>
    <w:rsid w:val="006B4536"/>
    <w:rsid w:val="006C3977"/>
    <w:rsid w:val="006C51DC"/>
    <w:rsid w:val="006D230D"/>
    <w:rsid w:val="006D2C3B"/>
    <w:rsid w:val="006E2B91"/>
    <w:rsid w:val="006E6E1C"/>
    <w:rsid w:val="00700506"/>
    <w:rsid w:val="00705650"/>
    <w:rsid w:val="0071649D"/>
    <w:rsid w:val="007210AF"/>
    <w:rsid w:val="0072185E"/>
    <w:rsid w:val="0072380D"/>
    <w:rsid w:val="00730F91"/>
    <w:rsid w:val="007333AF"/>
    <w:rsid w:val="007420C2"/>
    <w:rsid w:val="00744CA1"/>
    <w:rsid w:val="007504FE"/>
    <w:rsid w:val="0075265C"/>
    <w:rsid w:val="007539A1"/>
    <w:rsid w:val="0075696F"/>
    <w:rsid w:val="00762894"/>
    <w:rsid w:val="007638D9"/>
    <w:rsid w:val="007758D8"/>
    <w:rsid w:val="00783DCC"/>
    <w:rsid w:val="0079406E"/>
    <w:rsid w:val="00795CEE"/>
    <w:rsid w:val="007A35B9"/>
    <w:rsid w:val="007A388E"/>
    <w:rsid w:val="007A7D79"/>
    <w:rsid w:val="007B1B15"/>
    <w:rsid w:val="007B6D01"/>
    <w:rsid w:val="007C174F"/>
    <w:rsid w:val="007C375E"/>
    <w:rsid w:val="007D3B38"/>
    <w:rsid w:val="007D40A7"/>
    <w:rsid w:val="007D54BE"/>
    <w:rsid w:val="007F4310"/>
    <w:rsid w:val="007F7A7B"/>
    <w:rsid w:val="008020EE"/>
    <w:rsid w:val="00802208"/>
    <w:rsid w:val="00806B31"/>
    <w:rsid w:val="00812D64"/>
    <w:rsid w:val="00812E33"/>
    <w:rsid w:val="008135CF"/>
    <w:rsid w:val="00817324"/>
    <w:rsid w:val="0082286A"/>
    <w:rsid w:val="008230FB"/>
    <w:rsid w:val="00823BDA"/>
    <w:rsid w:val="00826BE7"/>
    <w:rsid w:val="00833BB6"/>
    <w:rsid w:val="008371D4"/>
    <w:rsid w:val="00837904"/>
    <w:rsid w:val="00842818"/>
    <w:rsid w:val="008433A6"/>
    <w:rsid w:val="008445DA"/>
    <w:rsid w:val="0084495B"/>
    <w:rsid w:val="00852C4D"/>
    <w:rsid w:val="008708C9"/>
    <w:rsid w:val="00875338"/>
    <w:rsid w:val="00875351"/>
    <w:rsid w:val="00880673"/>
    <w:rsid w:val="008831D2"/>
    <w:rsid w:val="00886CAD"/>
    <w:rsid w:val="00894FD9"/>
    <w:rsid w:val="008A13E7"/>
    <w:rsid w:val="008A7627"/>
    <w:rsid w:val="008B0EF9"/>
    <w:rsid w:val="008B1014"/>
    <w:rsid w:val="008B7CD9"/>
    <w:rsid w:val="008C09B3"/>
    <w:rsid w:val="008C374E"/>
    <w:rsid w:val="008D4150"/>
    <w:rsid w:val="008D4AC1"/>
    <w:rsid w:val="008D6B4A"/>
    <w:rsid w:val="008E667B"/>
    <w:rsid w:val="008F5E11"/>
    <w:rsid w:val="008F621D"/>
    <w:rsid w:val="00903C97"/>
    <w:rsid w:val="0090769D"/>
    <w:rsid w:val="0091284D"/>
    <w:rsid w:val="00913765"/>
    <w:rsid w:val="0091783E"/>
    <w:rsid w:val="0092404E"/>
    <w:rsid w:val="00936684"/>
    <w:rsid w:val="00937C71"/>
    <w:rsid w:val="00937C74"/>
    <w:rsid w:val="0094235D"/>
    <w:rsid w:val="00947B9B"/>
    <w:rsid w:val="0095091F"/>
    <w:rsid w:val="009553A3"/>
    <w:rsid w:val="0095666C"/>
    <w:rsid w:val="00956F91"/>
    <w:rsid w:val="0096380E"/>
    <w:rsid w:val="009676EA"/>
    <w:rsid w:val="00981ED1"/>
    <w:rsid w:val="00986CA8"/>
    <w:rsid w:val="009877E1"/>
    <w:rsid w:val="009917AF"/>
    <w:rsid w:val="00993D4B"/>
    <w:rsid w:val="00994B26"/>
    <w:rsid w:val="009A27DD"/>
    <w:rsid w:val="009A48C9"/>
    <w:rsid w:val="009A518C"/>
    <w:rsid w:val="009B11A6"/>
    <w:rsid w:val="009B389E"/>
    <w:rsid w:val="009C695A"/>
    <w:rsid w:val="009C6DD8"/>
    <w:rsid w:val="009D7D1F"/>
    <w:rsid w:val="009E3348"/>
    <w:rsid w:val="009E65CD"/>
    <w:rsid w:val="009E784E"/>
    <w:rsid w:val="009F0D88"/>
    <w:rsid w:val="00A002FE"/>
    <w:rsid w:val="00A0076D"/>
    <w:rsid w:val="00A0107A"/>
    <w:rsid w:val="00A0446D"/>
    <w:rsid w:val="00A04C9E"/>
    <w:rsid w:val="00A069A0"/>
    <w:rsid w:val="00A10BE0"/>
    <w:rsid w:val="00A12AE8"/>
    <w:rsid w:val="00A15599"/>
    <w:rsid w:val="00A160B1"/>
    <w:rsid w:val="00A21E27"/>
    <w:rsid w:val="00A252C3"/>
    <w:rsid w:val="00A25709"/>
    <w:rsid w:val="00A31A2B"/>
    <w:rsid w:val="00A33969"/>
    <w:rsid w:val="00A355B4"/>
    <w:rsid w:val="00A407CA"/>
    <w:rsid w:val="00A42484"/>
    <w:rsid w:val="00A47980"/>
    <w:rsid w:val="00A556F3"/>
    <w:rsid w:val="00A60600"/>
    <w:rsid w:val="00A70A37"/>
    <w:rsid w:val="00A83306"/>
    <w:rsid w:val="00A857D7"/>
    <w:rsid w:val="00A8630C"/>
    <w:rsid w:val="00A87977"/>
    <w:rsid w:val="00A9586A"/>
    <w:rsid w:val="00A97637"/>
    <w:rsid w:val="00A9799B"/>
    <w:rsid w:val="00AA59A5"/>
    <w:rsid w:val="00AA68A8"/>
    <w:rsid w:val="00AB4A96"/>
    <w:rsid w:val="00AB559B"/>
    <w:rsid w:val="00AB7221"/>
    <w:rsid w:val="00AC1622"/>
    <w:rsid w:val="00AC16D6"/>
    <w:rsid w:val="00AC2584"/>
    <w:rsid w:val="00AC3A0E"/>
    <w:rsid w:val="00AC40EF"/>
    <w:rsid w:val="00AC696F"/>
    <w:rsid w:val="00AD178C"/>
    <w:rsid w:val="00AE1A1E"/>
    <w:rsid w:val="00AE41BD"/>
    <w:rsid w:val="00AE4B73"/>
    <w:rsid w:val="00AE7A53"/>
    <w:rsid w:val="00AF4255"/>
    <w:rsid w:val="00B04C88"/>
    <w:rsid w:val="00B05EAF"/>
    <w:rsid w:val="00B0627F"/>
    <w:rsid w:val="00B07858"/>
    <w:rsid w:val="00B22927"/>
    <w:rsid w:val="00B22BE5"/>
    <w:rsid w:val="00B25E55"/>
    <w:rsid w:val="00B30289"/>
    <w:rsid w:val="00B303BE"/>
    <w:rsid w:val="00B35B01"/>
    <w:rsid w:val="00B365FD"/>
    <w:rsid w:val="00B43301"/>
    <w:rsid w:val="00B45B97"/>
    <w:rsid w:val="00B46048"/>
    <w:rsid w:val="00B47119"/>
    <w:rsid w:val="00B474DA"/>
    <w:rsid w:val="00B47659"/>
    <w:rsid w:val="00B47E58"/>
    <w:rsid w:val="00B549D4"/>
    <w:rsid w:val="00B56CD1"/>
    <w:rsid w:val="00B61B62"/>
    <w:rsid w:val="00B63E65"/>
    <w:rsid w:val="00B714C5"/>
    <w:rsid w:val="00B72024"/>
    <w:rsid w:val="00B7749B"/>
    <w:rsid w:val="00B77608"/>
    <w:rsid w:val="00B85087"/>
    <w:rsid w:val="00B85791"/>
    <w:rsid w:val="00B85D8D"/>
    <w:rsid w:val="00B91679"/>
    <w:rsid w:val="00BA074B"/>
    <w:rsid w:val="00BA7501"/>
    <w:rsid w:val="00BC19EC"/>
    <w:rsid w:val="00BC2F42"/>
    <w:rsid w:val="00BC3C4D"/>
    <w:rsid w:val="00BC5767"/>
    <w:rsid w:val="00BC7112"/>
    <w:rsid w:val="00BD0A2D"/>
    <w:rsid w:val="00BD304C"/>
    <w:rsid w:val="00BD3CE4"/>
    <w:rsid w:val="00BD5C98"/>
    <w:rsid w:val="00BF1D51"/>
    <w:rsid w:val="00BF46D3"/>
    <w:rsid w:val="00BF6C02"/>
    <w:rsid w:val="00BF6FAB"/>
    <w:rsid w:val="00C0213C"/>
    <w:rsid w:val="00C06F39"/>
    <w:rsid w:val="00C138E9"/>
    <w:rsid w:val="00C147AD"/>
    <w:rsid w:val="00C1709D"/>
    <w:rsid w:val="00C21F80"/>
    <w:rsid w:val="00C233C1"/>
    <w:rsid w:val="00C23632"/>
    <w:rsid w:val="00C30592"/>
    <w:rsid w:val="00C31037"/>
    <w:rsid w:val="00C46DCB"/>
    <w:rsid w:val="00C503AD"/>
    <w:rsid w:val="00C51E05"/>
    <w:rsid w:val="00C52DC9"/>
    <w:rsid w:val="00C57316"/>
    <w:rsid w:val="00C57D51"/>
    <w:rsid w:val="00C62CA7"/>
    <w:rsid w:val="00C66E3F"/>
    <w:rsid w:val="00C7171B"/>
    <w:rsid w:val="00C724FE"/>
    <w:rsid w:val="00C82270"/>
    <w:rsid w:val="00C854F4"/>
    <w:rsid w:val="00C85580"/>
    <w:rsid w:val="00C9105B"/>
    <w:rsid w:val="00C93F45"/>
    <w:rsid w:val="00C951B8"/>
    <w:rsid w:val="00CA507D"/>
    <w:rsid w:val="00CA734F"/>
    <w:rsid w:val="00CB1ED6"/>
    <w:rsid w:val="00CB594F"/>
    <w:rsid w:val="00CB60DD"/>
    <w:rsid w:val="00CC2EF1"/>
    <w:rsid w:val="00CC3014"/>
    <w:rsid w:val="00CC32D2"/>
    <w:rsid w:val="00CD12A3"/>
    <w:rsid w:val="00CD25A5"/>
    <w:rsid w:val="00CE0974"/>
    <w:rsid w:val="00CE0B28"/>
    <w:rsid w:val="00CE29F5"/>
    <w:rsid w:val="00CE728F"/>
    <w:rsid w:val="00CE7CBE"/>
    <w:rsid w:val="00CF025F"/>
    <w:rsid w:val="00CF338D"/>
    <w:rsid w:val="00CF4F5B"/>
    <w:rsid w:val="00D017AE"/>
    <w:rsid w:val="00D1082B"/>
    <w:rsid w:val="00D12B75"/>
    <w:rsid w:val="00D13F79"/>
    <w:rsid w:val="00D25324"/>
    <w:rsid w:val="00D255B6"/>
    <w:rsid w:val="00D372EE"/>
    <w:rsid w:val="00D456A6"/>
    <w:rsid w:val="00D5482D"/>
    <w:rsid w:val="00D64A76"/>
    <w:rsid w:val="00D660F2"/>
    <w:rsid w:val="00D71E3B"/>
    <w:rsid w:val="00D73BF2"/>
    <w:rsid w:val="00D815AF"/>
    <w:rsid w:val="00D857F9"/>
    <w:rsid w:val="00D85854"/>
    <w:rsid w:val="00D925D5"/>
    <w:rsid w:val="00D92A6E"/>
    <w:rsid w:val="00D92ED3"/>
    <w:rsid w:val="00DA064B"/>
    <w:rsid w:val="00DB16AD"/>
    <w:rsid w:val="00DB33F8"/>
    <w:rsid w:val="00DB4A62"/>
    <w:rsid w:val="00DD0966"/>
    <w:rsid w:val="00DD1176"/>
    <w:rsid w:val="00DD41D0"/>
    <w:rsid w:val="00DD6E44"/>
    <w:rsid w:val="00DE0CC6"/>
    <w:rsid w:val="00DE4D9C"/>
    <w:rsid w:val="00DE5B7D"/>
    <w:rsid w:val="00DE7492"/>
    <w:rsid w:val="00DF6122"/>
    <w:rsid w:val="00DF6FC4"/>
    <w:rsid w:val="00DF772C"/>
    <w:rsid w:val="00E10062"/>
    <w:rsid w:val="00E16346"/>
    <w:rsid w:val="00E16525"/>
    <w:rsid w:val="00E165AD"/>
    <w:rsid w:val="00E203AD"/>
    <w:rsid w:val="00E242CF"/>
    <w:rsid w:val="00E26E3C"/>
    <w:rsid w:val="00E325E7"/>
    <w:rsid w:val="00E33642"/>
    <w:rsid w:val="00E44E3D"/>
    <w:rsid w:val="00E47C1B"/>
    <w:rsid w:val="00E5149E"/>
    <w:rsid w:val="00E525C0"/>
    <w:rsid w:val="00E578A6"/>
    <w:rsid w:val="00E62BC1"/>
    <w:rsid w:val="00E64A83"/>
    <w:rsid w:val="00E66BCA"/>
    <w:rsid w:val="00E66E37"/>
    <w:rsid w:val="00E70554"/>
    <w:rsid w:val="00E75076"/>
    <w:rsid w:val="00E772DF"/>
    <w:rsid w:val="00E85893"/>
    <w:rsid w:val="00E91C71"/>
    <w:rsid w:val="00EA0673"/>
    <w:rsid w:val="00EA21AF"/>
    <w:rsid w:val="00EB0BBF"/>
    <w:rsid w:val="00EB2648"/>
    <w:rsid w:val="00EB606D"/>
    <w:rsid w:val="00EC4A63"/>
    <w:rsid w:val="00ED1F6C"/>
    <w:rsid w:val="00ED2660"/>
    <w:rsid w:val="00EE011B"/>
    <w:rsid w:val="00EE015D"/>
    <w:rsid w:val="00EE30F1"/>
    <w:rsid w:val="00EF49E5"/>
    <w:rsid w:val="00EF50E9"/>
    <w:rsid w:val="00EF5B62"/>
    <w:rsid w:val="00F02881"/>
    <w:rsid w:val="00F044C1"/>
    <w:rsid w:val="00F113D9"/>
    <w:rsid w:val="00F164B2"/>
    <w:rsid w:val="00F21B47"/>
    <w:rsid w:val="00F3426A"/>
    <w:rsid w:val="00F35B6F"/>
    <w:rsid w:val="00F42449"/>
    <w:rsid w:val="00F437D2"/>
    <w:rsid w:val="00F47045"/>
    <w:rsid w:val="00F520E9"/>
    <w:rsid w:val="00F577A7"/>
    <w:rsid w:val="00F65772"/>
    <w:rsid w:val="00F755B0"/>
    <w:rsid w:val="00F77471"/>
    <w:rsid w:val="00F77C2C"/>
    <w:rsid w:val="00F80B5C"/>
    <w:rsid w:val="00F85BAA"/>
    <w:rsid w:val="00F86A7A"/>
    <w:rsid w:val="00F93DD5"/>
    <w:rsid w:val="00F95D72"/>
    <w:rsid w:val="00FA1430"/>
    <w:rsid w:val="00FA1708"/>
    <w:rsid w:val="00FA1C97"/>
    <w:rsid w:val="00FA20B9"/>
    <w:rsid w:val="00FA5BC0"/>
    <w:rsid w:val="00FB41E2"/>
    <w:rsid w:val="00FB4974"/>
    <w:rsid w:val="00FC79F6"/>
    <w:rsid w:val="00FD2CEC"/>
    <w:rsid w:val="00FD3297"/>
    <w:rsid w:val="00FD6D39"/>
    <w:rsid w:val="00FE3D61"/>
    <w:rsid w:val="00FE3D6E"/>
    <w:rsid w:val="00FE41D1"/>
    <w:rsid w:val="00FE65F0"/>
    <w:rsid w:val="00FE6882"/>
    <w:rsid w:val="00FE770F"/>
    <w:rsid w:val="00FE7F9C"/>
    <w:rsid w:val="04DA49D3"/>
    <w:rsid w:val="162637B6"/>
    <w:rsid w:val="249A200B"/>
    <w:rsid w:val="34C141C0"/>
    <w:rsid w:val="37F70070"/>
    <w:rsid w:val="3CA82F33"/>
    <w:rsid w:val="3CC3062C"/>
    <w:rsid w:val="3D9A2B0F"/>
    <w:rsid w:val="415A6512"/>
    <w:rsid w:val="41A93D2E"/>
    <w:rsid w:val="41CE3BD0"/>
    <w:rsid w:val="477B056E"/>
    <w:rsid w:val="4B405D7F"/>
    <w:rsid w:val="5CAD65BD"/>
    <w:rsid w:val="5D172961"/>
    <w:rsid w:val="5D932945"/>
    <w:rsid w:val="7D77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1A343"/>
  <w15:docId w15:val="{41AD65CD-DF92-4684-A592-703D90FB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18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061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10618B"/>
    <w:pPr>
      <w:keepNext/>
      <w:keepLines/>
      <w:adjustRightInd w:val="0"/>
      <w:snapToGrid w:val="0"/>
      <w:spacing w:line="360" w:lineRule="auto"/>
      <w:outlineLvl w:val="1"/>
    </w:pPr>
    <w:rPr>
      <w:rFonts w:ascii="Times New Roman" w:eastAsia="宋体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rsid w:val="0010618B"/>
    <w:pPr>
      <w:ind w:leftChars="1200" w:left="2520"/>
    </w:pPr>
  </w:style>
  <w:style w:type="paragraph" w:styleId="TOC5">
    <w:name w:val="toc 5"/>
    <w:basedOn w:val="a"/>
    <w:next w:val="a"/>
    <w:uiPriority w:val="39"/>
    <w:unhideWhenUsed/>
    <w:qFormat/>
    <w:rsid w:val="0010618B"/>
    <w:pPr>
      <w:ind w:leftChars="800" w:left="1680"/>
    </w:pPr>
  </w:style>
  <w:style w:type="paragraph" w:styleId="TOC3">
    <w:name w:val="toc 3"/>
    <w:basedOn w:val="a"/>
    <w:next w:val="a"/>
    <w:uiPriority w:val="39"/>
    <w:unhideWhenUsed/>
    <w:qFormat/>
    <w:rsid w:val="0010618B"/>
    <w:pPr>
      <w:ind w:leftChars="400" w:left="840"/>
    </w:pPr>
  </w:style>
  <w:style w:type="paragraph" w:styleId="TOC8">
    <w:name w:val="toc 8"/>
    <w:basedOn w:val="a"/>
    <w:next w:val="a"/>
    <w:uiPriority w:val="39"/>
    <w:unhideWhenUsed/>
    <w:qFormat/>
    <w:rsid w:val="0010618B"/>
    <w:pPr>
      <w:ind w:leftChars="1400" w:left="2940"/>
    </w:pPr>
  </w:style>
  <w:style w:type="paragraph" w:styleId="a3">
    <w:name w:val="Date"/>
    <w:basedOn w:val="a"/>
    <w:next w:val="a"/>
    <w:link w:val="a4"/>
    <w:uiPriority w:val="99"/>
    <w:unhideWhenUsed/>
    <w:qFormat/>
    <w:rsid w:val="0010618B"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sid w:val="0010618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106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106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sid w:val="0010618B"/>
    <w:rPr>
      <w:rFonts w:ascii="Calibri" w:eastAsia="仿宋_GB2312" w:hAnsi="Calibri" w:cs="Times New Roman"/>
      <w:sz w:val="32"/>
      <w:szCs w:val="20"/>
    </w:rPr>
  </w:style>
  <w:style w:type="paragraph" w:styleId="TOC4">
    <w:name w:val="toc 4"/>
    <w:basedOn w:val="a"/>
    <w:next w:val="a"/>
    <w:uiPriority w:val="39"/>
    <w:unhideWhenUsed/>
    <w:qFormat/>
    <w:rsid w:val="0010618B"/>
    <w:pPr>
      <w:ind w:leftChars="600" w:left="1260"/>
    </w:pPr>
  </w:style>
  <w:style w:type="paragraph" w:styleId="TOC6">
    <w:name w:val="toc 6"/>
    <w:basedOn w:val="a"/>
    <w:next w:val="a"/>
    <w:uiPriority w:val="39"/>
    <w:unhideWhenUsed/>
    <w:qFormat/>
    <w:rsid w:val="0010618B"/>
    <w:pPr>
      <w:ind w:leftChars="1000" w:left="2100"/>
    </w:pPr>
  </w:style>
  <w:style w:type="paragraph" w:styleId="TOC2">
    <w:name w:val="toc 2"/>
    <w:basedOn w:val="a"/>
    <w:next w:val="a"/>
    <w:uiPriority w:val="39"/>
    <w:unhideWhenUsed/>
    <w:qFormat/>
    <w:rsid w:val="0010618B"/>
    <w:pPr>
      <w:ind w:leftChars="200" w:left="420"/>
    </w:pPr>
  </w:style>
  <w:style w:type="paragraph" w:styleId="TOC9">
    <w:name w:val="toc 9"/>
    <w:basedOn w:val="a"/>
    <w:next w:val="a"/>
    <w:uiPriority w:val="39"/>
    <w:unhideWhenUsed/>
    <w:qFormat/>
    <w:rsid w:val="0010618B"/>
    <w:pPr>
      <w:ind w:leftChars="1600" w:left="3360"/>
    </w:pPr>
  </w:style>
  <w:style w:type="paragraph" w:styleId="ab">
    <w:name w:val="Normal (Web)"/>
    <w:basedOn w:val="a"/>
    <w:uiPriority w:val="99"/>
    <w:unhideWhenUsed/>
    <w:qFormat/>
    <w:rsid w:val="00106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qFormat/>
    <w:rsid w:val="00106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qFormat/>
    <w:rsid w:val="0010618B"/>
  </w:style>
  <w:style w:type="character" w:styleId="ae">
    <w:name w:val="Hyperlink"/>
    <w:basedOn w:val="a0"/>
    <w:uiPriority w:val="99"/>
    <w:unhideWhenUsed/>
    <w:qFormat/>
    <w:rsid w:val="0010618B"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sid w:val="0010618B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10618B"/>
    <w:rPr>
      <w:sz w:val="18"/>
      <w:szCs w:val="18"/>
    </w:rPr>
  </w:style>
  <w:style w:type="paragraph" w:styleId="af">
    <w:name w:val="List Paragraph"/>
    <w:basedOn w:val="a"/>
    <w:uiPriority w:val="34"/>
    <w:qFormat/>
    <w:rsid w:val="0010618B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qFormat/>
    <w:rsid w:val="0010618B"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sid w:val="0010618B"/>
    <w:rPr>
      <w:color w:val="605E5C"/>
      <w:shd w:val="clear" w:color="auto" w:fill="E1DFDD"/>
    </w:rPr>
  </w:style>
  <w:style w:type="character" w:customStyle="1" w:styleId="3">
    <w:name w:val="样式3 字符"/>
    <w:link w:val="30"/>
    <w:qFormat/>
    <w:rsid w:val="0010618B"/>
    <w:rPr>
      <w:rFonts w:ascii="仿宋" w:eastAsia="仿宋" w:hAnsi="仿宋" w:cs="黑体"/>
      <w:sz w:val="28"/>
      <w:szCs w:val="28"/>
    </w:rPr>
  </w:style>
  <w:style w:type="paragraph" w:customStyle="1" w:styleId="30">
    <w:name w:val="样式3"/>
    <w:basedOn w:val="a"/>
    <w:link w:val="3"/>
    <w:qFormat/>
    <w:rsid w:val="0010618B"/>
    <w:pPr>
      <w:spacing w:line="600" w:lineRule="exact"/>
      <w:ind w:left="709"/>
    </w:pPr>
    <w:rPr>
      <w:rFonts w:ascii="仿宋" w:eastAsia="仿宋" w:hAnsi="仿宋" w:cs="黑体"/>
      <w:sz w:val="28"/>
      <w:szCs w:val="28"/>
    </w:rPr>
  </w:style>
  <w:style w:type="character" w:customStyle="1" w:styleId="Bodytext1">
    <w:name w:val="Body text|1_"/>
    <w:basedOn w:val="a0"/>
    <w:link w:val="Bodytext10"/>
    <w:qFormat/>
    <w:rsid w:val="0010618B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10618B"/>
    <w:pPr>
      <w:spacing w:line="444" w:lineRule="auto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12">
    <w:name w:val="列出段落1"/>
    <w:basedOn w:val="a"/>
    <w:uiPriority w:val="99"/>
    <w:qFormat/>
    <w:rsid w:val="0010618B"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  <w:style w:type="character" w:customStyle="1" w:styleId="a4">
    <w:name w:val="日期 字符"/>
    <w:basedOn w:val="a0"/>
    <w:link w:val="a3"/>
    <w:uiPriority w:val="99"/>
    <w:qFormat/>
    <w:rsid w:val="0010618B"/>
  </w:style>
  <w:style w:type="character" w:customStyle="1" w:styleId="10">
    <w:name w:val="标题 1 字符"/>
    <w:basedOn w:val="a0"/>
    <w:link w:val="1"/>
    <w:uiPriority w:val="9"/>
    <w:qFormat/>
    <w:rsid w:val="0010618B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10618B"/>
    <w:rPr>
      <w:rFonts w:ascii="Times New Roman" w:eastAsia="宋体" w:hAnsi="Times New Roman"/>
      <w:b/>
      <w:kern w:val="2"/>
      <w:sz w:val="28"/>
      <w:szCs w:val="24"/>
    </w:rPr>
  </w:style>
  <w:style w:type="table" w:customStyle="1" w:styleId="TableNormal">
    <w:name w:val="Table Normal"/>
    <w:qFormat/>
    <w:rsid w:val="0010618B"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0">
    <w:name w:val="TOC 标题1"/>
    <w:basedOn w:val="1"/>
    <w:next w:val="a"/>
    <w:uiPriority w:val="39"/>
    <w:unhideWhenUsed/>
    <w:qFormat/>
    <w:rsid w:val="0010618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fontstyle01">
    <w:name w:val="fontstyle01"/>
    <w:basedOn w:val="a0"/>
    <w:qFormat/>
    <w:rsid w:val="0010618B"/>
    <w:rPr>
      <w:rFonts w:ascii="Times-Bold" w:eastAsia="Times-Bold" w:hAnsi="Times-Bold" w:cs="Times-Bold"/>
      <w:b/>
      <w:color w:val="242021"/>
      <w:sz w:val="20"/>
      <w:szCs w:val="20"/>
    </w:rPr>
  </w:style>
  <w:style w:type="character" w:customStyle="1" w:styleId="font01">
    <w:name w:val="font01"/>
    <w:basedOn w:val="a0"/>
    <w:qFormat/>
    <w:rsid w:val="0010618B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f0">
    <w:name w:val="Revision"/>
    <w:hidden/>
    <w:uiPriority w:val="99"/>
    <w:semiHidden/>
    <w:rsid w:val="00091769"/>
    <w:rPr>
      <w:kern w:val="2"/>
      <w:sz w:val="21"/>
      <w:szCs w:val="22"/>
    </w:rPr>
  </w:style>
  <w:style w:type="paragraph" w:customStyle="1" w:styleId="Default">
    <w:name w:val="Default"/>
    <w:rsid w:val="00C147AD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styleId="21">
    <w:name w:val="Body Text Indent 2"/>
    <w:basedOn w:val="a"/>
    <w:link w:val="210"/>
    <w:unhideWhenUsed/>
    <w:rsid w:val="004A19A7"/>
    <w:pPr>
      <w:spacing w:after="120" w:line="480" w:lineRule="auto"/>
      <w:ind w:leftChars="200" w:left="420"/>
    </w:pPr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character" w:customStyle="1" w:styleId="22">
    <w:name w:val="正文文本缩进 2 字符"/>
    <w:basedOn w:val="a0"/>
    <w:uiPriority w:val="99"/>
    <w:semiHidden/>
    <w:rsid w:val="004A19A7"/>
    <w:rPr>
      <w:kern w:val="2"/>
      <w:sz w:val="21"/>
      <w:szCs w:val="22"/>
    </w:rPr>
  </w:style>
  <w:style w:type="character" w:customStyle="1" w:styleId="210">
    <w:name w:val="正文文本缩进 2 字符1"/>
    <w:link w:val="21"/>
    <w:locked/>
    <w:rsid w:val="004A19A7"/>
    <w:rPr>
      <w:rFonts w:ascii="Times New Roman" w:eastAsia="宋体" w:hAnsi="Times New Roman" w:cs="Times New Roman"/>
      <w:szCs w:val="24"/>
      <w:lang w:val="x-none" w:eastAsia="x-none"/>
    </w:rPr>
  </w:style>
  <w:style w:type="character" w:styleId="af1">
    <w:name w:val="Unresolved Mention"/>
    <w:basedOn w:val="a0"/>
    <w:uiPriority w:val="99"/>
    <w:semiHidden/>
    <w:unhideWhenUsed/>
    <w:rsid w:val="005F1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739E8D-B058-4D49-9550-DB27EBAB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闫 承笈</cp:lastModifiedBy>
  <cp:revision>2</cp:revision>
  <cp:lastPrinted>2021-08-24T06:02:00Z</cp:lastPrinted>
  <dcterms:created xsi:type="dcterms:W3CDTF">2023-02-07T08:18:00Z</dcterms:created>
  <dcterms:modified xsi:type="dcterms:W3CDTF">2023-02-07T08:18:00Z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3C14680D30204793A3F336406430F97D</vt:lpwstr>
  </property>
</Properties>
</file>