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A5D2" w14:textId="77777777" w:rsidR="007576AA" w:rsidRPr="007B72BB" w:rsidRDefault="007576AA" w:rsidP="007576AA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 w:rsidRPr="007B72BB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>2</w:t>
      </w:r>
      <w:r w:rsidRPr="007B72BB">
        <w:rPr>
          <w:rFonts w:ascii="黑体" w:eastAsia="黑体" w:hAnsi="黑体" w:hint="eastAsia"/>
          <w:bCs/>
          <w:sz w:val="32"/>
          <w:szCs w:val="32"/>
        </w:rPr>
        <w:t xml:space="preserve">：           </w:t>
      </w:r>
    </w:p>
    <w:p w14:paraId="0D172ED3" w14:textId="77777777" w:rsidR="007576AA" w:rsidRPr="007B72BB" w:rsidRDefault="007576AA" w:rsidP="007576AA">
      <w:pPr>
        <w:spacing w:line="360" w:lineRule="auto"/>
        <w:ind w:firstLineChars="200" w:firstLine="720"/>
        <w:rPr>
          <w:rFonts w:ascii="方正小标宋简体" w:eastAsia="方正小标宋简体" w:hAnsi="宋体"/>
          <w:bCs/>
          <w:sz w:val="36"/>
          <w:szCs w:val="36"/>
        </w:rPr>
      </w:pPr>
      <w:r w:rsidRPr="007B72BB">
        <w:rPr>
          <w:rFonts w:ascii="方正小标宋简体" w:eastAsia="方正小标宋简体" w:hAnsi="宋体" w:hint="eastAsia"/>
          <w:bCs/>
          <w:sz w:val="36"/>
          <w:szCs w:val="36"/>
        </w:rPr>
        <w:t>中国防</w:t>
      </w:r>
      <w:proofErr w:type="gramStart"/>
      <w:r w:rsidRPr="007B72BB">
        <w:rPr>
          <w:rFonts w:ascii="方正小标宋简体" w:eastAsia="方正小标宋简体" w:hAnsi="宋体" w:hint="eastAsia"/>
          <w:bCs/>
          <w:sz w:val="36"/>
          <w:szCs w:val="36"/>
        </w:rPr>
        <w:t>痨</w:t>
      </w:r>
      <w:proofErr w:type="gramEnd"/>
      <w:r w:rsidRPr="007B72BB">
        <w:rPr>
          <w:rFonts w:ascii="方正小标宋简体" w:eastAsia="方正小标宋简体" w:hAnsi="宋体" w:hint="eastAsia"/>
          <w:bCs/>
          <w:sz w:val="36"/>
          <w:szCs w:val="36"/>
        </w:rPr>
        <w:t>协会分支机构负责人和委员候选人</w:t>
      </w:r>
      <w:r w:rsidRPr="00104E5F">
        <w:rPr>
          <w:rFonts w:ascii="方正小标宋简体" w:eastAsia="方正小标宋简体" w:hAnsi="宋体" w:hint="eastAsia"/>
          <w:bCs/>
          <w:sz w:val="36"/>
          <w:szCs w:val="36"/>
        </w:rPr>
        <w:t>推荐表</w:t>
      </w:r>
    </w:p>
    <w:p w14:paraId="4D6C1DB5" w14:textId="77777777" w:rsidR="007576AA" w:rsidRPr="007B72BB" w:rsidRDefault="007576AA" w:rsidP="007576AA">
      <w:pPr>
        <w:spacing w:line="360" w:lineRule="auto"/>
        <w:rPr>
          <w:rFonts w:ascii="仿宋_GB2312" w:eastAsia="仿宋_GB2312" w:hAnsi="宋体"/>
          <w:bCs/>
          <w:sz w:val="24"/>
          <w:szCs w:val="24"/>
          <w:u w:val="single"/>
        </w:rPr>
      </w:pPr>
      <w:r w:rsidRPr="007B72BB">
        <w:rPr>
          <w:rFonts w:ascii="仿宋_GB2312" w:eastAsia="仿宋_GB2312" w:hAnsi="宋体" w:hint="eastAsia"/>
          <w:bCs/>
          <w:sz w:val="24"/>
          <w:szCs w:val="24"/>
        </w:rPr>
        <w:t>分支机构名称：</w:t>
      </w:r>
      <w:r w:rsidRPr="007B72BB">
        <w:rPr>
          <w:rFonts w:ascii="仿宋_GB2312" w:eastAsia="仿宋_GB2312" w:hAnsi="宋体" w:hint="eastAsia"/>
          <w:bCs/>
          <w:sz w:val="24"/>
          <w:szCs w:val="24"/>
          <w:u w:val="single"/>
        </w:rPr>
        <w:t>__中国防</w:t>
      </w:r>
      <w:proofErr w:type="gramStart"/>
      <w:r w:rsidRPr="007B72BB">
        <w:rPr>
          <w:rFonts w:ascii="仿宋_GB2312" w:eastAsia="仿宋_GB2312" w:hAnsi="宋体" w:hint="eastAsia"/>
          <w:bCs/>
          <w:sz w:val="24"/>
          <w:szCs w:val="24"/>
          <w:u w:val="single"/>
        </w:rPr>
        <w:t>痨</w:t>
      </w:r>
      <w:proofErr w:type="gramEnd"/>
      <w:r w:rsidRPr="007B72BB">
        <w:rPr>
          <w:rFonts w:ascii="仿宋_GB2312" w:eastAsia="仿宋_GB2312" w:hAnsi="宋体" w:hint="eastAsia"/>
          <w:bCs/>
          <w:sz w:val="24"/>
          <w:szCs w:val="24"/>
          <w:u w:val="single"/>
        </w:rPr>
        <w:t>协会</w:t>
      </w:r>
      <w:r w:rsidRPr="000C04E6">
        <w:rPr>
          <w:rFonts w:ascii="仿宋_GB2312" w:eastAsia="仿宋_GB2312" w:hAnsi="宋体" w:hint="eastAsia"/>
          <w:bCs/>
          <w:sz w:val="24"/>
          <w:szCs w:val="24"/>
          <w:u w:val="single"/>
        </w:rPr>
        <w:t>实用技术评价</w:t>
      </w:r>
      <w:r>
        <w:rPr>
          <w:rFonts w:ascii="仿宋_GB2312" w:eastAsia="仿宋_GB2312" w:hAnsi="宋体" w:hint="eastAsia"/>
          <w:bCs/>
          <w:sz w:val="24"/>
          <w:szCs w:val="24"/>
          <w:u w:val="single"/>
        </w:rPr>
        <w:t>分会</w:t>
      </w:r>
      <w:r w:rsidRPr="007B72BB">
        <w:rPr>
          <w:rFonts w:ascii="仿宋_GB2312" w:eastAsia="仿宋_GB2312" w:hAnsi="宋体" w:hint="eastAsia"/>
          <w:bCs/>
          <w:sz w:val="24"/>
          <w:szCs w:val="24"/>
          <w:u w:val="single"/>
        </w:rPr>
        <w:t>_</w:t>
      </w:r>
    </w:p>
    <w:p w14:paraId="47BC866A" w14:textId="77777777" w:rsidR="007576AA" w:rsidRDefault="007576AA" w:rsidP="007576AA">
      <w:pPr>
        <w:spacing w:line="360" w:lineRule="auto"/>
        <w:rPr>
          <w:rFonts w:ascii="仿宋_GB2312" w:eastAsia="仿宋_GB2312"/>
          <w:sz w:val="24"/>
          <w:szCs w:val="24"/>
        </w:rPr>
      </w:pPr>
      <w:r w:rsidRPr="007B72BB">
        <w:rPr>
          <w:rFonts w:ascii="仿宋_GB2312" w:eastAsia="仿宋_GB2312" w:hint="eastAsia"/>
          <w:sz w:val="24"/>
          <w:szCs w:val="24"/>
        </w:rPr>
        <w:t>推荐职务：□</w:t>
      </w:r>
      <w:r>
        <w:rPr>
          <w:rFonts w:ascii="仿宋_GB2312" w:eastAsia="仿宋_GB2312" w:hint="eastAsia"/>
          <w:sz w:val="24"/>
          <w:szCs w:val="24"/>
        </w:rPr>
        <w:t xml:space="preserve"> 主任委员 </w:t>
      </w:r>
      <w:r>
        <w:rPr>
          <w:rFonts w:ascii="仿宋_GB2312" w:eastAsia="仿宋_GB2312"/>
          <w:sz w:val="24"/>
          <w:szCs w:val="24"/>
        </w:rPr>
        <w:t xml:space="preserve"> </w:t>
      </w:r>
      <w:r w:rsidRPr="007B72BB">
        <w:rPr>
          <w:rFonts w:ascii="仿宋_GB2312" w:eastAsia="仿宋_GB2312" w:hint="eastAsia"/>
          <w:sz w:val="24"/>
          <w:szCs w:val="24"/>
        </w:rPr>
        <w:t xml:space="preserve">□ </w:t>
      </w:r>
      <w:bookmarkStart w:id="0" w:name="_Hlk126929352"/>
      <w:r>
        <w:rPr>
          <w:rFonts w:ascii="仿宋_GB2312" w:eastAsia="仿宋_GB2312" w:hint="eastAsia"/>
          <w:sz w:val="24"/>
          <w:szCs w:val="24"/>
        </w:rPr>
        <w:t xml:space="preserve">副主任委员 </w:t>
      </w:r>
      <w:r>
        <w:rPr>
          <w:rFonts w:ascii="仿宋_GB2312" w:eastAsia="仿宋_GB2312"/>
          <w:sz w:val="24"/>
          <w:szCs w:val="24"/>
        </w:rPr>
        <w:t xml:space="preserve"> </w:t>
      </w:r>
      <w:r w:rsidRPr="007B72BB">
        <w:rPr>
          <w:rFonts w:ascii="仿宋_GB2312" w:eastAsia="仿宋_GB2312" w:hint="eastAsia"/>
          <w:sz w:val="24"/>
          <w:szCs w:val="24"/>
        </w:rPr>
        <w:t>□</w:t>
      </w:r>
      <w:r>
        <w:rPr>
          <w:rFonts w:ascii="仿宋_GB2312" w:eastAsia="仿宋_GB2312" w:hint="eastAsia"/>
          <w:sz w:val="24"/>
          <w:szCs w:val="24"/>
        </w:rPr>
        <w:t xml:space="preserve"> 秘书长 </w:t>
      </w:r>
    </w:p>
    <w:p w14:paraId="267D6C4C" w14:textId="77777777" w:rsidR="007576AA" w:rsidRPr="00933E26" w:rsidRDefault="007576AA" w:rsidP="007576AA">
      <w:pPr>
        <w:spacing w:line="360" w:lineRule="auto"/>
        <w:ind w:firstLineChars="500" w:firstLine="1200"/>
        <w:rPr>
          <w:rFonts w:ascii="方正小标宋简体" w:eastAsia="方正小标宋简体"/>
          <w:sz w:val="36"/>
          <w:szCs w:val="36"/>
        </w:rPr>
      </w:pPr>
      <w:r w:rsidRPr="007B72BB">
        <w:rPr>
          <w:rFonts w:ascii="仿宋_GB2312" w:eastAsia="仿宋_GB2312" w:hint="eastAsia"/>
          <w:sz w:val="24"/>
          <w:szCs w:val="24"/>
        </w:rPr>
        <w:t>□</w:t>
      </w:r>
      <w:r>
        <w:rPr>
          <w:rFonts w:ascii="仿宋_GB2312" w:eastAsia="仿宋_GB2312" w:hint="eastAsia"/>
          <w:sz w:val="24"/>
          <w:szCs w:val="24"/>
        </w:rPr>
        <w:t xml:space="preserve">副秘书长 </w:t>
      </w:r>
      <w:r>
        <w:rPr>
          <w:rFonts w:ascii="仿宋_GB2312" w:eastAsia="仿宋_GB2312"/>
          <w:sz w:val="24"/>
          <w:szCs w:val="24"/>
        </w:rPr>
        <w:t xml:space="preserve">  </w:t>
      </w:r>
      <w:r w:rsidRPr="007B72BB">
        <w:rPr>
          <w:rFonts w:ascii="仿宋_GB2312" w:eastAsia="仿宋_GB2312" w:hint="eastAsia"/>
          <w:sz w:val="24"/>
          <w:szCs w:val="24"/>
        </w:rPr>
        <w:t>□</w:t>
      </w:r>
      <w:bookmarkEnd w:id="0"/>
      <w:r w:rsidRPr="007B72BB">
        <w:rPr>
          <w:rFonts w:ascii="仿宋_GB2312" w:eastAsia="仿宋_GB2312" w:hint="eastAsia"/>
          <w:sz w:val="24"/>
          <w:szCs w:val="24"/>
        </w:rPr>
        <w:t xml:space="preserve">常务委员 </w:t>
      </w:r>
      <w:r>
        <w:rPr>
          <w:rFonts w:ascii="仿宋_GB2312" w:eastAsia="仿宋_GB2312"/>
          <w:sz w:val="24"/>
          <w:szCs w:val="24"/>
        </w:rPr>
        <w:t xml:space="preserve">   </w:t>
      </w:r>
      <w:r w:rsidRPr="007B72BB">
        <w:rPr>
          <w:rFonts w:ascii="仿宋_GB2312" w:eastAsia="仿宋_GB2312" w:hint="eastAsia"/>
          <w:sz w:val="24"/>
          <w:szCs w:val="24"/>
        </w:rPr>
        <w:t xml:space="preserve"> □委员</w:t>
      </w:r>
    </w:p>
    <w:p w14:paraId="34B066A4" w14:textId="77777777" w:rsidR="007576AA" w:rsidRPr="00933E26" w:rsidRDefault="007576AA" w:rsidP="007576AA">
      <w:pPr>
        <w:ind w:firstLineChars="100" w:firstLine="360"/>
        <w:jc w:val="right"/>
        <w:rPr>
          <w:rFonts w:ascii="方正小标宋简体" w:eastAsia="方正小标宋简体"/>
          <w:sz w:val="36"/>
          <w:szCs w:val="36"/>
        </w:rPr>
      </w:pPr>
      <w:r w:rsidRPr="00933E26">
        <w:rPr>
          <w:rFonts w:ascii="方正小标宋简体" w:eastAsia="方正小标宋简体"/>
          <w:sz w:val="36"/>
          <w:szCs w:val="36"/>
        </w:rPr>
        <w:t xml:space="preserve">   </w:t>
      </w:r>
      <w:r w:rsidRPr="00933E26">
        <w:rPr>
          <w:rFonts w:ascii="仿宋_GB2312" w:eastAsia="仿宋_GB2312" w:hint="eastAsia"/>
          <w:b/>
          <w:sz w:val="24"/>
          <w:szCs w:val="28"/>
        </w:rPr>
        <w:t xml:space="preserve"> 填表日期：</w:t>
      </w:r>
      <w:r>
        <w:rPr>
          <w:rFonts w:ascii="仿宋_GB2312" w:eastAsia="仿宋_GB2312"/>
          <w:b/>
          <w:sz w:val="24"/>
          <w:szCs w:val="28"/>
        </w:rPr>
        <w:t>20</w:t>
      </w:r>
      <w:r>
        <w:rPr>
          <w:rFonts w:ascii="仿宋_GB2312" w:eastAsia="仿宋_GB2312"/>
          <w:b/>
          <w:sz w:val="24"/>
          <w:szCs w:val="28"/>
          <w:u w:val="single"/>
        </w:rPr>
        <w:t xml:space="preserve">   </w:t>
      </w:r>
      <w:r w:rsidRPr="00933E26">
        <w:rPr>
          <w:rFonts w:ascii="仿宋_GB2312" w:eastAsia="仿宋_GB2312" w:hint="eastAsia"/>
          <w:b/>
          <w:sz w:val="24"/>
          <w:szCs w:val="28"/>
        </w:rPr>
        <w:t>年</w:t>
      </w:r>
      <w:r w:rsidRPr="002D11D8">
        <w:rPr>
          <w:rFonts w:ascii="仿宋_GB2312" w:eastAsia="仿宋_GB2312" w:hint="eastAsia"/>
          <w:b/>
          <w:sz w:val="24"/>
          <w:szCs w:val="28"/>
          <w:u w:val="single"/>
        </w:rPr>
        <w:t xml:space="preserve"> </w:t>
      </w:r>
      <w:r w:rsidRPr="002D11D8">
        <w:rPr>
          <w:rFonts w:ascii="仿宋_GB2312" w:eastAsia="仿宋_GB2312"/>
          <w:b/>
          <w:sz w:val="24"/>
          <w:szCs w:val="28"/>
          <w:u w:val="single"/>
        </w:rPr>
        <w:t xml:space="preserve"> </w:t>
      </w:r>
      <w:r w:rsidRPr="00933E26">
        <w:rPr>
          <w:rFonts w:ascii="仿宋_GB2312" w:eastAsia="仿宋_GB2312" w:hint="eastAsia"/>
          <w:b/>
          <w:sz w:val="24"/>
          <w:szCs w:val="28"/>
        </w:rPr>
        <w:t>月</w:t>
      </w:r>
      <w:r w:rsidRPr="002D11D8">
        <w:rPr>
          <w:rFonts w:ascii="仿宋_GB2312" w:eastAsia="仿宋_GB2312"/>
          <w:b/>
          <w:sz w:val="24"/>
          <w:szCs w:val="28"/>
          <w:u w:val="single"/>
        </w:rPr>
        <w:t xml:space="preserve">  </w:t>
      </w:r>
      <w:r w:rsidRPr="00933E26">
        <w:rPr>
          <w:rFonts w:ascii="仿宋_GB2312" w:eastAsia="仿宋_GB2312" w:hint="eastAsia"/>
          <w:b/>
          <w:sz w:val="24"/>
          <w:szCs w:val="28"/>
        </w:rPr>
        <w:t>日</w:t>
      </w:r>
    </w:p>
    <w:tbl>
      <w:tblPr>
        <w:tblW w:w="54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732"/>
        <w:gridCol w:w="1272"/>
        <w:gridCol w:w="718"/>
        <w:gridCol w:w="494"/>
        <w:gridCol w:w="312"/>
        <w:gridCol w:w="900"/>
        <w:gridCol w:w="1016"/>
        <w:gridCol w:w="246"/>
        <w:gridCol w:w="19"/>
        <w:gridCol w:w="724"/>
        <w:gridCol w:w="1568"/>
      </w:tblGrid>
      <w:tr w:rsidR="007576AA" w:rsidRPr="00933E26" w14:paraId="0528DF20" w14:textId="77777777" w:rsidTr="00CB3000">
        <w:trPr>
          <w:trHeight w:val="705"/>
          <w:jc w:val="center"/>
        </w:trPr>
        <w:tc>
          <w:tcPr>
            <w:tcW w:w="867" w:type="pct"/>
            <w:shd w:val="clear" w:color="auto" w:fill="auto"/>
            <w:vAlign w:val="center"/>
          </w:tcPr>
          <w:p w14:paraId="6E5E82E8" w14:textId="77777777" w:rsidR="007576AA" w:rsidRPr="00933E26" w:rsidRDefault="007576AA" w:rsidP="00CB3000">
            <w:pPr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AD0FC9C" w14:textId="77777777" w:rsidR="007576AA" w:rsidRPr="00933E26" w:rsidRDefault="007576AA" w:rsidP="00CB3000">
            <w:pPr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E77D019" w14:textId="77777777" w:rsidR="007576AA" w:rsidRPr="00933E26" w:rsidRDefault="007576AA" w:rsidP="00CB3000">
            <w:pPr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57750B5" w14:textId="77777777" w:rsidR="007576AA" w:rsidRPr="00933E26" w:rsidRDefault="007576AA" w:rsidP="00CB3000">
            <w:pPr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14:paraId="5D6012E2" w14:textId="77777777" w:rsidR="007576AA" w:rsidRPr="00933E26" w:rsidRDefault="007576AA" w:rsidP="00CB3000">
            <w:pPr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9C14DDB" w14:textId="77777777" w:rsidR="007576AA" w:rsidRPr="00933E26" w:rsidRDefault="007576AA" w:rsidP="00CB3000">
            <w:pPr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党派</w:t>
            </w:r>
          </w:p>
        </w:tc>
        <w:tc>
          <w:tcPr>
            <w:tcW w:w="662" w:type="pct"/>
            <w:gridSpan w:val="3"/>
            <w:shd w:val="clear" w:color="auto" w:fill="auto"/>
            <w:vAlign w:val="center"/>
          </w:tcPr>
          <w:p w14:paraId="17D497AA" w14:textId="77777777" w:rsidR="007576AA" w:rsidRPr="00933E26" w:rsidRDefault="007576AA" w:rsidP="00CB3000">
            <w:pPr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1CB04B6" w14:textId="77777777" w:rsidR="007576AA" w:rsidRPr="00933E26" w:rsidRDefault="007576AA" w:rsidP="00CB3000">
            <w:pPr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811" w:type="pct"/>
            <w:vMerge w:val="restart"/>
            <w:shd w:val="clear" w:color="auto" w:fill="auto"/>
            <w:vAlign w:val="center"/>
          </w:tcPr>
          <w:p w14:paraId="74809D8B" w14:textId="77777777" w:rsidR="007576AA" w:rsidRPr="00933E26" w:rsidRDefault="007576AA" w:rsidP="00CB3000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76AA" w:rsidRPr="00933E26" w14:paraId="0CA65653" w14:textId="77777777" w:rsidTr="00CB3000">
        <w:trPr>
          <w:jc w:val="center"/>
        </w:trPr>
        <w:tc>
          <w:tcPr>
            <w:tcW w:w="867" w:type="pct"/>
            <w:shd w:val="clear" w:color="auto" w:fill="auto"/>
            <w:vAlign w:val="center"/>
          </w:tcPr>
          <w:p w14:paraId="0C048B65" w14:textId="77777777" w:rsidR="007576AA" w:rsidRPr="00933E26" w:rsidRDefault="007576AA" w:rsidP="00CB3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25646115" w14:textId="77777777" w:rsidR="007576AA" w:rsidRPr="00933E26" w:rsidRDefault="007576AA" w:rsidP="00CB3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16ED2FBC" w14:textId="77777777" w:rsidR="007576AA" w:rsidRPr="00933E26" w:rsidRDefault="007576AA" w:rsidP="00CB3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244CEF41" w14:textId="77777777" w:rsidR="007576AA" w:rsidRPr="00933E26" w:rsidRDefault="007576AA" w:rsidP="00CB3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14:paraId="36834DAE" w14:textId="77777777" w:rsidR="007576AA" w:rsidRPr="00933E26" w:rsidRDefault="007576AA" w:rsidP="00CB3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6647E779" w14:textId="77777777" w:rsidR="007576AA" w:rsidRPr="00933E26" w:rsidRDefault="007576AA" w:rsidP="00CB3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2" w:type="pct"/>
            <w:gridSpan w:val="3"/>
            <w:shd w:val="clear" w:color="auto" w:fill="auto"/>
            <w:vAlign w:val="center"/>
          </w:tcPr>
          <w:p w14:paraId="6F87EFEF" w14:textId="77777777" w:rsidR="007576AA" w:rsidRPr="00933E26" w:rsidRDefault="007576AA" w:rsidP="00CB3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D0CA201" w14:textId="77777777" w:rsidR="007576AA" w:rsidRPr="00933E26" w:rsidRDefault="007576AA" w:rsidP="00CB3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78AFD5B4" w14:textId="77777777" w:rsidR="007576AA" w:rsidRPr="00933E26" w:rsidRDefault="007576AA" w:rsidP="00CB3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76AA" w:rsidRPr="00933E26" w14:paraId="6BD31E19" w14:textId="77777777" w:rsidTr="00CB3000">
        <w:trPr>
          <w:trHeight w:val="315"/>
          <w:jc w:val="center"/>
        </w:trPr>
        <w:tc>
          <w:tcPr>
            <w:tcW w:w="867" w:type="pct"/>
            <w:vMerge w:val="restart"/>
            <w:shd w:val="clear" w:color="auto" w:fill="auto"/>
            <w:vAlign w:val="center"/>
          </w:tcPr>
          <w:p w14:paraId="644A7269" w14:textId="77777777" w:rsidR="007576AA" w:rsidRPr="00933E26" w:rsidRDefault="007576AA" w:rsidP="00CB300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406" w:type="pct"/>
            <w:gridSpan w:val="3"/>
            <w:vMerge w:val="restart"/>
            <w:shd w:val="clear" w:color="auto" w:fill="auto"/>
            <w:vAlign w:val="center"/>
          </w:tcPr>
          <w:p w14:paraId="17141232" w14:textId="77777777" w:rsidR="007576AA" w:rsidRPr="00933E26" w:rsidRDefault="007576AA" w:rsidP="00CB3000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14:paraId="780AB8CA" w14:textId="77777777" w:rsidR="007576AA" w:rsidRPr="00933E26" w:rsidRDefault="007576AA" w:rsidP="00CB3000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1036" w:type="pct"/>
            <w:gridSpan w:val="4"/>
            <w:shd w:val="clear" w:color="auto" w:fill="auto"/>
            <w:vAlign w:val="center"/>
          </w:tcPr>
          <w:p w14:paraId="4E60192A" w14:textId="77777777" w:rsidR="007576AA" w:rsidRPr="00933E26" w:rsidRDefault="007576AA" w:rsidP="00CB3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57B23CCB" w14:textId="77777777" w:rsidR="007576AA" w:rsidRPr="00933E26" w:rsidRDefault="007576AA" w:rsidP="00CB3000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76AA" w:rsidRPr="00933E26" w14:paraId="2DD1D10F" w14:textId="77777777" w:rsidTr="00CB3000">
        <w:trPr>
          <w:trHeight w:val="315"/>
          <w:jc w:val="center"/>
        </w:trPr>
        <w:tc>
          <w:tcPr>
            <w:tcW w:w="867" w:type="pct"/>
            <w:vMerge/>
            <w:shd w:val="clear" w:color="auto" w:fill="auto"/>
            <w:vAlign w:val="center"/>
          </w:tcPr>
          <w:p w14:paraId="1D368392" w14:textId="77777777" w:rsidR="007576AA" w:rsidRPr="00933E26" w:rsidRDefault="007576AA" w:rsidP="00CB300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6" w:type="pct"/>
            <w:gridSpan w:val="3"/>
            <w:vMerge/>
            <w:shd w:val="clear" w:color="auto" w:fill="auto"/>
            <w:vAlign w:val="center"/>
          </w:tcPr>
          <w:p w14:paraId="4F622D76" w14:textId="77777777" w:rsidR="007576AA" w:rsidRPr="00933E26" w:rsidRDefault="007576AA" w:rsidP="00CB3000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14:paraId="0476F544" w14:textId="77777777" w:rsidR="007576AA" w:rsidRPr="00933E26" w:rsidRDefault="007576AA" w:rsidP="00CB3000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036" w:type="pct"/>
            <w:gridSpan w:val="4"/>
            <w:shd w:val="clear" w:color="auto" w:fill="auto"/>
            <w:vAlign w:val="center"/>
          </w:tcPr>
          <w:p w14:paraId="62ABECAB" w14:textId="77777777" w:rsidR="007576AA" w:rsidRPr="00933E26" w:rsidRDefault="007576AA" w:rsidP="00CB3000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78A35A72" w14:textId="77777777" w:rsidR="007576AA" w:rsidRPr="00933E26" w:rsidRDefault="007576AA" w:rsidP="00CB3000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76AA" w:rsidRPr="00933E26" w14:paraId="491F2976" w14:textId="77777777" w:rsidTr="00CB3000">
        <w:trPr>
          <w:jc w:val="center"/>
        </w:trPr>
        <w:tc>
          <w:tcPr>
            <w:tcW w:w="2272" w:type="pct"/>
            <w:gridSpan w:val="4"/>
            <w:shd w:val="clear" w:color="auto" w:fill="auto"/>
            <w:vAlign w:val="center"/>
          </w:tcPr>
          <w:p w14:paraId="654DF9D9" w14:textId="77777777" w:rsidR="007576AA" w:rsidRPr="00933E26" w:rsidDel="00BE04EC" w:rsidRDefault="007576AA" w:rsidP="00CB300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本协会其他分支机构</w:t>
            </w:r>
            <w:r w:rsidRPr="00933E26" w:rsidDel="00BE04EC">
              <w:rPr>
                <w:rFonts w:ascii="仿宋_GB2312" w:eastAsia="仿宋_GB2312" w:hint="eastAsia"/>
                <w:sz w:val="24"/>
              </w:rPr>
              <w:t>任职情况</w:t>
            </w:r>
          </w:p>
          <w:p w14:paraId="7B76EC05" w14:textId="77777777" w:rsidR="007576AA" w:rsidRPr="00933E26" w:rsidRDefault="007576AA" w:rsidP="00CB300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33E26" w:rsidDel="00BE04EC"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2728" w:type="pct"/>
            <w:gridSpan w:val="8"/>
            <w:shd w:val="clear" w:color="auto" w:fill="auto"/>
            <w:vAlign w:val="center"/>
          </w:tcPr>
          <w:p w14:paraId="1C497521" w14:textId="77777777" w:rsidR="007576AA" w:rsidRPr="00933E26" w:rsidRDefault="007576AA" w:rsidP="00CB3000">
            <w:pPr>
              <w:rPr>
                <w:rFonts w:ascii="仿宋_GB2312" w:eastAsia="仿宋_GB2312"/>
                <w:sz w:val="24"/>
              </w:rPr>
            </w:pPr>
          </w:p>
        </w:tc>
      </w:tr>
      <w:tr w:rsidR="007576AA" w:rsidRPr="00933E26" w14:paraId="16BE3D9D" w14:textId="77777777" w:rsidTr="00CB3000">
        <w:trPr>
          <w:jc w:val="center"/>
        </w:trPr>
        <w:tc>
          <w:tcPr>
            <w:tcW w:w="2272" w:type="pct"/>
            <w:gridSpan w:val="4"/>
            <w:shd w:val="clear" w:color="auto" w:fill="auto"/>
            <w:vAlign w:val="center"/>
          </w:tcPr>
          <w:p w14:paraId="4B866FBB" w14:textId="77777777" w:rsidR="007576AA" w:rsidRPr="00933E26" w:rsidRDefault="007576AA" w:rsidP="00CB3000">
            <w:pPr>
              <w:jc w:val="center"/>
              <w:rPr>
                <w:rFonts w:ascii="仿宋_GB2312" w:eastAsia="仿宋_GB2312"/>
                <w:sz w:val="24"/>
              </w:rPr>
            </w:pPr>
            <w:r w:rsidRPr="00933E26" w:rsidDel="00BE04EC">
              <w:rPr>
                <w:rFonts w:ascii="仿宋_GB2312" w:eastAsia="仿宋_GB2312" w:hint="eastAsia"/>
                <w:sz w:val="24"/>
              </w:rPr>
              <w:t>其他学会任职情况</w:t>
            </w:r>
          </w:p>
          <w:p w14:paraId="7F7926EE" w14:textId="77777777" w:rsidR="007576AA" w:rsidRPr="00933E26" w:rsidRDefault="007576AA" w:rsidP="00CB3000">
            <w:pPr>
              <w:jc w:val="center"/>
              <w:rPr>
                <w:rFonts w:ascii="仿宋_GB2312" w:eastAsia="仿宋_GB2312"/>
                <w:sz w:val="24"/>
              </w:rPr>
            </w:pPr>
            <w:r w:rsidRPr="00933E26" w:rsidDel="00BE04EC"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2728" w:type="pct"/>
            <w:gridSpan w:val="8"/>
            <w:shd w:val="clear" w:color="auto" w:fill="auto"/>
            <w:vAlign w:val="center"/>
          </w:tcPr>
          <w:p w14:paraId="65D77C08" w14:textId="77777777" w:rsidR="007576AA" w:rsidRPr="00933E26" w:rsidRDefault="007576AA" w:rsidP="00CB3000">
            <w:pPr>
              <w:rPr>
                <w:rFonts w:ascii="仿宋_GB2312" w:eastAsia="仿宋_GB2312"/>
                <w:sz w:val="24"/>
              </w:rPr>
            </w:pPr>
          </w:p>
        </w:tc>
      </w:tr>
      <w:tr w:rsidR="007576AA" w:rsidRPr="00933E26" w14:paraId="7ADFB7DF" w14:textId="77777777" w:rsidTr="00CB3000">
        <w:trPr>
          <w:jc w:val="center"/>
        </w:trPr>
        <w:tc>
          <w:tcPr>
            <w:tcW w:w="867" w:type="pct"/>
            <w:shd w:val="clear" w:color="auto" w:fill="auto"/>
            <w:vAlign w:val="center"/>
          </w:tcPr>
          <w:p w14:paraId="1B4E696F" w14:textId="77777777" w:rsidR="007576AA" w:rsidRPr="00933E26" w:rsidRDefault="007576AA" w:rsidP="00CB3000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406" w:type="pct"/>
            <w:gridSpan w:val="3"/>
            <w:shd w:val="clear" w:color="auto" w:fill="auto"/>
            <w:vAlign w:val="center"/>
          </w:tcPr>
          <w:p w14:paraId="2A2F800C" w14:textId="77777777" w:rsidR="007576AA" w:rsidRPr="00933E26" w:rsidRDefault="007576AA" w:rsidP="00CB3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3" w:type="pct"/>
            <w:gridSpan w:val="5"/>
            <w:shd w:val="clear" w:color="auto" w:fill="auto"/>
            <w:vAlign w:val="center"/>
          </w:tcPr>
          <w:p w14:paraId="7B501317" w14:textId="77777777" w:rsidR="007576AA" w:rsidRPr="00933E26" w:rsidRDefault="007576AA" w:rsidP="00CB3000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1194" w:type="pct"/>
            <w:gridSpan w:val="3"/>
            <w:shd w:val="clear" w:color="auto" w:fill="auto"/>
          </w:tcPr>
          <w:p w14:paraId="49F9452D" w14:textId="77777777" w:rsidR="007576AA" w:rsidRPr="00933E26" w:rsidRDefault="007576AA" w:rsidP="00CB3000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7576AA" w:rsidRPr="00933E26" w14:paraId="70751A66" w14:textId="77777777" w:rsidTr="00CB3000">
        <w:trPr>
          <w:trHeight w:val="443"/>
          <w:jc w:val="center"/>
        </w:trPr>
        <w:tc>
          <w:tcPr>
            <w:tcW w:w="867" w:type="pct"/>
            <w:shd w:val="clear" w:color="auto" w:fill="auto"/>
            <w:vAlign w:val="center"/>
          </w:tcPr>
          <w:p w14:paraId="739DCEC2" w14:textId="77777777" w:rsidR="007576AA" w:rsidRPr="00933E26" w:rsidRDefault="007576AA" w:rsidP="00CB3000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QQ号</w:t>
            </w:r>
          </w:p>
        </w:tc>
        <w:tc>
          <w:tcPr>
            <w:tcW w:w="1406" w:type="pct"/>
            <w:gridSpan w:val="3"/>
            <w:shd w:val="clear" w:color="auto" w:fill="auto"/>
            <w:vAlign w:val="center"/>
          </w:tcPr>
          <w:p w14:paraId="0811E649" w14:textId="77777777" w:rsidR="007576AA" w:rsidRPr="00933E26" w:rsidRDefault="007576AA" w:rsidP="00CB3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3" w:type="pct"/>
            <w:gridSpan w:val="5"/>
            <w:shd w:val="clear" w:color="auto" w:fill="auto"/>
            <w:vAlign w:val="center"/>
          </w:tcPr>
          <w:p w14:paraId="31BC3119" w14:textId="77777777" w:rsidR="007576AA" w:rsidRPr="00933E26" w:rsidRDefault="007576AA" w:rsidP="00CB3000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1194" w:type="pct"/>
            <w:gridSpan w:val="3"/>
            <w:shd w:val="clear" w:color="auto" w:fill="auto"/>
          </w:tcPr>
          <w:p w14:paraId="1BB456DD" w14:textId="77777777" w:rsidR="007576AA" w:rsidRPr="00933E26" w:rsidRDefault="007576AA" w:rsidP="00CB3000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7576AA" w:rsidRPr="00933E26" w14:paraId="72D45F33" w14:textId="77777777" w:rsidTr="00CB3000">
        <w:trPr>
          <w:trHeight w:val="1514"/>
          <w:jc w:val="center"/>
        </w:trPr>
        <w:tc>
          <w:tcPr>
            <w:tcW w:w="867" w:type="pct"/>
            <w:shd w:val="clear" w:color="auto" w:fill="auto"/>
            <w:vAlign w:val="center"/>
          </w:tcPr>
          <w:p w14:paraId="5782AB25" w14:textId="77777777" w:rsidR="007576AA" w:rsidRPr="00933E26" w:rsidRDefault="007576AA" w:rsidP="00CB3000">
            <w:pPr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主要学习及工作经历</w:t>
            </w:r>
          </w:p>
        </w:tc>
        <w:tc>
          <w:tcPr>
            <w:tcW w:w="4133" w:type="pct"/>
            <w:gridSpan w:val="11"/>
            <w:shd w:val="clear" w:color="auto" w:fill="auto"/>
          </w:tcPr>
          <w:p w14:paraId="4AECA074" w14:textId="77777777" w:rsidR="007576AA" w:rsidRPr="00B317CD" w:rsidRDefault="007576AA" w:rsidP="00CB3000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7576AA" w:rsidRPr="00933E26" w14:paraId="1DE47818" w14:textId="77777777" w:rsidTr="00CB3000">
        <w:trPr>
          <w:trHeight w:val="779"/>
          <w:jc w:val="center"/>
        </w:trPr>
        <w:tc>
          <w:tcPr>
            <w:tcW w:w="867" w:type="pct"/>
            <w:shd w:val="clear" w:color="auto" w:fill="auto"/>
            <w:vAlign w:val="center"/>
          </w:tcPr>
          <w:p w14:paraId="5855184B" w14:textId="77777777" w:rsidR="007576AA" w:rsidRPr="00933E26" w:rsidRDefault="007576AA" w:rsidP="00CB3000">
            <w:pPr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推荐理由</w:t>
            </w:r>
          </w:p>
        </w:tc>
        <w:tc>
          <w:tcPr>
            <w:tcW w:w="4133" w:type="pct"/>
            <w:gridSpan w:val="11"/>
            <w:shd w:val="clear" w:color="auto" w:fill="auto"/>
          </w:tcPr>
          <w:p w14:paraId="5391DD52" w14:textId="77777777" w:rsidR="007576AA" w:rsidRPr="00933E26" w:rsidRDefault="007576AA" w:rsidP="00CB3000"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</w:tc>
      </w:tr>
      <w:tr w:rsidR="007576AA" w:rsidRPr="00933E26" w14:paraId="41111ED9" w14:textId="77777777" w:rsidTr="00CB3000">
        <w:trPr>
          <w:trHeight w:hRule="exact" w:val="1418"/>
          <w:jc w:val="center"/>
        </w:trPr>
        <w:tc>
          <w:tcPr>
            <w:tcW w:w="867" w:type="pct"/>
            <w:shd w:val="clear" w:color="auto" w:fill="auto"/>
            <w:vAlign w:val="center"/>
          </w:tcPr>
          <w:p w14:paraId="60DFFA5F" w14:textId="77777777" w:rsidR="007576AA" w:rsidRPr="00933E26" w:rsidRDefault="007576AA" w:rsidP="00CB3000">
            <w:pPr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工作单位意见</w:t>
            </w:r>
          </w:p>
          <w:p w14:paraId="0B94FD8F" w14:textId="77777777" w:rsidR="007576AA" w:rsidRPr="00933E26" w:rsidRDefault="007576AA" w:rsidP="00CB3000">
            <w:pPr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1661" w:type="pct"/>
            <w:gridSpan w:val="4"/>
            <w:shd w:val="clear" w:color="auto" w:fill="auto"/>
            <w:vAlign w:val="center"/>
          </w:tcPr>
          <w:p w14:paraId="6DD011C4" w14:textId="77777777" w:rsidR="007576AA" w:rsidRPr="00933E26" w:rsidRDefault="007576AA" w:rsidP="00CB3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1" w:type="pct"/>
            <w:gridSpan w:val="3"/>
            <w:shd w:val="clear" w:color="auto" w:fill="auto"/>
            <w:vAlign w:val="center"/>
          </w:tcPr>
          <w:p w14:paraId="62467C98" w14:textId="77777777" w:rsidR="007576AA" w:rsidRPr="00933E26" w:rsidRDefault="007576AA" w:rsidP="00CB3000">
            <w:pPr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推荐单位意见</w:t>
            </w:r>
          </w:p>
          <w:p w14:paraId="4526BEBE" w14:textId="77777777" w:rsidR="007576AA" w:rsidRPr="00933E26" w:rsidRDefault="007576AA" w:rsidP="00CB3000">
            <w:pPr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1321" w:type="pct"/>
            <w:gridSpan w:val="4"/>
            <w:shd w:val="clear" w:color="auto" w:fill="auto"/>
          </w:tcPr>
          <w:p w14:paraId="7A704B99" w14:textId="77777777" w:rsidR="007576AA" w:rsidRPr="00933E26" w:rsidRDefault="007576AA" w:rsidP="00CB3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76AA" w:rsidRPr="00C641D6" w14:paraId="7525E030" w14:textId="77777777" w:rsidTr="00CB3000">
        <w:trPr>
          <w:trHeight w:val="1266"/>
          <w:jc w:val="center"/>
        </w:trPr>
        <w:tc>
          <w:tcPr>
            <w:tcW w:w="867" w:type="pct"/>
            <w:shd w:val="clear" w:color="auto" w:fill="auto"/>
            <w:vAlign w:val="center"/>
          </w:tcPr>
          <w:p w14:paraId="48D944D2" w14:textId="77777777" w:rsidR="007576AA" w:rsidRPr="00933E26" w:rsidRDefault="007576AA" w:rsidP="00CB3000">
            <w:pPr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推荐专家意见</w:t>
            </w:r>
          </w:p>
          <w:p w14:paraId="52320BE6" w14:textId="77777777" w:rsidR="007576AA" w:rsidRPr="00933E26" w:rsidRDefault="007576AA" w:rsidP="00CB3000">
            <w:pPr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（签名）</w:t>
            </w:r>
          </w:p>
        </w:tc>
        <w:tc>
          <w:tcPr>
            <w:tcW w:w="1661" w:type="pct"/>
            <w:gridSpan w:val="4"/>
            <w:shd w:val="clear" w:color="auto" w:fill="auto"/>
            <w:vAlign w:val="center"/>
          </w:tcPr>
          <w:p w14:paraId="64FF47B3" w14:textId="77777777" w:rsidR="007576AA" w:rsidRPr="00933E26" w:rsidRDefault="007576AA" w:rsidP="00CB300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06E935E" w14:textId="77777777" w:rsidR="007576AA" w:rsidRPr="00933E26" w:rsidRDefault="007576AA" w:rsidP="00CB300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D1841DC" w14:textId="77777777" w:rsidR="007576AA" w:rsidRPr="00933E26" w:rsidRDefault="007576AA" w:rsidP="00CB3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1" w:type="pct"/>
            <w:gridSpan w:val="3"/>
            <w:shd w:val="clear" w:color="auto" w:fill="auto"/>
            <w:vAlign w:val="center"/>
          </w:tcPr>
          <w:p w14:paraId="46A35E0D" w14:textId="77777777" w:rsidR="007576AA" w:rsidRPr="00933E26" w:rsidRDefault="007576AA" w:rsidP="00CB3000">
            <w:pPr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中国防</w:t>
            </w:r>
            <w:proofErr w:type="gramStart"/>
            <w:r w:rsidRPr="00933E26">
              <w:rPr>
                <w:rFonts w:ascii="仿宋_GB2312" w:eastAsia="仿宋_GB2312" w:hint="eastAsia"/>
                <w:sz w:val="24"/>
              </w:rPr>
              <w:t>痨</w:t>
            </w:r>
            <w:proofErr w:type="gramEnd"/>
            <w:r w:rsidRPr="00933E26">
              <w:rPr>
                <w:rFonts w:ascii="仿宋_GB2312" w:eastAsia="仿宋_GB2312" w:hint="eastAsia"/>
                <w:sz w:val="24"/>
              </w:rPr>
              <w:t>协会意见</w:t>
            </w:r>
          </w:p>
          <w:p w14:paraId="045BFD5B" w14:textId="77777777" w:rsidR="007576AA" w:rsidRPr="003F31D6" w:rsidRDefault="007576AA" w:rsidP="00CB3000">
            <w:pPr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（签章）</w:t>
            </w:r>
          </w:p>
        </w:tc>
        <w:tc>
          <w:tcPr>
            <w:tcW w:w="1321" w:type="pct"/>
            <w:gridSpan w:val="4"/>
            <w:shd w:val="clear" w:color="auto" w:fill="auto"/>
          </w:tcPr>
          <w:p w14:paraId="58133D5C" w14:textId="77777777" w:rsidR="007576AA" w:rsidRPr="003F31D6" w:rsidRDefault="007576AA" w:rsidP="00CB3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4916959C" w14:textId="77777777" w:rsidR="007576AA" w:rsidRPr="00C175A0" w:rsidRDefault="007576AA" w:rsidP="007576AA">
      <w:pPr>
        <w:spacing w:line="360" w:lineRule="auto"/>
        <w:ind w:firstLineChars="500" w:firstLine="1600"/>
        <w:rPr>
          <w:rFonts w:ascii="仿宋" w:eastAsia="仿宋" w:hAnsi="仿宋"/>
          <w:sz w:val="32"/>
          <w:szCs w:val="32"/>
        </w:rPr>
      </w:pPr>
    </w:p>
    <w:p w14:paraId="58AC0810" w14:textId="66413034" w:rsidR="00247F66" w:rsidRPr="007576AA" w:rsidRDefault="00247F66" w:rsidP="007576AA">
      <w:pPr>
        <w:spacing w:beforeLines="50" w:before="120" w:line="360" w:lineRule="auto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247F66" w:rsidRPr="007576AA" w:rsidSect="008549E5">
      <w:footerReference w:type="default" r:id="rId9"/>
      <w:pgSz w:w="11910" w:h="16840"/>
      <w:pgMar w:top="1440" w:right="1474" w:bottom="964" w:left="1474" w:header="0" w:footer="73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55AB" w14:textId="77777777" w:rsidR="004418B7" w:rsidRDefault="004418B7" w:rsidP="0010618B">
      <w:r>
        <w:separator/>
      </w:r>
    </w:p>
  </w:endnote>
  <w:endnote w:type="continuationSeparator" w:id="0">
    <w:p w14:paraId="74F45DFD" w14:textId="77777777" w:rsidR="004418B7" w:rsidRDefault="004418B7" w:rsidP="0010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Segoe Print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770C" w14:textId="77777777" w:rsidR="009C6DD8" w:rsidRDefault="001C79B4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C6DD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A1517">
      <w:rPr>
        <w:rStyle w:val="ad"/>
        <w:noProof/>
      </w:rPr>
      <w:t>3</w:t>
    </w:r>
    <w:r>
      <w:rPr>
        <w:rStyle w:val="ad"/>
      </w:rPr>
      <w:fldChar w:fldCharType="end"/>
    </w:r>
  </w:p>
  <w:p w14:paraId="51B5C147" w14:textId="77777777" w:rsidR="009C6DD8" w:rsidRDefault="009C6DD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C1C7" w14:textId="77777777" w:rsidR="004418B7" w:rsidRDefault="004418B7" w:rsidP="0010618B">
      <w:r>
        <w:separator/>
      </w:r>
    </w:p>
  </w:footnote>
  <w:footnote w:type="continuationSeparator" w:id="0">
    <w:p w14:paraId="059872B4" w14:textId="77777777" w:rsidR="004418B7" w:rsidRDefault="004418B7" w:rsidP="0010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3E9C34D2"/>
    <w:lvl w:ilvl="0" w:tplc="CE9AA7CE">
      <w:start w:val="1"/>
      <w:numFmt w:val="decimal"/>
      <w:lvlText w:val="%1."/>
      <w:lvlJc w:val="left"/>
      <w:pPr>
        <w:ind w:left="914" w:hanging="272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3"/>
        <w:w w:val="110"/>
        <w:sz w:val="26"/>
        <w:szCs w:val="26"/>
        <w:lang w:val="en-US" w:eastAsia="zh-CN" w:bidi="ar-SA"/>
      </w:rPr>
    </w:lvl>
    <w:lvl w:ilvl="1" w:tplc="37D69C9A">
      <w:numFmt w:val="bullet"/>
      <w:lvlText w:val="•"/>
      <w:lvlJc w:val="left"/>
      <w:pPr>
        <w:ind w:left="1741" w:hanging="272"/>
      </w:pPr>
      <w:rPr>
        <w:rFonts w:hint="default"/>
        <w:lang w:val="en-US" w:eastAsia="zh-CN" w:bidi="ar-SA"/>
      </w:rPr>
    </w:lvl>
    <w:lvl w:ilvl="2" w:tplc="2F16E162">
      <w:numFmt w:val="bullet"/>
      <w:lvlText w:val="•"/>
      <w:lvlJc w:val="left"/>
      <w:pPr>
        <w:ind w:left="2563" w:hanging="272"/>
      </w:pPr>
      <w:rPr>
        <w:rFonts w:hint="default"/>
        <w:lang w:val="en-US" w:eastAsia="zh-CN" w:bidi="ar-SA"/>
      </w:rPr>
    </w:lvl>
    <w:lvl w:ilvl="3" w:tplc="FB4AFA9E">
      <w:numFmt w:val="bullet"/>
      <w:lvlText w:val="•"/>
      <w:lvlJc w:val="left"/>
      <w:pPr>
        <w:ind w:left="3385" w:hanging="272"/>
      </w:pPr>
      <w:rPr>
        <w:rFonts w:hint="default"/>
        <w:lang w:val="en-US" w:eastAsia="zh-CN" w:bidi="ar-SA"/>
      </w:rPr>
    </w:lvl>
    <w:lvl w:ilvl="4" w:tplc="11D46B7A">
      <w:numFmt w:val="bullet"/>
      <w:lvlText w:val="•"/>
      <w:lvlJc w:val="left"/>
      <w:pPr>
        <w:ind w:left="4206" w:hanging="272"/>
      </w:pPr>
      <w:rPr>
        <w:rFonts w:hint="default"/>
        <w:lang w:val="en-US" w:eastAsia="zh-CN" w:bidi="ar-SA"/>
      </w:rPr>
    </w:lvl>
    <w:lvl w:ilvl="5" w:tplc="99A82FD8">
      <w:numFmt w:val="bullet"/>
      <w:lvlText w:val="•"/>
      <w:lvlJc w:val="left"/>
      <w:pPr>
        <w:ind w:left="5028" w:hanging="272"/>
      </w:pPr>
      <w:rPr>
        <w:rFonts w:hint="default"/>
        <w:lang w:val="en-US" w:eastAsia="zh-CN" w:bidi="ar-SA"/>
      </w:rPr>
    </w:lvl>
    <w:lvl w:ilvl="6" w:tplc="D2941358">
      <w:numFmt w:val="bullet"/>
      <w:lvlText w:val="•"/>
      <w:lvlJc w:val="left"/>
      <w:pPr>
        <w:ind w:left="5850" w:hanging="272"/>
      </w:pPr>
      <w:rPr>
        <w:rFonts w:hint="default"/>
        <w:lang w:val="en-US" w:eastAsia="zh-CN" w:bidi="ar-SA"/>
      </w:rPr>
    </w:lvl>
    <w:lvl w:ilvl="7" w:tplc="54CEE48C">
      <w:numFmt w:val="bullet"/>
      <w:lvlText w:val="•"/>
      <w:lvlJc w:val="left"/>
      <w:pPr>
        <w:ind w:left="6671" w:hanging="272"/>
      </w:pPr>
      <w:rPr>
        <w:rFonts w:hint="default"/>
        <w:lang w:val="en-US" w:eastAsia="zh-CN" w:bidi="ar-SA"/>
      </w:rPr>
    </w:lvl>
    <w:lvl w:ilvl="8" w:tplc="68D04AF4">
      <w:numFmt w:val="bullet"/>
      <w:lvlText w:val="•"/>
      <w:lvlJc w:val="left"/>
      <w:pPr>
        <w:ind w:left="7493" w:hanging="272"/>
      </w:pPr>
      <w:rPr>
        <w:rFonts w:hint="default"/>
        <w:lang w:val="en-US" w:eastAsia="zh-CN" w:bidi="ar-SA"/>
      </w:rPr>
    </w:lvl>
  </w:abstractNum>
  <w:abstractNum w:abstractNumId="1" w15:restartNumberingAfterBreak="0">
    <w:nsid w:val="0D3F4A05"/>
    <w:multiLevelType w:val="hybridMultilevel"/>
    <w:tmpl w:val="E026C9AE"/>
    <w:lvl w:ilvl="0" w:tplc="476EC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156288"/>
    <w:multiLevelType w:val="hybridMultilevel"/>
    <w:tmpl w:val="3B34C4FE"/>
    <w:lvl w:ilvl="0" w:tplc="CDC69B4A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2133C07"/>
    <w:multiLevelType w:val="hybridMultilevel"/>
    <w:tmpl w:val="7F767954"/>
    <w:lvl w:ilvl="0" w:tplc="EF682FEE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F0D1D98"/>
    <w:multiLevelType w:val="hybridMultilevel"/>
    <w:tmpl w:val="B4301140"/>
    <w:lvl w:ilvl="0" w:tplc="3380286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626813795">
    <w:abstractNumId w:val="4"/>
  </w:num>
  <w:num w:numId="2" w16cid:durableId="1307509544">
    <w:abstractNumId w:val="1"/>
  </w:num>
  <w:num w:numId="3" w16cid:durableId="681250138">
    <w:abstractNumId w:val="3"/>
  </w:num>
  <w:num w:numId="4" w16cid:durableId="1654791073">
    <w:abstractNumId w:val="2"/>
  </w:num>
  <w:num w:numId="5" w16cid:durableId="178881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72"/>
    <w:rsid w:val="00000C3B"/>
    <w:rsid w:val="00010FB5"/>
    <w:rsid w:val="00011A52"/>
    <w:rsid w:val="00012022"/>
    <w:rsid w:val="00017989"/>
    <w:rsid w:val="000206D9"/>
    <w:rsid w:val="0002298A"/>
    <w:rsid w:val="0002326F"/>
    <w:rsid w:val="00030B39"/>
    <w:rsid w:val="00031F48"/>
    <w:rsid w:val="00034F85"/>
    <w:rsid w:val="000425D9"/>
    <w:rsid w:val="0004264F"/>
    <w:rsid w:val="00044793"/>
    <w:rsid w:val="00053513"/>
    <w:rsid w:val="000544A3"/>
    <w:rsid w:val="0006272E"/>
    <w:rsid w:val="00064238"/>
    <w:rsid w:val="00065459"/>
    <w:rsid w:val="00065F72"/>
    <w:rsid w:val="000700D7"/>
    <w:rsid w:val="00070FE3"/>
    <w:rsid w:val="00072F57"/>
    <w:rsid w:val="0007471C"/>
    <w:rsid w:val="00081185"/>
    <w:rsid w:val="0008228D"/>
    <w:rsid w:val="00086369"/>
    <w:rsid w:val="00086643"/>
    <w:rsid w:val="00091769"/>
    <w:rsid w:val="0009722F"/>
    <w:rsid w:val="000A161F"/>
    <w:rsid w:val="000A3AE5"/>
    <w:rsid w:val="000B32E5"/>
    <w:rsid w:val="000B4145"/>
    <w:rsid w:val="000B4E47"/>
    <w:rsid w:val="000C2176"/>
    <w:rsid w:val="000C2D0E"/>
    <w:rsid w:val="000D05B8"/>
    <w:rsid w:val="000D1F97"/>
    <w:rsid w:val="000D4741"/>
    <w:rsid w:val="000D4BFE"/>
    <w:rsid w:val="000D5369"/>
    <w:rsid w:val="000E14B0"/>
    <w:rsid w:val="000E2FA0"/>
    <w:rsid w:val="000E7821"/>
    <w:rsid w:val="000F400F"/>
    <w:rsid w:val="000F758F"/>
    <w:rsid w:val="000F7C46"/>
    <w:rsid w:val="001010D1"/>
    <w:rsid w:val="00101A6C"/>
    <w:rsid w:val="0010251A"/>
    <w:rsid w:val="00103CDF"/>
    <w:rsid w:val="0010618B"/>
    <w:rsid w:val="001061DA"/>
    <w:rsid w:val="0011246E"/>
    <w:rsid w:val="00112E72"/>
    <w:rsid w:val="001138D0"/>
    <w:rsid w:val="00113D2C"/>
    <w:rsid w:val="00120EB5"/>
    <w:rsid w:val="00121BA1"/>
    <w:rsid w:val="00135D16"/>
    <w:rsid w:val="00137661"/>
    <w:rsid w:val="001408C1"/>
    <w:rsid w:val="00141631"/>
    <w:rsid w:val="001441A8"/>
    <w:rsid w:val="00146A5F"/>
    <w:rsid w:val="00147A27"/>
    <w:rsid w:val="00150B9F"/>
    <w:rsid w:val="00155957"/>
    <w:rsid w:val="00161244"/>
    <w:rsid w:val="0016168C"/>
    <w:rsid w:val="00164058"/>
    <w:rsid w:val="001645D4"/>
    <w:rsid w:val="001651E5"/>
    <w:rsid w:val="001708B8"/>
    <w:rsid w:val="00172E24"/>
    <w:rsid w:val="001732C8"/>
    <w:rsid w:val="00175944"/>
    <w:rsid w:val="00176182"/>
    <w:rsid w:val="00176FAD"/>
    <w:rsid w:val="00183736"/>
    <w:rsid w:val="00190049"/>
    <w:rsid w:val="00191BFB"/>
    <w:rsid w:val="001941CB"/>
    <w:rsid w:val="00194B0D"/>
    <w:rsid w:val="0019601E"/>
    <w:rsid w:val="00196092"/>
    <w:rsid w:val="001A12F4"/>
    <w:rsid w:val="001A1472"/>
    <w:rsid w:val="001B7774"/>
    <w:rsid w:val="001C464D"/>
    <w:rsid w:val="001C79B4"/>
    <w:rsid w:val="001D3FAF"/>
    <w:rsid w:val="001D739D"/>
    <w:rsid w:val="001E17FF"/>
    <w:rsid w:val="001F08A7"/>
    <w:rsid w:val="001F186D"/>
    <w:rsid w:val="001F30A6"/>
    <w:rsid w:val="001F44CF"/>
    <w:rsid w:val="001F67CD"/>
    <w:rsid w:val="001F788A"/>
    <w:rsid w:val="0020508C"/>
    <w:rsid w:val="0021007E"/>
    <w:rsid w:val="00215482"/>
    <w:rsid w:val="002172F5"/>
    <w:rsid w:val="00217BED"/>
    <w:rsid w:val="0022379B"/>
    <w:rsid w:val="0023377E"/>
    <w:rsid w:val="00235968"/>
    <w:rsid w:val="00235B48"/>
    <w:rsid w:val="002423C0"/>
    <w:rsid w:val="00244F90"/>
    <w:rsid w:val="0024644F"/>
    <w:rsid w:val="00247F66"/>
    <w:rsid w:val="00255F6B"/>
    <w:rsid w:val="00265DBB"/>
    <w:rsid w:val="0026703D"/>
    <w:rsid w:val="0027164D"/>
    <w:rsid w:val="00272705"/>
    <w:rsid w:val="002727B1"/>
    <w:rsid w:val="00273A49"/>
    <w:rsid w:val="00275A4C"/>
    <w:rsid w:val="0028391C"/>
    <w:rsid w:val="00284F49"/>
    <w:rsid w:val="0029024C"/>
    <w:rsid w:val="00293BE3"/>
    <w:rsid w:val="00293E2E"/>
    <w:rsid w:val="0029589B"/>
    <w:rsid w:val="00295E8C"/>
    <w:rsid w:val="00296C65"/>
    <w:rsid w:val="002A7BD5"/>
    <w:rsid w:val="002B4FA1"/>
    <w:rsid w:val="002B6EA8"/>
    <w:rsid w:val="002B7A69"/>
    <w:rsid w:val="002C042C"/>
    <w:rsid w:val="002C1955"/>
    <w:rsid w:val="002C701D"/>
    <w:rsid w:val="002D0B50"/>
    <w:rsid w:val="002D3C7D"/>
    <w:rsid w:val="002E5886"/>
    <w:rsid w:val="002E67DC"/>
    <w:rsid w:val="00307836"/>
    <w:rsid w:val="00311386"/>
    <w:rsid w:val="003144CB"/>
    <w:rsid w:val="003147E5"/>
    <w:rsid w:val="003169C3"/>
    <w:rsid w:val="0031749E"/>
    <w:rsid w:val="00326BBD"/>
    <w:rsid w:val="00330E89"/>
    <w:rsid w:val="00332DCA"/>
    <w:rsid w:val="00335BD2"/>
    <w:rsid w:val="00335C08"/>
    <w:rsid w:val="0033726E"/>
    <w:rsid w:val="00337F7C"/>
    <w:rsid w:val="00341342"/>
    <w:rsid w:val="003419BA"/>
    <w:rsid w:val="003467F6"/>
    <w:rsid w:val="003468ED"/>
    <w:rsid w:val="003551DD"/>
    <w:rsid w:val="00366EEE"/>
    <w:rsid w:val="003701E5"/>
    <w:rsid w:val="0037223C"/>
    <w:rsid w:val="00372376"/>
    <w:rsid w:val="00372D94"/>
    <w:rsid w:val="003731A9"/>
    <w:rsid w:val="00377B1B"/>
    <w:rsid w:val="00377DF5"/>
    <w:rsid w:val="00381AD1"/>
    <w:rsid w:val="00382C61"/>
    <w:rsid w:val="00384743"/>
    <w:rsid w:val="00391935"/>
    <w:rsid w:val="00397D3E"/>
    <w:rsid w:val="003A0D03"/>
    <w:rsid w:val="003A11F4"/>
    <w:rsid w:val="003A4C21"/>
    <w:rsid w:val="003A67B8"/>
    <w:rsid w:val="003A67D7"/>
    <w:rsid w:val="003A695B"/>
    <w:rsid w:val="003A7BCE"/>
    <w:rsid w:val="003B16BD"/>
    <w:rsid w:val="003B3978"/>
    <w:rsid w:val="003B4708"/>
    <w:rsid w:val="003C0250"/>
    <w:rsid w:val="003C078D"/>
    <w:rsid w:val="003C17C6"/>
    <w:rsid w:val="003C40A8"/>
    <w:rsid w:val="003C597C"/>
    <w:rsid w:val="003C688C"/>
    <w:rsid w:val="003D0A10"/>
    <w:rsid w:val="003D1576"/>
    <w:rsid w:val="003D48BC"/>
    <w:rsid w:val="003D4FF0"/>
    <w:rsid w:val="003D5BC4"/>
    <w:rsid w:val="003E4870"/>
    <w:rsid w:val="003E59A0"/>
    <w:rsid w:val="003F11BD"/>
    <w:rsid w:val="003F157D"/>
    <w:rsid w:val="003F1F22"/>
    <w:rsid w:val="003F3C98"/>
    <w:rsid w:val="003F4EE4"/>
    <w:rsid w:val="003F6E46"/>
    <w:rsid w:val="00400934"/>
    <w:rsid w:val="00400A00"/>
    <w:rsid w:val="00401AB1"/>
    <w:rsid w:val="00415E3A"/>
    <w:rsid w:val="00420340"/>
    <w:rsid w:val="00420CD5"/>
    <w:rsid w:val="00424AB2"/>
    <w:rsid w:val="00431E2D"/>
    <w:rsid w:val="00433CD0"/>
    <w:rsid w:val="004418B7"/>
    <w:rsid w:val="00443472"/>
    <w:rsid w:val="0044517F"/>
    <w:rsid w:val="004455FA"/>
    <w:rsid w:val="00445DEA"/>
    <w:rsid w:val="00446974"/>
    <w:rsid w:val="00447064"/>
    <w:rsid w:val="0045352F"/>
    <w:rsid w:val="00454AFA"/>
    <w:rsid w:val="00460556"/>
    <w:rsid w:val="00467BF3"/>
    <w:rsid w:val="0047002B"/>
    <w:rsid w:val="004700C3"/>
    <w:rsid w:val="00470C8E"/>
    <w:rsid w:val="00480328"/>
    <w:rsid w:val="00485BB6"/>
    <w:rsid w:val="004902DF"/>
    <w:rsid w:val="004964C9"/>
    <w:rsid w:val="004A0990"/>
    <w:rsid w:val="004A0ADF"/>
    <w:rsid w:val="004A1255"/>
    <w:rsid w:val="004A19A7"/>
    <w:rsid w:val="004A5035"/>
    <w:rsid w:val="004A7D9D"/>
    <w:rsid w:val="004B14FE"/>
    <w:rsid w:val="004B39EF"/>
    <w:rsid w:val="004B7F02"/>
    <w:rsid w:val="004C5284"/>
    <w:rsid w:val="004D624D"/>
    <w:rsid w:val="004D75FF"/>
    <w:rsid w:val="004E0C9B"/>
    <w:rsid w:val="004E1D34"/>
    <w:rsid w:val="004E6059"/>
    <w:rsid w:val="004E66C4"/>
    <w:rsid w:val="004E6E29"/>
    <w:rsid w:val="004E79BF"/>
    <w:rsid w:val="0050032A"/>
    <w:rsid w:val="00500698"/>
    <w:rsid w:val="005036E8"/>
    <w:rsid w:val="0050648B"/>
    <w:rsid w:val="0050720D"/>
    <w:rsid w:val="00515BFC"/>
    <w:rsid w:val="005248E0"/>
    <w:rsid w:val="00530957"/>
    <w:rsid w:val="00530B11"/>
    <w:rsid w:val="00530EBB"/>
    <w:rsid w:val="00532F03"/>
    <w:rsid w:val="005343A6"/>
    <w:rsid w:val="00536043"/>
    <w:rsid w:val="00540460"/>
    <w:rsid w:val="00541F5D"/>
    <w:rsid w:val="0054302B"/>
    <w:rsid w:val="00544EF5"/>
    <w:rsid w:val="005467CF"/>
    <w:rsid w:val="00546CB3"/>
    <w:rsid w:val="0054708A"/>
    <w:rsid w:val="00551A2B"/>
    <w:rsid w:val="0055334D"/>
    <w:rsid w:val="005544DF"/>
    <w:rsid w:val="00554C76"/>
    <w:rsid w:val="00557AE2"/>
    <w:rsid w:val="0056242A"/>
    <w:rsid w:val="005661E2"/>
    <w:rsid w:val="005708B9"/>
    <w:rsid w:val="00571E83"/>
    <w:rsid w:val="00572A5D"/>
    <w:rsid w:val="00573651"/>
    <w:rsid w:val="00573A63"/>
    <w:rsid w:val="00581EC9"/>
    <w:rsid w:val="00585131"/>
    <w:rsid w:val="005852F3"/>
    <w:rsid w:val="00587C5F"/>
    <w:rsid w:val="005A1B70"/>
    <w:rsid w:val="005A2D28"/>
    <w:rsid w:val="005A31C2"/>
    <w:rsid w:val="005B48AD"/>
    <w:rsid w:val="005B4AE0"/>
    <w:rsid w:val="005B64CA"/>
    <w:rsid w:val="005C0A4F"/>
    <w:rsid w:val="005C2368"/>
    <w:rsid w:val="005C2829"/>
    <w:rsid w:val="005E2870"/>
    <w:rsid w:val="005F1C74"/>
    <w:rsid w:val="005F6FC1"/>
    <w:rsid w:val="00600190"/>
    <w:rsid w:val="00600879"/>
    <w:rsid w:val="0060222B"/>
    <w:rsid w:val="0060226B"/>
    <w:rsid w:val="006031DF"/>
    <w:rsid w:val="00605F17"/>
    <w:rsid w:val="00611245"/>
    <w:rsid w:val="00614283"/>
    <w:rsid w:val="00617737"/>
    <w:rsid w:val="00617B90"/>
    <w:rsid w:val="00620315"/>
    <w:rsid w:val="00623185"/>
    <w:rsid w:val="0062337B"/>
    <w:rsid w:val="00623A94"/>
    <w:rsid w:val="00631762"/>
    <w:rsid w:val="006335D2"/>
    <w:rsid w:val="00641ACC"/>
    <w:rsid w:val="00647818"/>
    <w:rsid w:val="00654D9B"/>
    <w:rsid w:val="00656925"/>
    <w:rsid w:val="0065718C"/>
    <w:rsid w:val="00657CD9"/>
    <w:rsid w:val="0066334A"/>
    <w:rsid w:val="00663579"/>
    <w:rsid w:val="00663CC0"/>
    <w:rsid w:val="00666334"/>
    <w:rsid w:val="00676E49"/>
    <w:rsid w:val="00682802"/>
    <w:rsid w:val="00694EE2"/>
    <w:rsid w:val="0069613D"/>
    <w:rsid w:val="006A4F27"/>
    <w:rsid w:val="006B0657"/>
    <w:rsid w:val="006B1A8B"/>
    <w:rsid w:val="006B2767"/>
    <w:rsid w:val="006B3627"/>
    <w:rsid w:val="006B448A"/>
    <w:rsid w:val="006B4536"/>
    <w:rsid w:val="006C3977"/>
    <w:rsid w:val="006C3BA4"/>
    <w:rsid w:val="006C51DC"/>
    <w:rsid w:val="006D230D"/>
    <w:rsid w:val="006D2C3B"/>
    <w:rsid w:val="006E2B91"/>
    <w:rsid w:val="006E6E1C"/>
    <w:rsid w:val="00700506"/>
    <w:rsid w:val="00705650"/>
    <w:rsid w:val="0071649D"/>
    <w:rsid w:val="0071696B"/>
    <w:rsid w:val="007210AF"/>
    <w:rsid w:val="0072185E"/>
    <w:rsid w:val="0072380D"/>
    <w:rsid w:val="00730F91"/>
    <w:rsid w:val="007333AF"/>
    <w:rsid w:val="00741ED9"/>
    <w:rsid w:val="007420C2"/>
    <w:rsid w:val="00744CA1"/>
    <w:rsid w:val="007504FE"/>
    <w:rsid w:val="0075265C"/>
    <w:rsid w:val="007539A1"/>
    <w:rsid w:val="0075696F"/>
    <w:rsid w:val="007576AA"/>
    <w:rsid w:val="00762894"/>
    <w:rsid w:val="007638D9"/>
    <w:rsid w:val="007757E1"/>
    <w:rsid w:val="007758D8"/>
    <w:rsid w:val="0078319E"/>
    <w:rsid w:val="00783DCC"/>
    <w:rsid w:val="0079406E"/>
    <w:rsid w:val="00795CEE"/>
    <w:rsid w:val="007A35B9"/>
    <w:rsid w:val="007A388E"/>
    <w:rsid w:val="007A68FD"/>
    <w:rsid w:val="007A7D79"/>
    <w:rsid w:val="007B1B15"/>
    <w:rsid w:val="007B6D01"/>
    <w:rsid w:val="007C174F"/>
    <w:rsid w:val="007C375E"/>
    <w:rsid w:val="007D3B38"/>
    <w:rsid w:val="007D40A7"/>
    <w:rsid w:val="007D54BE"/>
    <w:rsid w:val="007F4310"/>
    <w:rsid w:val="007F7A7B"/>
    <w:rsid w:val="008020EE"/>
    <w:rsid w:val="00802208"/>
    <w:rsid w:val="00806B31"/>
    <w:rsid w:val="00812D64"/>
    <w:rsid w:val="00812E33"/>
    <w:rsid w:val="008135CF"/>
    <w:rsid w:val="00817324"/>
    <w:rsid w:val="0082286A"/>
    <w:rsid w:val="008230FB"/>
    <w:rsid w:val="00823BDA"/>
    <w:rsid w:val="00826BE7"/>
    <w:rsid w:val="00833BB6"/>
    <w:rsid w:val="008371D4"/>
    <w:rsid w:val="00837904"/>
    <w:rsid w:val="00842818"/>
    <w:rsid w:val="00842BC0"/>
    <w:rsid w:val="008433A6"/>
    <w:rsid w:val="008445DA"/>
    <w:rsid w:val="0084495B"/>
    <w:rsid w:val="00852C4D"/>
    <w:rsid w:val="008549E5"/>
    <w:rsid w:val="008635C7"/>
    <w:rsid w:val="008708C9"/>
    <w:rsid w:val="00875338"/>
    <w:rsid w:val="00875351"/>
    <w:rsid w:val="00880673"/>
    <w:rsid w:val="0088076E"/>
    <w:rsid w:val="008831D2"/>
    <w:rsid w:val="00886CAD"/>
    <w:rsid w:val="00894FD9"/>
    <w:rsid w:val="008A13E7"/>
    <w:rsid w:val="008A7627"/>
    <w:rsid w:val="008B0EF9"/>
    <w:rsid w:val="008B1014"/>
    <w:rsid w:val="008B7CD9"/>
    <w:rsid w:val="008C09B3"/>
    <w:rsid w:val="008C374E"/>
    <w:rsid w:val="008D4150"/>
    <w:rsid w:val="008D4AC1"/>
    <w:rsid w:val="008D6B4A"/>
    <w:rsid w:val="008E667B"/>
    <w:rsid w:val="008F5E11"/>
    <w:rsid w:val="008F621D"/>
    <w:rsid w:val="00903C97"/>
    <w:rsid w:val="00905947"/>
    <w:rsid w:val="0090769D"/>
    <w:rsid w:val="0091284D"/>
    <w:rsid w:val="00913765"/>
    <w:rsid w:val="00914D87"/>
    <w:rsid w:val="0091783E"/>
    <w:rsid w:val="0092404E"/>
    <w:rsid w:val="00936684"/>
    <w:rsid w:val="00936A0A"/>
    <w:rsid w:val="00937C71"/>
    <w:rsid w:val="00937C74"/>
    <w:rsid w:val="0094235D"/>
    <w:rsid w:val="009458A8"/>
    <w:rsid w:val="00947B9B"/>
    <w:rsid w:val="0095091F"/>
    <w:rsid w:val="009553A3"/>
    <w:rsid w:val="0095666C"/>
    <w:rsid w:val="00956F91"/>
    <w:rsid w:val="0096380E"/>
    <w:rsid w:val="0096698C"/>
    <w:rsid w:val="009676EA"/>
    <w:rsid w:val="00980BD3"/>
    <w:rsid w:val="00981ED1"/>
    <w:rsid w:val="00986CA8"/>
    <w:rsid w:val="009877E1"/>
    <w:rsid w:val="009917AF"/>
    <w:rsid w:val="00994B26"/>
    <w:rsid w:val="009A27DD"/>
    <w:rsid w:val="009A48C9"/>
    <w:rsid w:val="009A518C"/>
    <w:rsid w:val="009B11A6"/>
    <w:rsid w:val="009B389E"/>
    <w:rsid w:val="009B7F7E"/>
    <w:rsid w:val="009C695A"/>
    <w:rsid w:val="009C6DD8"/>
    <w:rsid w:val="009C77B6"/>
    <w:rsid w:val="009D7D1F"/>
    <w:rsid w:val="009E229A"/>
    <w:rsid w:val="009E3348"/>
    <w:rsid w:val="009E5772"/>
    <w:rsid w:val="009E65CD"/>
    <w:rsid w:val="009E784E"/>
    <w:rsid w:val="009F0D88"/>
    <w:rsid w:val="00A002FE"/>
    <w:rsid w:val="00A0076D"/>
    <w:rsid w:val="00A0107A"/>
    <w:rsid w:val="00A0446D"/>
    <w:rsid w:val="00A04C9E"/>
    <w:rsid w:val="00A069A0"/>
    <w:rsid w:val="00A10BE0"/>
    <w:rsid w:val="00A12AE8"/>
    <w:rsid w:val="00A15599"/>
    <w:rsid w:val="00A160B1"/>
    <w:rsid w:val="00A21E27"/>
    <w:rsid w:val="00A252C3"/>
    <w:rsid w:val="00A25709"/>
    <w:rsid w:val="00A31A2B"/>
    <w:rsid w:val="00A33969"/>
    <w:rsid w:val="00A355B4"/>
    <w:rsid w:val="00A407CA"/>
    <w:rsid w:val="00A42484"/>
    <w:rsid w:val="00A47980"/>
    <w:rsid w:val="00A556F3"/>
    <w:rsid w:val="00A60600"/>
    <w:rsid w:val="00A63721"/>
    <w:rsid w:val="00A666ED"/>
    <w:rsid w:val="00A70A37"/>
    <w:rsid w:val="00A83306"/>
    <w:rsid w:val="00A857D7"/>
    <w:rsid w:val="00A8630C"/>
    <w:rsid w:val="00A87977"/>
    <w:rsid w:val="00A905DD"/>
    <w:rsid w:val="00A9586A"/>
    <w:rsid w:val="00A97637"/>
    <w:rsid w:val="00A9799B"/>
    <w:rsid w:val="00AA59A5"/>
    <w:rsid w:val="00AA68A8"/>
    <w:rsid w:val="00AB4A96"/>
    <w:rsid w:val="00AB559B"/>
    <w:rsid w:val="00AB7221"/>
    <w:rsid w:val="00AC1622"/>
    <w:rsid w:val="00AC16D6"/>
    <w:rsid w:val="00AC2584"/>
    <w:rsid w:val="00AC3A0E"/>
    <w:rsid w:val="00AC40EF"/>
    <w:rsid w:val="00AC696F"/>
    <w:rsid w:val="00AD178C"/>
    <w:rsid w:val="00AE1A1E"/>
    <w:rsid w:val="00AE41BD"/>
    <w:rsid w:val="00AE4B73"/>
    <w:rsid w:val="00AE7A53"/>
    <w:rsid w:val="00AF4255"/>
    <w:rsid w:val="00B04C88"/>
    <w:rsid w:val="00B05EAF"/>
    <w:rsid w:val="00B0627F"/>
    <w:rsid w:val="00B07858"/>
    <w:rsid w:val="00B22927"/>
    <w:rsid w:val="00B22BE5"/>
    <w:rsid w:val="00B25E55"/>
    <w:rsid w:val="00B27BF8"/>
    <w:rsid w:val="00B30289"/>
    <w:rsid w:val="00B303BE"/>
    <w:rsid w:val="00B35B01"/>
    <w:rsid w:val="00B365FD"/>
    <w:rsid w:val="00B43301"/>
    <w:rsid w:val="00B45B97"/>
    <w:rsid w:val="00B46048"/>
    <w:rsid w:val="00B47119"/>
    <w:rsid w:val="00B474DA"/>
    <w:rsid w:val="00B47659"/>
    <w:rsid w:val="00B47E58"/>
    <w:rsid w:val="00B52A41"/>
    <w:rsid w:val="00B549D4"/>
    <w:rsid w:val="00B56CD1"/>
    <w:rsid w:val="00B61B62"/>
    <w:rsid w:val="00B62E7E"/>
    <w:rsid w:val="00B63E65"/>
    <w:rsid w:val="00B714C5"/>
    <w:rsid w:val="00B72024"/>
    <w:rsid w:val="00B7749B"/>
    <w:rsid w:val="00B77608"/>
    <w:rsid w:val="00B85087"/>
    <w:rsid w:val="00B85791"/>
    <w:rsid w:val="00B85D8D"/>
    <w:rsid w:val="00B91679"/>
    <w:rsid w:val="00BA074B"/>
    <w:rsid w:val="00BA7501"/>
    <w:rsid w:val="00BC19EC"/>
    <w:rsid w:val="00BC2F42"/>
    <w:rsid w:val="00BC3121"/>
    <w:rsid w:val="00BC3C4D"/>
    <w:rsid w:val="00BC5767"/>
    <w:rsid w:val="00BC7112"/>
    <w:rsid w:val="00BD304C"/>
    <w:rsid w:val="00BD3CE4"/>
    <w:rsid w:val="00BD5C98"/>
    <w:rsid w:val="00BE0245"/>
    <w:rsid w:val="00BF1D51"/>
    <w:rsid w:val="00BF46D3"/>
    <w:rsid w:val="00BF6C02"/>
    <w:rsid w:val="00BF6FAB"/>
    <w:rsid w:val="00C0213C"/>
    <w:rsid w:val="00C06F39"/>
    <w:rsid w:val="00C138E9"/>
    <w:rsid w:val="00C147AD"/>
    <w:rsid w:val="00C1709D"/>
    <w:rsid w:val="00C21F80"/>
    <w:rsid w:val="00C233C1"/>
    <w:rsid w:val="00C23632"/>
    <w:rsid w:val="00C30592"/>
    <w:rsid w:val="00C31037"/>
    <w:rsid w:val="00C46DCB"/>
    <w:rsid w:val="00C503AD"/>
    <w:rsid w:val="00C51E05"/>
    <w:rsid w:val="00C52DC9"/>
    <w:rsid w:val="00C57316"/>
    <w:rsid w:val="00C57D51"/>
    <w:rsid w:val="00C62CA7"/>
    <w:rsid w:val="00C66E3F"/>
    <w:rsid w:val="00C7171B"/>
    <w:rsid w:val="00C724FE"/>
    <w:rsid w:val="00C82270"/>
    <w:rsid w:val="00C854F4"/>
    <w:rsid w:val="00C85580"/>
    <w:rsid w:val="00C9105B"/>
    <w:rsid w:val="00C93F45"/>
    <w:rsid w:val="00C951B8"/>
    <w:rsid w:val="00CA507D"/>
    <w:rsid w:val="00CA734F"/>
    <w:rsid w:val="00CB1ED6"/>
    <w:rsid w:val="00CB594F"/>
    <w:rsid w:val="00CB60DD"/>
    <w:rsid w:val="00CC2EF1"/>
    <w:rsid w:val="00CC3014"/>
    <w:rsid w:val="00CC32D2"/>
    <w:rsid w:val="00CD12A3"/>
    <w:rsid w:val="00CD25A5"/>
    <w:rsid w:val="00CE0974"/>
    <w:rsid w:val="00CE0B28"/>
    <w:rsid w:val="00CE29F5"/>
    <w:rsid w:val="00CE728F"/>
    <w:rsid w:val="00CE7CBE"/>
    <w:rsid w:val="00CF025F"/>
    <w:rsid w:val="00CF338D"/>
    <w:rsid w:val="00CF4F5B"/>
    <w:rsid w:val="00D017AE"/>
    <w:rsid w:val="00D1082B"/>
    <w:rsid w:val="00D11059"/>
    <w:rsid w:val="00D12B75"/>
    <w:rsid w:val="00D13F79"/>
    <w:rsid w:val="00D25324"/>
    <w:rsid w:val="00D255B6"/>
    <w:rsid w:val="00D372EE"/>
    <w:rsid w:val="00D456A6"/>
    <w:rsid w:val="00D5482D"/>
    <w:rsid w:val="00D64A76"/>
    <w:rsid w:val="00D660F2"/>
    <w:rsid w:val="00D71E3B"/>
    <w:rsid w:val="00D73BF2"/>
    <w:rsid w:val="00D815AF"/>
    <w:rsid w:val="00D857F9"/>
    <w:rsid w:val="00D85854"/>
    <w:rsid w:val="00D925D5"/>
    <w:rsid w:val="00D92A6E"/>
    <w:rsid w:val="00D92ED3"/>
    <w:rsid w:val="00DA064B"/>
    <w:rsid w:val="00DB16AD"/>
    <w:rsid w:val="00DB33F8"/>
    <w:rsid w:val="00DB4A62"/>
    <w:rsid w:val="00DD0966"/>
    <w:rsid w:val="00DD1176"/>
    <w:rsid w:val="00DD41D0"/>
    <w:rsid w:val="00DD6E44"/>
    <w:rsid w:val="00DE0CC6"/>
    <w:rsid w:val="00DE28EF"/>
    <w:rsid w:val="00DE4D9C"/>
    <w:rsid w:val="00DE5B7D"/>
    <w:rsid w:val="00DE7492"/>
    <w:rsid w:val="00DF6122"/>
    <w:rsid w:val="00DF6FC4"/>
    <w:rsid w:val="00DF772C"/>
    <w:rsid w:val="00E10062"/>
    <w:rsid w:val="00E16346"/>
    <w:rsid w:val="00E16525"/>
    <w:rsid w:val="00E165AD"/>
    <w:rsid w:val="00E203AD"/>
    <w:rsid w:val="00E21421"/>
    <w:rsid w:val="00E242CF"/>
    <w:rsid w:val="00E26E3C"/>
    <w:rsid w:val="00E325E7"/>
    <w:rsid w:val="00E33642"/>
    <w:rsid w:val="00E44E3D"/>
    <w:rsid w:val="00E47960"/>
    <w:rsid w:val="00E47C1B"/>
    <w:rsid w:val="00E5149E"/>
    <w:rsid w:val="00E525C0"/>
    <w:rsid w:val="00E578A6"/>
    <w:rsid w:val="00E62BC1"/>
    <w:rsid w:val="00E64A83"/>
    <w:rsid w:val="00E66BCA"/>
    <w:rsid w:val="00E66E37"/>
    <w:rsid w:val="00E70554"/>
    <w:rsid w:val="00E75076"/>
    <w:rsid w:val="00E772DF"/>
    <w:rsid w:val="00E85893"/>
    <w:rsid w:val="00E91C71"/>
    <w:rsid w:val="00EA0673"/>
    <w:rsid w:val="00EA21AF"/>
    <w:rsid w:val="00EB0BBF"/>
    <w:rsid w:val="00EB2648"/>
    <w:rsid w:val="00EB606D"/>
    <w:rsid w:val="00EC4A63"/>
    <w:rsid w:val="00ED1F6C"/>
    <w:rsid w:val="00ED2660"/>
    <w:rsid w:val="00ED305A"/>
    <w:rsid w:val="00EE011B"/>
    <w:rsid w:val="00EE015D"/>
    <w:rsid w:val="00EE30F1"/>
    <w:rsid w:val="00EF49E5"/>
    <w:rsid w:val="00EF50E9"/>
    <w:rsid w:val="00EF5B62"/>
    <w:rsid w:val="00F02881"/>
    <w:rsid w:val="00F03594"/>
    <w:rsid w:val="00F044C1"/>
    <w:rsid w:val="00F113D9"/>
    <w:rsid w:val="00F164B2"/>
    <w:rsid w:val="00F21B47"/>
    <w:rsid w:val="00F3426A"/>
    <w:rsid w:val="00F35B6F"/>
    <w:rsid w:val="00F42449"/>
    <w:rsid w:val="00F437D2"/>
    <w:rsid w:val="00F47045"/>
    <w:rsid w:val="00F520E9"/>
    <w:rsid w:val="00F577A7"/>
    <w:rsid w:val="00F63BA4"/>
    <w:rsid w:val="00F65772"/>
    <w:rsid w:val="00F74947"/>
    <w:rsid w:val="00F755B0"/>
    <w:rsid w:val="00F77471"/>
    <w:rsid w:val="00F77C2C"/>
    <w:rsid w:val="00F80B5C"/>
    <w:rsid w:val="00F85BAA"/>
    <w:rsid w:val="00F86A7A"/>
    <w:rsid w:val="00F93DD5"/>
    <w:rsid w:val="00F95D72"/>
    <w:rsid w:val="00FA1430"/>
    <w:rsid w:val="00FA1517"/>
    <w:rsid w:val="00FA1708"/>
    <w:rsid w:val="00FA1C50"/>
    <w:rsid w:val="00FA1C97"/>
    <w:rsid w:val="00FA20B9"/>
    <w:rsid w:val="00FA5BC0"/>
    <w:rsid w:val="00FB41E2"/>
    <w:rsid w:val="00FB4974"/>
    <w:rsid w:val="00FB5122"/>
    <w:rsid w:val="00FC79F6"/>
    <w:rsid w:val="00FD2CEC"/>
    <w:rsid w:val="00FD3297"/>
    <w:rsid w:val="00FD6D39"/>
    <w:rsid w:val="00FE3D61"/>
    <w:rsid w:val="00FE3D6E"/>
    <w:rsid w:val="00FE41D1"/>
    <w:rsid w:val="00FE65F0"/>
    <w:rsid w:val="00FE6882"/>
    <w:rsid w:val="00FE770F"/>
    <w:rsid w:val="00FE7F9C"/>
    <w:rsid w:val="00FF7D56"/>
    <w:rsid w:val="04DA49D3"/>
    <w:rsid w:val="162637B6"/>
    <w:rsid w:val="249A200B"/>
    <w:rsid w:val="34C141C0"/>
    <w:rsid w:val="37F70070"/>
    <w:rsid w:val="3CA82F33"/>
    <w:rsid w:val="3CC3062C"/>
    <w:rsid w:val="3D9A2B0F"/>
    <w:rsid w:val="415A6512"/>
    <w:rsid w:val="41A93D2E"/>
    <w:rsid w:val="41CE3BD0"/>
    <w:rsid w:val="477B056E"/>
    <w:rsid w:val="4B405D7F"/>
    <w:rsid w:val="5CAD65BD"/>
    <w:rsid w:val="5D172961"/>
    <w:rsid w:val="5D932945"/>
    <w:rsid w:val="7D77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64B25"/>
  <w15:docId w15:val="{43726E18-38D0-436E-B3F6-266D7C13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18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61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10618B"/>
    <w:pPr>
      <w:keepNext/>
      <w:keepLines/>
      <w:adjustRightInd w:val="0"/>
      <w:snapToGrid w:val="0"/>
      <w:spacing w:line="360" w:lineRule="auto"/>
      <w:outlineLvl w:val="1"/>
    </w:pPr>
    <w:rPr>
      <w:rFonts w:ascii="Times New Roman" w:eastAsia="宋体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rsid w:val="0010618B"/>
    <w:pPr>
      <w:ind w:leftChars="1200" w:left="2520"/>
    </w:pPr>
  </w:style>
  <w:style w:type="paragraph" w:styleId="TOC5">
    <w:name w:val="toc 5"/>
    <w:basedOn w:val="a"/>
    <w:next w:val="a"/>
    <w:uiPriority w:val="39"/>
    <w:unhideWhenUsed/>
    <w:qFormat/>
    <w:rsid w:val="0010618B"/>
    <w:pPr>
      <w:ind w:leftChars="800" w:left="1680"/>
    </w:pPr>
  </w:style>
  <w:style w:type="paragraph" w:styleId="TOC3">
    <w:name w:val="toc 3"/>
    <w:basedOn w:val="a"/>
    <w:next w:val="a"/>
    <w:uiPriority w:val="39"/>
    <w:unhideWhenUsed/>
    <w:qFormat/>
    <w:rsid w:val="0010618B"/>
    <w:pPr>
      <w:ind w:leftChars="400" w:left="840"/>
    </w:pPr>
  </w:style>
  <w:style w:type="paragraph" w:styleId="TOC8">
    <w:name w:val="toc 8"/>
    <w:basedOn w:val="a"/>
    <w:next w:val="a"/>
    <w:uiPriority w:val="39"/>
    <w:unhideWhenUsed/>
    <w:qFormat/>
    <w:rsid w:val="0010618B"/>
    <w:pPr>
      <w:ind w:leftChars="1400" w:left="2940"/>
    </w:pPr>
  </w:style>
  <w:style w:type="paragraph" w:styleId="a3">
    <w:name w:val="Date"/>
    <w:basedOn w:val="a"/>
    <w:next w:val="a"/>
    <w:link w:val="a4"/>
    <w:uiPriority w:val="99"/>
    <w:unhideWhenUsed/>
    <w:qFormat/>
    <w:rsid w:val="0010618B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sid w:val="0010618B"/>
    <w:rPr>
      <w:sz w:val="18"/>
      <w:szCs w:val="18"/>
    </w:rPr>
  </w:style>
  <w:style w:type="paragraph" w:styleId="a7">
    <w:name w:val="footer"/>
    <w:basedOn w:val="a"/>
    <w:link w:val="a8"/>
    <w:unhideWhenUsed/>
    <w:qFormat/>
    <w:rsid w:val="00106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106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10618B"/>
    <w:rPr>
      <w:rFonts w:ascii="Calibri" w:eastAsia="仿宋_GB2312" w:hAnsi="Calibri" w:cs="Times New Roman"/>
      <w:sz w:val="32"/>
      <w:szCs w:val="20"/>
    </w:rPr>
  </w:style>
  <w:style w:type="paragraph" w:styleId="TOC4">
    <w:name w:val="toc 4"/>
    <w:basedOn w:val="a"/>
    <w:next w:val="a"/>
    <w:uiPriority w:val="39"/>
    <w:unhideWhenUsed/>
    <w:qFormat/>
    <w:rsid w:val="0010618B"/>
    <w:pPr>
      <w:ind w:leftChars="600" w:left="1260"/>
    </w:pPr>
  </w:style>
  <w:style w:type="paragraph" w:styleId="TOC6">
    <w:name w:val="toc 6"/>
    <w:basedOn w:val="a"/>
    <w:next w:val="a"/>
    <w:uiPriority w:val="39"/>
    <w:unhideWhenUsed/>
    <w:qFormat/>
    <w:rsid w:val="0010618B"/>
    <w:pPr>
      <w:ind w:leftChars="1000" w:left="2100"/>
    </w:pPr>
  </w:style>
  <w:style w:type="paragraph" w:styleId="TOC2">
    <w:name w:val="toc 2"/>
    <w:basedOn w:val="a"/>
    <w:next w:val="a"/>
    <w:uiPriority w:val="39"/>
    <w:unhideWhenUsed/>
    <w:qFormat/>
    <w:rsid w:val="0010618B"/>
    <w:pPr>
      <w:ind w:leftChars="200" w:left="420"/>
    </w:pPr>
  </w:style>
  <w:style w:type="paragraph" w:styleId="TOC9">
    <w:name w:val="toc 9"/>
    <w:basedOn w:val="a"/>
    <w:next w:val="a"/>
    <w:uiPriority w:val="39"/>
    <w:unhideWhenUsed/>
    <w:qFormat/>
    <w:rsid w:val="0010618B"/>
    <w:pPr>
      <w:ind w:leftChars="1600" w:left="3360"/>
    </w:pPr>
  </w:style>
  <w:style w:type="paragraph" w:styleId="ab">
    <w:name w:val="Normal (Web)"/>
    <w:basedOn w:val="a"/>
    <w:unhideWhenUsed/>
    <w:qFormat/>
    <w:rsid w:val="00106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rsid w:val="00106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qFormat/>
    <w:rsid w:val="0010618B"/>
  </w:style>
  <w:style w:type="character" w:styleId="ae">
    <w:name w:val="Hyperlink"/>
    <w:basedOn w:val="a0"/>
    <w:uiPriority w:val="99"/>
    <w:unhideWhenUsed/>
    <w:qFormat/>
    <w:rsid w:val="0010618B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10618B"/>
    <w:rPr>
      <w:sz w:val="18"/>
      <w:szCs w:val="18"/>
    </w:rPr>
  </w:style>
  <w:style w:type="character" w:customStyle="1" w:styleId="a8">
    <w:name w:val="页脚 字符"/>
    <w:basedOn w:val="a0"/>
    <w:link w:val="a7"/>
    <w:qFormat/>
    <w:rsid w:val="0010618B"/>
    <w:rPr>
      <w:sz w:val="18"/>
      <w:szCs w:val="18"/>
    </w:rPr>
  </w:style>
  <w:style w:type="paragraph" w:styleId="af">
    <w:name w:val="List Paragraph"/>
    <w:basedOn w:val="a"/>
    <w:uiPriority w:val="34"/>
    <w:qFormat/>
    <w:rsid w:val="0010618B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rsid w:val="0010618B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sid w:val="0010618B"/>
    <w:rPr>
      <w:color w:val="605E5C"/>
      <w:shd w:val="clear" w:color="auto" w:fill="E1DFDD"/>
    </w:rPr>
  </w:style>
  <w:style w:type="character" w:customStyle="1" w:styleId="3">
    <w:name w:val="样式3 字符"/>
    <w:link w:val="30"/>
    <w:qFormat/>
    <w:rsid w:val="0010618B"/>
    <w:rPr>
      <w:rFonts w:ascii="仿宋" w:eastAsia="仿宋" w:hAnsi="仿宋" w:cs="黑体"/>
      <w:sz w:val="28"/>
      <w:szCs w:val="28"/>
    </w:rPr>
  </w:style>
  <w:style w:type="paragraph" w:customStyle="1" w:styleId="30">
    <w:name w:val="样式3"/>
    <w:basedOn w:val="a"/>
    <w:link w:val="3"/>
    <w:qFormat/>
    <w:rsid w:val="0010618B"/>
    <w:pPr>
      <w:spacing w:line="600" w:lineRule="exact"/>
      <w:ind w:left="709"/>
    </w:pPr>
    <w:rPr>
      <w:rFonts w:ascii="仿宋" w:eastAsia="仿宋" w:hAnsi="仿宋" w:cs="黑体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10618B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10618B"/>
    <w:pPr>
      <w:spacing w:line="444" w:lineRule="auto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12">
    <w:name w:val="列出段落1"/>
    <w:basedOn w:val="a"/>
    <w:uiPriority w:val="99"/>
    <w:qFormat/>
    <w:rsid w:val="0010618B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character" w:customStyle="1" w:styleId="a4">
    <w:name w:val="日期 字符"/>
    <w:basedOn w:val="a0"/>
    <w:link w:val="a3"/>
    <w:uiPriority w:val="99"/>
    <w:qFormat/>
    <w:rsid w:val="0010618B"/>
  </w:style>
  <w:style w:type="character" w:customStyle="1" w:styleId="10">
    <w:name w:val="标题 1 字符"/>
    <w:basedOn w:val="a0"/>
    <w:link w:val="1"/>
    <w:uiPriority w:val="9"/>
    <w:qFormat/>
    <w:rsid w:val="0010618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10618B"/>
    <w:rPr>
      <w:rFonts w:ascii="Times New Roman" w:eastAsia="宋体" w:hAnsi="Times New Roman"/>
      <w:b/>
      <w:kern w:val="2"/>
      <w:sz w:val="28"/>
      <w:szCs w:val="24"/>
    </w:rPr>
  </w:style>
  <w:style w:type="table" w:customStyle="1" w:styleId="TableNormal">
    <w:name w:val="Table Normal"/>
    <w:qFormat/>
    <w:rsid w:val="0010618B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0">
    <w:name w:val="TOC 标题1"/>
    <w:basedOn w:val="1"/>
    <w:next w:val="a"/>
    <w:uiPriority w:val="39"/>
    <w:unhideWhenUsed/>
    <w:qFormat/>
    <w:rsid w:val="0010618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fontstyle01">
    <w:name w:val="fontstyle01"/>
    <w:basedOn w:val="a0"/>
    <w:qFormat/>
    <w:rsid w:val="0010618B"/>
    <w:rPr>
      <w:rFonts w:ascii="Times-Bold" w:eastAsia="Times-Bold" w:hAnsi="Times-Bold" w:cs="Times-Bold"/>
      <w:b/>
      <w:color w:val="242021"/>
      <w:sz w:val="20"/>
      <w:szCs w:val="20"/>
    </w:rPr>
  </w:style>
  <w:style w:type="character" w:customStyle="1" w:styleId="font01">
    <w:name w:val="font01"/>
    <w:basedOn w:val="a0"/>
    <w:qFormat/>
    <w:rsid w:val="0010618B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f0">
    <w:name w:val="Revision"/>
    <w:hidden/>
    <w:uiPriority w:val="99"/>
    <w:semiHidden/>
    <w:rsid w:val="00091769"/>
    <w:rPr>
      <w:kern w:val="2"/>
      <w:sz w:val="21"/>
      <w:szCs w:val="22"/>
    </w:rPr>
  </w:style>
  <w:style w:type="paragraph" w:customStyle="1" w:styleId="Default">
    <w:name w:val="Default"/>
    <w:qFormat/>
    <w:rsid w:val="00C147AD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21">
    <w:name w:val="Body Text Indent 2"/>
    <w:basedOn w:val="a"/>
    <w:link w:val="210"/>
    <w:unhideWhenUsed/>
    <w:rsid w:val="004A19A7"/>
    <w:pPr>
      <w:spacing w:after="120" w:line="480" w:lineRule="auto"/>
      <w:ind w:leftChars="200" w:left="420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22">
    <w:name w:val="正文文本缩进 2 字符"/>
    <w:basedOn w:val="a0"/>
    <w:uiPriority w:val="99"/>
    <w:semiHidden/>
    <w:rsid w:val="004A19A7"/>
    <w:rPr>
      <w:kern w:val="2"/>
      <w:sz w:val="21"/>
      <w:szCs w:val="22"/>
    </w:rPr>
  </w:style>
  <w:style w:type="character" w:customStyle="1" w:styleId="210">
    <w:name w:val="正文文本缩进 2 字符1"/>
    <w:link w:val="21"/>
    <w:locked/>
    <w:rsid w:val="004A19A7"/>
    <w:rPr>
      <w:rFonts w:ascii="Times New Roman" w:eastAsia="宋体" w:hAnsi="Times New Roman" w:cs="Times New Roman"/>
      <w:szCs w:val="24"/>
    </w:rPr>
  </w:style>
  <w:style w:type="character" w:customStyle="1" w:styleId="23">
    <w:name w:val="未处理的提及2"/>
    <w:basedOn w:val="a0"/>
    <w:uiPriority w:val="99"/>
    <w:semiHidden/>
    <w:unhideWhenUsed/>
    <w:rsid w:val="005F1C74"/>
    <w:rPr>
      <w:color w:val="605E5C"/>
      <w:shd w:val="clear" w:color="auto" w:fill="E1DFDD"/>
    </w:rPr>
  </w:style>
  <w:style w:type="character" w:customStyle="1" w:styleId="af1">
    <w:name w:val="正文文本 字符"/>
    <w:link w:val="af2"/>
    <w:rsid w:val="00E47960"/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Body Text"/>
    <w:basedOn w:val="a"/>
    <w:link w:val="af1"/>
    <w:rsid w:val="00E47960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13">
    <w:name w:val="正文文本 字符1"/>
    <w:basedOn w:val="a0"/>
    <w:uiPriority w:val="99"/>
    <w:semiHidden/>
    <w:rsid w:val="00E47960"/>
    <w:rPr>
      <w:kern w:val="2"/>
      <w:sz w:val="21"/>
      <w:szCs w:val="22"/>
    </w:rPr>
  </w:style>
  <w:style w:type="paragraph" w:customStyle="1" w:styleId="110">
    <w:name w:val="标题 11"/>
    <w:basedOn w:val="a"/>
    <w:rsid w:val="00E47960"/>
    <w:pPr>
      <w:autoSpaceDE w:val="0"/>
      <w:autoSpaceDN w:val="0"/>
      <w:ind w:right="915"/>
      <w:jc w:val="center"/>
      <w:outlineLvl w:val="1"/>
    </w:pPr>
    <w:rPr>
      <w:rFonts w:ascii="PMingLiU" w:eastAsia="PMingLiU" w:hAnsi="PMingLiU" w:cs="PMingLiU"/>
      <w:kern w:val="0"/>
      <w:sz w:val="44"/>
      <w:szCs w:val="44"/>
    </w:rPr>
  </w:style>
  <w:style w:type="paragraph" w:customStyle="1" w:styleId="TableParagraph">
    <w:name w:val="Table Paragraph"/>
    <w:basedOn w:val="a"/>
    <w:rsid w:val="00E47960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character" w:styleId="af3">
    <w:name w:val="Unresolved Mention"/>
    <w:basedOn w:val="a0"/>
    <w:uiPriority w:val="99"/>
    <w:semiHidden/>
    <w:unhideWhenUsed/>
    <w:rsid w:val="00587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3739E8D-B058-4D49-9550-DB27EBABAD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闫 承笈</cp:lastModifiedBy>
  <cp:revision>2</cp:revision>
  <cp:lastPrinted>2023-02-21T06:11:00Z</cp:lastPrinted>
  <dcterms:created xsi:type="dcterms:W3CDTF">2023-03-27T08:31:00Z</dcterms:created>
  <dcterms:modified xsi:type="dcterms:W3CDTF">2023-03-27T08:31:00Z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3C14680D30204793A3F336406430F97D</vt:lpwstr>
  </property>
</Properties>
</file>