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72ED" w14:textId="77777777" w:rsidR="00F55470" w:rsidRDefault="00F55470" w:rsidP="00F55470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spacing w:val="5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320E4F0" w14:textId="77777777" w:rsidR="00F55470" w:rsidRDefault="00F55470" w:rsidP="00F5547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中国防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痨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协会</w:t>
      </w:r>
    </w:p>
    <w:p w14:paraId="6FFB81F5" w14:textId="77777777" w:rsidR="00F55470" w:rsidRDefault="00F55470" w:rsidP="00F5547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分支机构负责人和委员候选人推荐表</w:t>
      </w:r>
    </w:p>
    <w:p w14:paraId="1EB58BBE" w14:textId="29F8A049" w:rsidR="00F55470" w:rsidRDefault="00F55470" w:rsidP="00F5547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分支机构名称：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中国防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痨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>协会</w:t>
      </w:r>
      <w:r>
        <w:rPr>
          <w:rFonts w:ascii="宋体" w:hAnsi="宋体" w:hint="eastAsia"/>
          <w:b/>
          <w:bCs/>
          <w:sz w:val="24"/>
          <w:u w:val="single"/>
        </w:rPr>
        <w:t>结核病护理</w:t>
      </w:r>
      <w:r>
        <w:rPr>
          <w:rFonts w:ascii="宋体" w:hAnsi="宋体" w:hint="eastAsia"/>
          <w:b/>
          <w:bCs/>
          <w:sz w:val="24"/>
          <w:u w:val="single"/>
        </w:rPr>
        <w:t xml:space="preserve">专业分会              </w:t>
      </w:r>
    </w:p>
    <w:p w14:paraId="35BEB5B1" w14:textId="77777777" w:rsidR="00F55470" w:rsidRDefault="00F55470" w:rsidP="00F55470">
      <w:pPr>
        <w:spacing w:line="360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推荐职务：□主任委员       □副主任委员       □秘书长</w:t>
      </w:r>
    </w:p>
    <w:p w14:paraId="704D0D95" w14:textId="77777777" w:rsidR="00F55470" w:rsidRDefault="00F55470" w:rsidP="00F55470">
      <w:pPr>
        <w:spacing w:line="360" w:lineRule="auto"/>
        <w:ind w:firstLineChars="500" w:firstLine="1054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□副秘书长       □常务委员         □委员</w:t>
      </w:r>
    </w:p>
    <w:tbl>
      <w:tblPr>
        <w:tblW w:w="5703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136"/>
        <w:gridCol w:w="94"/>
        <w:gridCol w:w="761"/>
        <w:gridCol w:w="316"/>
        <w:gridCol w:w="238"/>
        <w:gridCol w:w="1289"/>
        <w:gridCol w:w="1547"/>
        <w:gridCol w:w="206"/>
        <w:gridCol w:w="232"/>
        <w:gridCol w:w="1423"/>
      </w:tblGrid>
      <w:tr w:rsidR="00F55470" w14:paraId="569C2D07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F581" w14:textId="77777777" w:rsidR="00F55470" w:rsidRDefault="00F55470">
            <w:pPr>
              <w:ind w:left="840" w:hangingChars="400" w:hanging="8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姓     </w:t>
            </w:r>
            <w:r w:rsidRPr="00F55470">
              <w:rPr>
                <w:rFonts w:ascii="宋体" w:hAnsi="宋体" w:hint="eastAsia"/>
                <w:bCs/>
                <w:spacing w:val="456"/>
                <w:kern w:val="0"/>
                <w:fitText w:val="1124" w:id="-1272781312"/>
              </w:rPr>
              <w:t>名</w:t>
            </w:r>
          </w:p>
        </w:tc>
        <w:tc>
          <w:tcPr>
            <w:tcW w:w="150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30C0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C40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3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6CAFAD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年   月   日</w:t>
            </w:r>
          </w:p>
        </w:tc>
      </w:tr>
      <w:tr w:rsidR="00F55470" w14:paraId="7BF242BF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3B0" w14:textId="77777777" w:rsidR="00F55470" w:rsidRDefault="00F55470">
            <w:pPr>
              <w:rPr>
                <w:rFonts w:ascii="宋体" w:hAnsi="宋体" w:hint="eastAsia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性     别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139" w14:textId="77777777" w:rsidR="00F55470" w:rsidRDefault="00F55470">
            <w:pPr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C331" w14:textId="77777777" w:rsidR="00F55470" w:rsidRDefault="00F5547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EF76" w14:textId="77777777" w:rsidR="00F55470" w:rsidRDefault="00F5547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8B3" w14:textId="77777777" w:rsidR="00F55470" w:rsidRDefault="00F5547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76E60" w14:textId="77777777" w:rsidR="00F55470" w:rsidRDefault="00F55470">
            <w:pPr>
              <w:rPr>
                <w:rFonts w:ascii="宋体" w:hAnsi="宋体" w:hint="eastAsia"/>
                <w:bCs/>
              </w:rPr>
            </w:pPr>
          </w:p>
        </w:tc>
      </w:tr>
      <w:tr w:rsidR="00F55470" w14:paraId="789E61F8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C8E" w14:textId="77777777" w:rsidR="00F55470" w:rsidRDefault="00F55470">
            <w:pPr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</w:rPr>
              <w:t>最高学历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DE1C" w14:textId="77777777" w:rsidR="00F55470" w:rsidRDefault="00F55470">
            <w:pPr>
              <w:rPr>
                <w:rFonts w:ascii="宋体" w:hAnsi="宋体" w:hint="eastAsia"/>
                <w:bCs/>
                <w:kern w:val="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655" w14:textId="77777777" w:rsidR="00F55470" w:rsidRDefault="00F5547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E1A29" w14:textId="77777777" w:rsidR="00F55470" w:rsidRDefault="00F55470">
            <w:pPr>
              <w:rPr>
                <w:rFonts w:ascii="宋体" w:hAnsi="宋体" w:hint="eastAsia"/>
                <w:bCs/>
              </w:rPr>
            </w:pPr>
          </w:p>
        </w:tc>
      </w:tr>
      <w:tr w:rsidR="00F55470" w14:paraId="2CFCC988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772" w14:textId="77777777" w:rsidR="00F55470" w:rsidRDefault="00F5547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018" w14:textId="77777777" w:rsidR="00F55470" w:rsidRDefault="00F5547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7746" w14:textId="77777777" w:rsidR="00F55470" w:rsidRDefault="00F5547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协会会员号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A54" w14:textId="77777777" w:rsidR="00F55470" w:rsidRDefault="00F5547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8072" w14:textId="77777777" w:rsidR="00F55470" w:rsidRDefault="00F55470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本次候选人推荐人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C7DA3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F55470" w14:paraId="458C20E4" w14:textId="77777777" w:rsidTr="00F55470">
        <w:trPr>
          <w:cantSplit/>
          <w:trHeight w:val="376"/>
          <w:tblHeader/>
        </w:trPr>
        <w:tc>
          <w:tcPr>
            <w:tcW w:w="148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EC9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工作单位及职务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2BC0B1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F55470" w14:paraId="7826C378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575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800B" w14:textId="77777777" w:rsidR="00F55470" w:rsidRDefault="00F5547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1E54" w14:textId="77777777" w:rsidR="00F55470" w:rsidRDefault="00F55470">
            <w:pPr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本人签字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7171C8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F55470" w14:paraId="2706D0A1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CD2F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304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5154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49F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F9F8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594708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F55470" w14:paraId="07685E95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7858" w14:textId="77777777" w:rsidR="00F55470" w:rsidRDefault="00F5547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本会其他分支机构任职情况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DBA93A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分支机构名称：              </w:t>
            </w:r>
          </w:p>
          <w:p w14:paraId="7EF7E710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F55470" w14:paraId="574F54C0" w14:textId="77777777" w:rsidTr="00F5547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20B7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其他协（学）会任职情况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50FB3A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协（学）会名称：</w:t>
            </w:r>
          </w:p>
          <w:p w14:paraId="45C2A561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F55470" w14:paraId="73960D97" w14:textId="77777777" w:rsidTr="00F55470">
        <w:trPr>
          <w:cantSplit/>
          <w:trHeight w:val="37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7333C7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本人主要简历（由远及近填写）</w:t>
            </w:r>
          </w:p>
        </w:tc>
      </w:tr>
      <w:tr w:rsidR="00F55470" w14:paraId="0747A97C" w14:textId="77777777" w:rsidTr="00F5547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1D0" w14:textId="77777777" w:rsidR="00F55470" w:rsidRDefault="00F5547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自何年月至何年月</w:t>
            </w: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16B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在</w:t>
            </w:r>
            <w:proofErr w:type="gramStart"/>
            <w:r>
              <w:rPr>
                <w:rFonts w:ascii="宋体" w:hAnsi="宋体" w:hint="eastAsia"/>
                <w:bCs/>
              </w:rPr>
              <w:t>何地区何</w:t>
            </w:r>
            <w:proofErr w:type="gramEnd"/>
            <w:r>
              <w:rPr>
                <w:rFonts w:ascii="宋体" w:hAnsi="宋体" w:hint="eastAsia"/>
                <w:bCs/>
              </w:rPr>
              <w:t>单位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BEB58D" w14:textId="77777777" w:rsidR="00F55470" w:rsidRDefault="00F5547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</w:tc>
      </w:tr>
      <w:tr w:rsidR="00F55470" w14:paraId="0CBEA441" w14:textId="77777777" w:rsidTr="00F5547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3DA38E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08D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C2B5A1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</w:tr>
      <w:tr w:rsidR="00F55470" w14:paraId="4066ECA0" w14:textId="77777777" w:rsidTr="00F5547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AFFF06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F80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C05C9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</w:tr>
      <w:tr w:rsidR="00F55470" w14:paraId="5FC94AB9" w14:textId="77777777" w:rsidTr="00F5547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9092A9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3C0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ED4DE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</w:tr>
      <w:tr w:rsidR="00F55470" w14:paraId="6DED86E6" w14:textId="77777777" w:rsidTr="00F5547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4481A2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94F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7CCEE" w14:textId="77777777" w:rsidR="00F55470" w:rsidRDefault="00F55470">
            <w:pPr>
              <w:jc w:val="center"/>
              <w:rPr>
                <w:rFonts w:ascii="宋体" w:hAnsi="宋体" w:hint="eastAsia"/>
              </w:rPr>
            </w:pPr>
          </w:p>
        </w:tc>
      </w:tr>
      <w:tr w:rsidR="00F55470" w14:paraId="43584313" w14:textId="77777777" w:rsidTr="00F5547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C5D077C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</w:p>
          <w:p w14:paraId="27F50979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工作单位意见（盖章）</w:t>
            </w:r>
          </w:p>
          <w:p w14:paraId="7E79303C" w14:textId="77777777" w:rsidR="00F55470" w:rsidRDefault="00F55470">
            <w:pPr>
              <w:spacing w:line="400" w:lineRule="exact"/>
              <w:ind w:firstLineChars="650" w:firstLine="1365"/>
              <w:rPr>
                <w:rFonts w:ascii="宋体" w:hAnsi="宋体" w:hint="eastAsia"/>
                <w:bCs/>
              </w:rPr>
            </w:pPr>
          </w:p>
          <w:p w14:paraId="0A3C605E" w14:textId="77777777" w:rsidR="00F55470" w:rsidRDefault="00F55470">
            <w:pPr>
              <w:spacing w:line="400" w:lineRule="exact"/>
              <w:ind w:firstLineChars="650" w:firstLine="1365"/>
              <w:rPr>
                <w:rFonts w:ascii="宋体" w:hAnsi="宋体" w:hint="eastAsia"/>
                <w:bCs/>
              </w:rPr>
            </w:pPr>
          </w:p>
          <w:p w14:paraId="49499F49" w14:textId="77777777" w:rsidR="00F55470" w:rsidRDefault="00F55470">
            <w:pPr>
              <w:spacing w:line="400" w:lineRule="exact"/>
              <w:ind w:firstLineChars="650" w:firstLine="1365"/>
              <w:rPr>
                <w:rFonts w:ascii="宋体" w:hAnsi="宋体" w:hint="eastAsia"/>
                <w:bCs/>
              </w:rPr>
            </w:pPr>
          </w:p>
          <w:p w14:paraId="287082A5" w14:textId="77777777" w:rsidR="00F55470" w:rsidRDefault="00F55470">
            <w:pPr>
              <w:spacing w:line="400" w:lineRule="exact"/>
              <w:ind w:firstLineChars="650" w:firstLine="1365"/>
              <w:rPr>
                <w:rFonts w:ascii="宋体" w:hAnsi="宋体" w:hint="eastAsia"/>
                <w:bCs/>
              </w:rPr>
            </w:pPr>
          </w:p>
          <w:p w14:paraId="7F50C695" w14:textId="77777777" w:rsidR="00F55470" w:rsidRDefault="00F55470">
            <w:pPr>
              <w:spacing w:line="400" w:lineRule="exact"/>
              <w:ind w:firstLineChars="650" w:firstLine="1365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年  月  日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DF4FBE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</w:p>
          <w:p w14:paraId="0A03118E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中国防</w:t>
            </w:r>
            <w:proofErr w:type="gramStart"/>
            <w:r>
              <w:rPr>
                <w:rFonts w:ascii="宋体" w:hAnsi="宋体" w:hint="eastAsia"/>
                <w:bCs/>
              </w:rPr>
              <w:t>痨</w:t>
            </w:r>
            <w:proofErr w:type="gramEnd"/>
            <w:r>
              <w:rPr>
                <w:rFonts w:ascii="宋体" w:hAnsi="宋体" w:hint="eastAsia"/>
                <w:bCs/>
              </w:rPr>
              <w:t>协会意见（盖章）</w:t>
            </w:r>
          </w:p>
          <w:p w14:paraId="32C52CC9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</w:p>
          <w:p w14:paraId="5153D756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</w:p>
          <w:p w14:paraId="1878E08D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</w:p>
          <w:p w14:paraId="704B40AF" w14:textId="77777777" w:rsidR="00F55470" w:rsidRDefault="00F55470">
            <w:pPr>
              <w:spacing w:line="400" w:lineRule="exact"/>
              <w:rPr>
                <w:rFonts w:ascii="宋体" w:hAnsi="宋体" w:hint="eastAsia"/>
                <w:bCs/>
              </w:rPr>
            </w:pPr>
          </w:p>
          <w:p w14:paraId="11FD7403" w14:textId="77777777" w:rsidR="00F55470" w:rsidRDefault="00F55470">
            <w:pPr>
              <w:spacing w:line="400" w:lineRule="exact"/>
              <w:ind w:firstLineChars="1300" w:firstLine="273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年  月  日</w:t>
            </w:r>
          </w:p>
        </w:tc>
      </w:tr>
    </w:tbl>
    <w:p w14:paraId="2C11FB48" w14:textId="77777777" w:rsidR="00F55470" w:rsidRDefault="00F55470" w:rsidP="00F55470"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（职称证明复印件附后）</w:t>
      </w:r>
    </w:p>
    <w:p w14:paraId="48E1C8A8" w14:textId="77777777" w:rsidR="00F55470" w:rsidRDefault="00F55470" w:rsidP="00F55470">
      <w:pPr>
        <w:jc w:val="center"/>
        <w:rPr>
          <w:bCs/>
          <w:sz w:val="24"/>
        </w:rPr>
      </w:pPr>
    </w:p>
    <w:p w14:paraId="18DBA429" w14:textId="77777777" w:rsidR="00F55470" w:rsidRDefault="00F55470" w:rsidP="00F5547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hint="eastAsia"/>
          <w:bCs/>
          <w:sz w:val="24"/>
        </w:rPr>
        <w:t>填报日期：</w:t>
      </w:r>
      <w:r>
        <w:rPr>
          <w:bCs/>
          <w:sz w:val="24"/>
        </w:rPr>
        <w:t xml:space="preserve">               </w:t>
      </w:r>
      <w:r>
        <w:rPr>
          <w:rFonts w:hint="eastAsia"/>
          <w:bCs/>
          <w:sz w:val="24"/>
        </w:rPr>
        <w:t>填报人：</w:t>
      </w:r>
    </w:p>
    <w:p w14:paraId="00759D6C" w14:textId="5BA0ADA5" w:rsidR="00844418" w:rsidRPr="00F55470" w:rsidRDefault="00844418" w:rsidP="00F55470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sectPr w:rsidR="00844418" w:rsidRPr="00F5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2D31" w14:textId="77777777" w:rsidR="00C118DC" w:rsidRDefault="00C118DC" w:rsidP="00F55470">
      <w:r>
        <w:separator/>
      </w:r>
    </w:p>
  </w:endnote>
  <w:endnote w:type="continuationSeparator" w:id="0">
    <w:p w14:paraId="6519CA8E" w14:textId="77777777" w:rsidR="00C118DC" w:rsidRDefault="00C118DC" w:rsidP="00F5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E229" w14:textId="77777777" w:rsidR="00C118DC" w:rsidRDefault="00C118DC" w:rsidP="00F55470">
      <w:r>
        <w:separator/>
      </w:r>
    </w:p>
  </w:footnote>
  <w:footnote w:type="continuationSeparator" w:id="0">
    <w:p w14:paraId="1A3D3DCA" w14:textId="77777777" w:rsidR="00C118DC" w:rsidRDefault="00C118DC" w:rsidP="00F5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8D"/>
    <w:rsid w:val="0024108D"/>
    <w:rsid w:val="00844418"/>
    <w:rsid w:val="00C118DC"/>
    <w:rsid w:val="00F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2552A"/>
  <w15:chartTrackingRefBased/>
  <w15:docId w15:val="{15764F00-9018-47C9-BDE5-F06D028A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7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4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4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470"/>
    <w:rPr>
      <w:sz w:val="18"/>
      <w:szCs w:val="18"/>
    </w:rPr>
  </w:style>
  <w:style w:type="paragraph" w:styleId="a7">
    <w:name w:val="Body Text"/>
    <w:basedOn w:val="a"/>
    <w:link w:val="a8"/>
    <w:semiHidden/>
    <w:unhideWhenUsed/>
    <w:rsid w:val="00F55470"/>
    <w:pPr>
      <w:spacing w:after="120"/>
    </w:pPr>
  </w:style>
  <w:style w:type="character" w:customStyle="1" w:styleId="a8">
    <w:name w:val="正文文本 字符"/>
    <w:basedOn w:val="a0"/>
    <w:link w:val="a7"/>
    <w:semiHidden/>
    <w:rsid w:val="00F554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承笈</dc:creator>
  <cp:keywords/>
  <dc:description/>
  <cp:lastModifiedBy>闫 承笈</cp:lastModifiedBy>
  <cp:revision>2</cp:revision>
  <dcterms:created xsi:type="dcterms:W3CDTF">2023-04-04T03:38:00Z</dcterms:created>
  <dcterms:modified xsi:type="dcterms:W3CDTF">2023-04-04T03:38:00Z</dcterms:modified>
</cp:coreProperties>
</file>