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D283" w14:textId="77777777" w:rsidR="007E2AA3" w:rsidRDefault="007E2AA3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7E7CCB1F" w14:textId="77777777" w:rsidR="007E2AA3" w:rsidRDefault="00000000">
      <w:pPr>
        <w:ind w:left="108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附1</w:t>
      </w:r>
    </w:p>
    <w:p w14:paraId="148954CF" w14:textId="77777777" w:rsidR="007E2AA3" w:rsidRDefault="007E2AA3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73873614" w14:textId="77777777" w:rsidR="007E2AA3" w:rsidRDefault="007E2AA3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253295E7" w14:textId="77777777" w:rsidR="007E2AA3" w:rsidRDefault="007E2AA3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20AD837B" w14:textId="77777777" w:rsidR="007E2AA3" w:rsidRDefault="007E2AA3">
      <w:pPr>
        <w:spacing w:before="5"/>
        <w:rPr>
          <w:rFonts w:ascii="黑体" w:eastAsia="黑体" w:hAnsi="黑体" w:cs="黑体"/>
          <w:sz w:val="17"/>
          <w:szCs w:val="17"/>
          <w:lang w:eastAsia="zh-CN"/>
        </w:rPr>
      </w:pPr>
    </w:p>
    <w:p w14:paraId="3B99C0E1" w14:textId="77777777" w:rsidR="007E2AA3" w:rsidRDefault="00000000">
      <w:pPr>
        <w:spacing w:line="560" w:lineRule="exact"/>
        <w:ind w:left="861" w:right="737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中国防</w:t>
      </w:r>
      <w:proofErr w:type="gramStart"/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痨</w:t>
      </w:r>
      <w:proofErr w:type="gramEnd"/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协会</w:t>
      </w:r>
    </w:p>
    <w:p w14:paraId="14893E40" w14:textId="77777777" w:rsidR="007E2AA3" w:rsidRDefault="00000000">
      <w:pPr>
        <w:spacing w:before="94" w:line="273" w:lineRule="auto"/>
        <w:ind w:left="864" w:right="737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w w:val="95"/>
          <w:sz w:val="44"/>
          <w:szCs w:val="44"/>
          <w:lang w:eastAsia="zh-CN"/>
        </w:rPr>
        <w:t>第九届中国科协青年人才托举工程项目</w:t>
      </w:r>
      <w:r>
        <w:rPr>
          <w:rFonts w:ascii="方正小标宋简体" w:eastAsia="方正小标宋简体" w:hAnsi="方正小标宋简体" w:cs="方正小标宋简体"/>
          <w:spacing w:val="40"/>
          <w:w w:val="95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候选人申报书</w:t>
      </w:r>
    </w:p>
    <w:p w14:paraId="7025CDCD" w14:textId="77777777" w:rsidR="007E2AA3" w:rsidRDefault="007E2AA3">
      <w:pP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14:paraId="75552648" w14:textId="77777777" w:rsidR="007E2AA3" w:rsidRDefault="007E2AA3">
      <w:pP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14:paraId="5EAA9F40" w14:textId="77777777" w:rsidR="007E2AA3" w:rsidRDefault="007E2AA3">
      <w:pPr>
        <w:spacing w:before="11"/>
        <w:rPr>
          <w:rFonts w:ascii="方正小标宋简体" w:eastAsia="方正小标宋简体" w:hAnsi="方正小标宋简体" w:cs="方正小标宋简体"/>
          <w:sz w:val="60"/>
          <w:szCs w:val="60"/>
          <w:lang w:eastAsia="zh-CN"/>
        </w:rPr>
      </w:pPr>
    </w:p>
    <w:p w14:paraId="52AC4745" w14:textId="77777777" w:rsidR="007E2AA3" w:rsidRDefault="00000000">
      <w:pPr>
        <w:spacing w:line="465" w:lineRule="auto"/>
        <w:ind w:left="790" w:right="6605"/>
        <w:jc w:val="both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eastAsiaTheme="minorHAnsi"/>
        </w:rPr>
        <w:pict w14:anchorId="1B4F6A5C">
          <v:group id="_x0000_s1063" style="position:absolute;left:0;text-align:left;margin-left:198.75pt;margin-top:21.35pt;width:306.5pt;height:.1pt;z-index:251653632;mso-position-horizontal-relative:page" coordorigin="3975,427" coordsize="6130,2">
            <v:shape id="_x0000_s1064" style="position:absolute;left:3975;top:427;width:6130;height:2" coordorigin="3975,427" coordsize="6130,0" path="m3975,427r6130,e" filled="f" strokeweight=".48pt">
              <v:path arrowok="t"/>
            </v:shape>
            <w10:wrap anchorx="page"/>
          </v:group>
        </w:pict>
      </w:r>
      <w:r>
        <w:rPr>
          <w:rFonts w:eastAsiaTheme="minorHAnsi"/>
        </w:rPr>
        <w:pict w14:anchorId="50AFF9BA">
          <v:group id="_x0000_s1061" style="position:absolute;left:0;text-align:left;margin-left:198.75pt;margin-top:55.85pt;width:306.5pt;height:.1pt;z-index:251654656;mso-position-horizontal-relative:page" coordorigin="3975,1117" coordsize="6130,2">
            <v:shape id="_x0000_s1062" style="position:absolute;left:3975;top:1117;width:6130;height:2" coordorigin="3975,1117" coordsize="6130,0" path="m3975,1117r6130,e" filled="f" strokeweight=".48pt">
              <v:path arrowok="t"/>
            </v:shape>
            <w10:wrap anchorx="page"/>
          </v:group>
        </w:pict>
      </w:r>
      <w:r>
        <w:rPr>
          <w:rFonts w:eastAsiaTheme="minorHAnsi"/>
        </w:rPr>
        <w:pict w14:anchorId="0A0C3827">
          <v:group id="_x0000_s1059" style="position:absolute;left:0;text-align:left;margin-left:198.75pt;margin-top:90.35pt;width:306.5pt;height:.1pt;z-index:251655680;mso-position-horizontal-relative:page" coordorigin="3975,1807" coordsize="6130,2">
            <v:shape id="_x0000_s1060" style="position:absolute;left:3975;top:1807;width:6130;height:2" coordorigin="3975,1807" coordsize="6130,0" path="m3975,1807r6130,e" filled="f" strokeweight=".48pt">
              <v:path arrowok="t"/>
            </v:shape>
            <w10:wrap anchorx="page"/>
          </v:group>
        </w:pict>
      </w:r>
      <w:r>
        <w:rPr>
          <w:rFonts w:eastAsiaTheme="minorHAnsi"/>
        </w:rPr>
        <w:pict w14:anchorId="11D2F302">
          <v:group id="_x0000_s1057" style="position:absolute;left:0;text-align:left;margin-left:198.75pt;margin-top:123.35pt;width:306.5pt;height:.1pt;z-index:251656704;mso-position-horizontal-relative:page" coordorigin="3975,2467" coordsize="6130,2">
            <v:shape id="_x0000_s1058" style="position:absolute;left:3975;top:2467;width:6130;height:2" coordorigin="3975,2467" coordsize="6130,0" path="m3975,2467r6130,e" filled="f" strokeweight=".48pt">
              <v:path arrowok="t"/>
            </v:shape>
            <w10:wrap anchorx="page"/>
          </v:group>
        </w:pict>
      </w:r>
      <w:r>
        <w:rPr>
          <w:rFonts w:eastAsiaTheme="minorHAnsi"/>
        </w:rPr>
        <w:pict w14:anchorId="64C14819">
          <v:group id="_x0000_s1055" style="position:absolute;left:0;text-align:left;margin-left:198.75pt;margin-top:157.85pt;width:306.5pt;height:.1pt;z-index:251657728;mso-position-horizontal-relative:page" coordorigin="3975,3157" coordsize="6130,2">
            <v:shape id="_x0000_s1056" style="position:absolute;left:3975;top:3157;width:6130;height:2" coordorigin="3975,3157" coordsize="6130,0" path="m3975,3157r6130,e" filled="f" strokeweight=".48pt">
              <v:path arrowok="t"/>
            </v:shape>
            <w10:wrap anchorx="page"/>
          </v:group>
        </w:pict>
      </w:r>
      <w:r>
        <w:rPr>
          <w:rFonts w:eastAsiaTheme="minorHAnsi"/>
        </w:rPr>
        <w:pict w14:anchorId="65F7E602">
          <v:group id="_x0000_s1053" style="position:absolute;left:0;text-align:left;margin-left:198.75pt;margin-top:192.35pt;width:306.5pt;height:.1pt;z-index:251658752;mso-position-horizontal-relative:page" coordorigin="3975,3847" coordsize="6130,2">
            <v:shape id="_x0000_s1054" style="position:absolute;left:3975;top:3847;width:6130;height:2" coordorigin="3975,3847" coordsize="6130,0" path="m3975,3847r6130,e" filled="f" strokeweight=".48pt">
              <v:path arrowok="t"/>
            </v:shape>
            <w10:wrap anchorx="page"/>
          </v:group>
        </w:pict>
      </w:r>
      <w:r>
        <w:rPr>
          <w:rFonts w:ascii="黑体" w:eastAsia="黑体" w:hAnsi="黑体" w:cs="黑体"/>
          <w:sz w:val="27"/>
          <w:szCs w:val="27"/>
          <w:lang w:eastAsia="zh-CN"/>
        </w:rPr>
        <w:t>申 报</w:t>
      </w:r>
      <w:r>
        <w:rPr>
          <w:rFonts w:ascii="黑体" w:eastAsia="黑体" w:hAnsi="黑体" w:cs="黑体"/>
          <w:spacing w:val="-5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sz w:val="27"/>
          <w:szCs w:val="27"/>
          <w:lang w:eastAsia="zh-CN"/>
        </w:rPr>
        <w:t>人：</w:t>
      </w:r>
      <w:r>
        <w:rPr>
          <w:rFonts w:ascii="黑体" w:eastAsia="黑体" w:hAnsi="黑体" w:cs="黑体"/>
          <w:w w:val="99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sz w:val="27"/>
          <w:szCs w:val="27"/>
          <w:lang w:eastAsia="zh-CN"/>
        </w:rPr>
        <w:t>会 员</w:t>
      </w:r>
      <w:r>
        <w:rPr>
          <w:rFonts w:ascii="黑体" w:eastAsia="黑体" w:hAnsi="黑体" w:cs="黑体"/>
          <w:spacing w:val="-5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sz w:val="27"/>
          <w:szCs w:val="27"/>
          <w:lang w:eastAsia="zh-CN"/>
        </w:rPr>
        <w:t>号：</w:t>
      </w:r>
      <w:r>
        <w:rPr>
          <w:rFonts w:ascii="黑体" w:eastAsia="黑体" w:hAnsi="黑体" w:cs="黑体"/>
          <w:w w:val="99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sz w:val="27"/>
          <w:szCs w:val="27"/>
          <w:lang w:eastAsia="zh-CN"/>
        </w:rPr>
        <w:t>手</w:t>
      </w:r>
      <w:r>
        <w:rPr>
          <w:rFonts w:ascii="黑体" w:eastAsia="黑体" w:hAnsi="黑体" w:cs="黑体"/>
          <w:spacing w:val="130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sz w:val="27"/>
          <w:szCs w:val="27"/>
          <w:lang w:eastAsia="zh-CN"/>
        </w:rPr>
        <w:t>机：</w:t>
      </w:r>
      <w:r>
        <w:rPr>
          <w:rFonts w:ascii="黑体" w:eastAsia="黑体" w:hAnsi="黑体" w:cs="黑体"/>
          <w:w w:val="99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sz w:val="27"/>
          <w:szCs w:val="27"/>
          <w:lang w:eastAsia="zh-CN"/>
        </w:rPr>
        <w:t>电子信箱：</w:t>
      </w:r>
      <w:r>
        <w:rPr>
          <w:rFonts w:ascii="黑体" w:eastAsia="黑体" w:hAnsi="黑体" w:cs="黑体"/>
          <w:w w:val="99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sz w:val="27"/>
          <w:szCs w:val="27"/>
          <w:lang w:eastAsia="zh-CN"/>
        </w:rPr>
        <w:t>通讯地址：</w:t>
      </w:r>
      <w:r>
        <w:rPr>
          <w:rFonts w:ascii="黑体" w:eastAsia="黑体" w:hAnsi="黑体" w:cs="黑体"/>
          <w:w w:val="99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sz w:val="27"/>
          <w:szCs w:val="27"/>
          <w:lang w:eastAsia="zh-CN"/>
        </w:rPr>
        <w:t>填报日期：</w:t>
      </w:r>
    </w:p>
    <w:p w14:paraId="363706EC" w14:textId="77777777" w:rsidR="007E2AA3" w:rsidRDefault="007E2AA3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781151F0" w14:textId="77777777" w:rsidR="007E2AA3" w:rsidRDefault="007E2AA3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4B816BF5" w14:textId="77777777" w:rsidR="007E2AA3" w:rsidRDefault="007E2AA3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3F1774F0" w14:textId="77777777" w:rsidR="007E2AA3" w:rsidRDefault="007E2AA3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01EDFA5A" w14:textId="77777777" w:rsidR="007E2AA3" w:rsidRDefault="007E2AA3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21A9F609" w14:textId="77777777" w:rsidR="007E2AA3" w:rsidRDefault="007E2AA3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1050789D" w14:textId="77777777" w:rsidR="007E2AA3" w:rsidRDefault="007E2AA3">
      <w:pPr>
        <w:spacing w:before="2"/>
        <w:rPr>
          <w:rFonts w:ascii="黑体" w:eastAsia="黑体" w:hAnsi="黑体" w:cs="黑体"/>
          <w:sz w:val="20"/>
          <w:szCs w:val="20"/>
          <w:lang w:eastAsia="zh-CN"/>
        </w:rPr>
      </w:pPr>
    </w:p>
    <w:p w14:paraId="7A2FD222" w14:textId="77777777" w:rsidR="007E2AA3" w:rsidRDefault="00000000">
      <w:pPr>
        <w:spacing w:line="288" w:lineRule="auto"/>
        <w:ind w:left="3824" w:right="3250"/>
        <w:jc w:val="center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w w:val="85"/>
          <w:sz w:val="32"/>
          <w:szCs w:val="32"/>
          <w:lang w:eastAsia="zh-CN"/>
        </w:rPr>
        <w:t>中国防</w:t>
      </w:r>
      <w:proofErr w:type="gramStart"/>
      <w:r>
        <w:rPr>
          <w:rFonts w:ascii="楷体" w:eastAsia="楷体" w:hAnsi="楷体" w:cs="楷体"/>
          <w:w w:val="85"/>
          <w:sz w:val="32"/>
          <w:szCs w:val="32"/>
          <w:lang w:eastAsia="zh-CN"/>
        </w:rPr>
        <w:t>痨</w:t>
      </w:r>
      <w:proofErr w:type="gramEnd"/>
      <w:r>
        <w:rPr>
          <w:rFonts w:ascii="楷体" w:eastAsia="楷体" w:hAnsi="楷体" w:cs="楷体"/>
          <w:w w:val="85"/>
          <w:sz w:val="32"/>
          <w:szCs w:val="32"/>
          <w:lang w:eastAsia="zh-CN"/>
        </w:rPr>
        <w:t>协会</w:t>
      </w:r>
      <w:r>
        <w:rPr>
          <w:rFonts w:ascii="楷体" w:eastAsia="楷体" w:hAnsi="楷体" w:cs="楷体"/>
          <w:spacing w:val="-49"/>
          <w:w w:val="85"/>
          <w:sz w:val="32"/>
          <w:szCs w:val="32"/>
          <w:lang w:eastAsia="zh-CN"/>
        </w:rPr>
        <w:t xml:space="preserve"> </w:t>
      </w:r>
      <w:r>
        <w:rPr>
          <w:rFonts w:ascii="楷体" w:eastAsia="楷体" w:hAnsi="楷体" w:cs="楷体"/>
          <w:w w:val="95"/>
          <w:sz w:val="32"/>
          <w:szCs w:val="32"/>
          <w:lang w:eastAsia="zh-CN"/>
        </w:rPr>
        <w:t>2023年5月</w:t>
      </w:r>
    </w:p>
    <w:p w14:paraId="179D5DE9" w14:textId="77777777" w:rsidR="007E2AA3" w:rsidRDefault="007E2AA3">
      <w:pPr>
        <w:spacing w:line="288" w:lineRule="auto"/>
        <w:jc w:val="center"/>
        <w:rPr>
          <w:rFonts w:ascii="楷体" w:eastAsia="楷体" w:hAnsi="楷体" w:cs="楷体"/>
          <w:sz w:val="32"/>
          <w:szCs w:val="32"/>
          <w:lang w:eastAsia="zh-CN"/>
        </w:rPr>
        <w:sectPr w:rsidR="007E2AA3">
          <w:type w:val="continuous"/>
          <w:pgSz w:w="11910" w:h="16840"/>
          <w:pgMar w:top="1600" w:right="1680" w:bottom="280" w:left="1480" w:header="720" w:footer="720" w:gutter="0"/>
          <w:cols w:space="720"/>
        </w:sectPr>
      </w:pPr>
    </w:p>
    <w:p w14:paraId="0B287B5B" w14:textId="77777777" w:rsidR="007E2AA3" w:rsidRDefault="00000000">
      <w:pPr>
        <w:spacing w:line="649" w:lineRule="exact"/>
        <w:ind w:left="731" w:right="736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lastRenderedPageBreak/>
        <w:t>中国防</w:t>
      </w:r>
      <w:proofErr w:type="gramStart"/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痨</w:t>
      </w:r>
      <w:proofErr w:type="gramEnd"/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协会</w:t>
      </w:r>
    </w:p>
    <w:p w14:paraId="2B10FF04" w14:textId="77777777" w:rsidR="007E2AA3" w:rsidRDefault="00000000">
      <w:pPr>
        <w:spacing w:before="16"/>
        <w:ind w:left="731" w:right="736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第九届中国科协青年人才托举工程申请人信息表</w:t>
      </w:r>
    </w:p>
    <w:p w14:paraId="461415B1" w14:textId="77777777" w:rsidR="007E2AA3" w:rsidRDefault="007E2AA3">
      <w:pPr>
        <w:spacing w:before="2"/>
        <w:rPr>
          <w:rFonts w:ascii="方正小标宋简体" w:eastAsia="方正小标宋简体" w:hAnsi="方正小标宋简体" w:cs="方正小标宋简体"/>
          <w:sz w:val="34"/>
          <w:szCs w:val="34"/>
          <w:lang w:eastAsia="zh-CN"/>
        </w:rPr>
      </w:pPr>
    </w:p>
    <w:p w14:paraId="0B910DF5" w14:textId="77777777" w:rsidR="007E2AA3" w:rsidRDefault="00000000">
      <w:pPr>
        <w:pStyle w:val="a3"/>
        <w:spacing w:before="0"/>
      </w:pPr>
      <w:proofErr w:type="spellStart"/>
      <w:r>
        <w:t>一、基本情况</w:t>
      </w:r>
      <w:proofErr w:type="spellEnd"/>
    </w:p>
    <w:p w14:paraId="56D11DA2" w14:textId="77777777" w:rsidR="007E2AA3" w:rsidRDefault="007E2AA3">
      <w:pPr>
        <w:spacing w:before="10"/>
        <w:rPr>
          <w:rFonts w:ascii="黑体" w:eastAsia="黑体" w:hAnsi="黑体" w:cs="黑体"/>
          <w:sz w:val="12"/>
          <w:szCs w:val="1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7"/>
        <w:gridCol w:w="532"/>
        <w:gridCol w:w="1395"/>
        <w:gridCol w:w="1175"/>
        <w:gridCol w:w="619"/>
        <w:gridCol w:w="595"/>
        <w:gridCol w:w="992"/>
        <w:gridCol w:w="1940"/>
      </w:tblGrid>
      <w:tr w:rsidR="007E2AA3" w14:paraId="4F4328C0" w14:textId="77777777">
        <w:trPr>
          <w:trHeight w:hRule="exact" w:val="509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C172" w14:textId="77777777" w:rsidR="007E2AA3" w:rsidRDefault="00000000">
            <w:pPr>
              <w:pStyle w:val="TableParagraph"/>
              <w:spacing w:before="53"/>
              <w:ind w:left="49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姓 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F3FA" w14:textId="77777777" w:rsidR="007E2AA3" w:rsidRDefault="007E2AA3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952F" w14:textId="77777777" w:rsidR="007E2AA3" w:rsidRDefault="00000000">
            <w:pPr>
              <w:pStyle w:val="TableParagraph"/>
              <w:spacing w:before="53"/>
              <w:ind w:left="28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性 别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2455" w14:textId="77777777" w:rsidR="007E2AA3" w:rsidRDefault="007E2AA3"/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9BF40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05AAC316" w14:textId="77777777" w:rsidR="007E2AA3" w:rsidRDefault="007E2AA3">
            <w:pPr>
              <w:pStyle w:val="TableParagraph"/>
              <w:spacing w:before="9"/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030AC563" w14:textId="77777777" w:rsidR="007E2AA3" w:rsidRDefault="00000000">
            <w:pPr>
              <w:pStyle w:val="TableParagraph"/>
              <w:spacing w:line="336" w:lineRule="auto"/>
              <w:ind w:left="499" w:right="468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正面免冠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半身2寸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彩色近照</w:t>
            </w:r>
            <w:proofErr w:type="spellEnd"/>
          </w:p>
        </w:tc>
      </w:tr>
      <w:tr w:rsidR="007E2AA3" w14:paraId="7EEF110F" w14:textId="77777777">
        <w:trPr>
          <w:trHeight w:hRule="exact" w:val="509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3A06" w14:textId="77777777" w:rsidR="007E2AA3" w:rsidRDefault="00000000">
            <w:pPr>
              <w:pStyle w:val="TableParagraph"/>
              <w:spacing w:before="53"/>
              <w:ind w:left="31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D4B7" w14:textId="77777777" w:rsidR="007E2AA3" w:rsidRDefault="007E2AA3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56D5" w14:textId="77777777" w:rsidR="007E2AA3" w:rsidRDefault="00000000">
            <w:pPr>
              <w:pStyle w:val="TableParagraph"/>
              <w:spacing w:before="53"/>
              <w:ind w:left="28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民 族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07DE" w14:textId="77777777" w:rsidR="007E2AA3" w:rsidRDefault="007E2AA3"/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48500" w14:textId="77777777" w:rsidR="007E2AA3" w:rsidRDefault="007E2AA3"/>
        </w:tc>
      </w:tr>
      <w:tr w:rsidR="007E2AA3" w14:paraId="230F60D9" w14:textId="77777777">
        <w:trPr>
          <w:trHeight w:hRule="exact" w:val="509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7844" w14:textId="77777777" w:rsidR="007E2AA3" w:rsidRDefault="00000000">
            <w:pPr>
              <w:pStyle w:val="TableParagraph"/>
              <w:spacing w:before="55"/>
              <w:ind w:left="49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职 称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A073" w14:textId="77777777" w:rsidR="007E2AA3" w:rsidRDefault="007E2AA3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03CB" w14:textId="77777777" w:rsidR="007E2AA3" w:rsidRDefault="00000000">
            <w:pPr>
              <w:pStyle w:val="TableParagraph"/>
              <w:spacing w:before="55"/>
              <w:ind w:left="28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党 派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3612" w14:textId="77777777" w:rsidR="007E2AA3" w:rsidRDefault="007E2AA3"/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D3AA2" w14:textId="77777777" w:rsidR="007E2AA3" w:rsidRDefault="007E2AA3"/>
        </w:tc>
      </w:tr>
      <w:tr w:rsidR="007E2AA3" w14:paraId="3520CDB6" w14:textId="77777777">
        <w:trPr>
          <w:trHeight w:hRule="exact" w:val="634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3263" w14:textId="77777777" w:rsidR="007E2AA3" w:rsidRDefault="00000000">
            <w:pPr>
              <w:pStyle w:val="TableParagraph"/>
              <w:spacing w:before="117"/>
              <w:ind w:left="49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学 历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B35E" w14:textId="77777777" w:rsidR="007E2AA3" w:rsidRDefault="007E2AA3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E7DA" w14:textId="77777777" w:rsidR="007E2AA3" w:rsidRDefault="00000000">
            <w:pPr>
              <w:pStyle w:val="TableParagraph"/>
              <w:spacing w:line="274" w:lineRule="exact"/>
              <w:ind w:left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研究领</w:t>
            </w:r>
            <w:proofErr w:type="spellEnd"/>
          </w:p>
          <w:p w14:paraId="1A1473B5" w14:textId="77777777" w:rsidR="007E2AA3" w:rsidRDefault="00000000">
            <w:pPr>
              <w:pStyle w:val="TableParagraph"/>
              <w:spacing w:line="313" w:lineRule="exact"/>
              <w:ind w:left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域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B49B" w14:textId="77777777" w:rsidR="007E2AA3" w:rsidRDefault="007E2AA3"/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86D95" w14:textId="77777777" w:rsidR="007E2AA3" w:rsidRDefault="007E2AA3"/>
        </w:tc>
      </w:tr>
      <w:tr w:rsidR="007E2AA3" w14:paraId="41D3845E" w14:textId="77777777">
        <w:trPr>
          <w:trHeight w:hRule="exact" w:val="509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9E20" w14:textId="77777777" w:rsidR="007E2AA3" w:rsidRDefault="00000000">
            <w:pPr>
              <w:pStyle w:val="TableParagraph"/>
              <w:spacing w:before="54"/>
              <w:ind w:left="49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学 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17C0" w14:textId="77777777" w:rsidR="007E2AA3" w:rsidRDefault="007E2AA3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10B1" w14:textId="77777777" w:rsidR="007E2AA3" w:rsidRDefault="00000000">
            <w:pPr>
              <w:pStyle w:val="TableParagraph"/>
              <w:spacing w:before="54"/>
              <w:ind w:left="28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手 机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3E61" w14:textId="77777777" w:rsidR="007E2AA3" w:rsidRDefault="007E2AA3"/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CE2E" w14:textId="77777777" w:rsidR="007E2AA3" w:rsidRDefault="007E2AA3"/>
        </w:tc>
      </w:tr>
      <w:tr w:rsidR="007E2AA3" w14:paraId="5DE193BF" w14:textId="77777777">
        <w:trPr>
          <w:trHeight w:hRule="exact" w:val="509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D2D4" w14:textId="77777777" w:rsidR="007E2AA3" w:rsidRDefault="00000000">
            <w:pPr>
              <w:pStyle w:val="TableParagraph"/>
              <w:spacing w:before="54"/>
              <w:ind w:left="49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邮 箱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F033" w14:textId="77777777" w:rsidR="007E2AA3" w:rsidRDefault="007E2AA3"/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9E8F" w14:textId="77777777" w:rsidR="007E2AA3" w:rsidRDefault="00000000">
            <w:pPr>
              <w:pStyle w:val="TableParagraph"/>
              <w:spacing w:before="54"/>
              <w:ind w:left="12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991B" w14:textId="77777777" w:rsidR="007E2AA3" w:rsidRDefault="007E2AA3"/>
        </w:tc>
      </w:tr>
      <w:tr w:rsidR="007E2AA3" w14:paraId="5FA2188C" w14:textId="77777777">
        <w:trPr>
          <w:trHeight w:hRule="exact" w:val="804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F8CE" w14:textId="77777777" w:rsidR="007E2AA3" w:rsidRDefault="00000000">
            <w:pPr>
              <w:pStyle w:val="TableParagraph"/>
              <w:spacing w:before="77" w:line="312" w:lineRule="exact"/>
              <w:ind w:left="432" w:right="312" w:hanging="12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工作单位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及职务</w:t>
            </w:r>
            <w:proofErr w:type="spellEnd"/>
          </w:p>
        </w:tc>
        <w:tc>
          <w:tcPr>
            <w:tcW w:w="7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B854" w14:textId="77777777" w:rsidR="007E2AA3" w:rsidRDefault="007E2AA3"/>
        </w:tc>
      </w:tr>
      <w:tr w:rsidR="007E2AA3" w14:paraId="2BB0DC04" w14:textId="77777777">
        <w:trPr>
          <w:trHeight w:hRule="exact" w:val="804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AF3D" w14:textId="77777777" w:rsidR="007E2AA3" w:rsidRDefault="00000000">
            <w:pPr>
              <w:pStyle w:val="TableParagraph"/>
              <w:spacing w:before="203"/>
              <w:ind w:left="31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通信地址</w:t>
            </w:r>
            <w:proofErr w:type="spellEnd"/>
          </w:p>
        </w:tc>
        <w:tc>
          <w:tcPr>
            <w:tcW w:w="7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515" w14:textId="77777777" w:rsidR="007E2AA3" w:rsidRDefault="007E2AA3"/>
        </w:tc>
      </w:tr>
      <w:tr w:rsidR="007E2AA3" w14:paraId="3B062697" w14:textId="77777777">
        <w:trPr>
          <w:trHeight w:hRule="exact" w:val="64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4092" w14:textId="77777777" w:rsidR="007E2AA3" w:rsidRDefault="00000000">
            <w:pPr>
              <w:pStyle w:val="TableParagraph"/>
              <w:spacing w:before="123"/>
              <w:ind w:left="31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社会任职</w:t>
            </w:r>
            <w:proofErr w:type="spellEnd"/>
          </w:p>
        </w:tc>
        <w:tc>
          <w:tcPr>
            <w:tcW w:w="7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06F0" w14:textId="77777777" w:rsidR="007E2AA3" w:rsidRDefault="00000000">
            <w:pPr>
              <w:pStyle w:val="TableParagraph"/>
              <w:spacing w:before="123"/>
              <w:ind w:left="211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（国内/国际组织任职情况）</w:t>
            </w:r>
          </w:p>
        </w:tc>
      </w:tr>
      <w:tr w:rsidR="007E2AA3" w14:paraId="75483A82" w14:textId="77777777">
        <w:trPr>
          <w:trHeight w:hRule="exact" w:val="669"/>
        </w:trPr>
        <w:tc>
          <w:tcPr>
            <w:tcW w:w="8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3D01" w14:textId="77777777" w:rsidR="007E2AA3" w:rsidRDefault="00000000">
            <w:pPr>
              <w:pStyle w:val="TableParagraph"/>
              <w:spacing w:before="134"/>
              <w:ind w:left="2316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学术简历（从大学填起，包括国外学历）</w:t>
            </w:r>
          </w:p>
        </w:tc>
      </w:tr>
      <w:tr w:rsidR="007E2AA3" w14:paraId="77E1F23B" w14:textId="77777777">
        <w:trPr>
          <w:trHeight w:hRule="exact" w:val="675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83D6" w14:textId="77777777" w:rsidR="007E2AA3" w:rsidRDefault="00000000">
            <w:pPr>
              <w:pStyle w:val="TableParagraph"/>
              <w:spacing w:before="137"/>
              <w:ind w:left="57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起止年月</w:t>
            </w:r>
            <w:proofErr w:type="spellEnd"/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9742" w14:textId="77777777" w:rsidR="007E2AA3" w:rsidRDefault="00000000">
            <w:pPr>
              <w:pStyle w:val="TableParagraph"/>
              <w:spacing w:before="137"/>
              <w:ind w:left="62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校（院）及系名称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BC2F" w14:textId="77777777" w:rsidR="007E2AA3" w:rsidRDefault="00000000">
            <w:pPr>
              <w:pStyle w:val="TableParagraph"/>
              <w:tabs>
                <w:tab w:val="left" w:pos="893"/>
              </w:tabs>
              <w:spacing w:before="137"/>
              <w:ind w:left="41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专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业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1EA1" w14:textId="77777777" w:rsidR="007E2AA3" w:rsidRDefault="00000000">
            <w:pPr>
              <w:pStyle w:val="TableParagraph"/>
              <w:spacing w:before="137"/>
              <w:ind w:left="41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学历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/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学位</w:t>
            </w:r>
            <w:proofErr w:type="spellEnd"/>
          </w:p>
        </w:tc>
      </w:tr>
      <w:tr w:rsidR="007E2AA3" w14:paraId="2F54C86D" w14:textId="77777777">
        <w:trPr>
          <w:trHeight w:hRule="exact" w:val="737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C96E" w14:textId="77777777" w:rsidR="007E2AA3" w:rsidRDefault="007E2AA3"/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E83" w14:textId="77777777" w:rsidR="007E2AA3" w:rsidRDefault="007E2AA3"/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D15A" w14:textId="77777777" w:rsidR="007E2AA3" w:rsidRDefault="007E2AA3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C4" w14:textId="77777777" w:rsidR="007E2AA3" w:rsidRDefault="007E2AA3"/>
        </w:tc>
      </w:tr>
      <w:tr w:rsidR="007E2AA3" w14:paraId="6F82E369" w14:textId="77777777">
        <w:trPr>
          <w:trHeight w:hRule="exact" w:val="737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D26A" w14:textId="77777777" w:rsidR="007E2AA3" w:rsidRDefault="007E2AA3"/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1E06" w14:textId="77777777" w:rsidR="007E2AA3" w:rsidRDefault="007E2AA3"/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AD23" w14:textId="77777777" w:rsidR="007E2AA3" w:rsidRDefault="007E2AA3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333" w14:textId="77777777" w:rsidR="007E2AA3" w:rsidRDefault="007E2AA3"/>
        </w:tc>
      </w:tr>
      <w:tr w:rsidR="007E2AA3" w14:paraId="11BCD2CB" w14:textId="77777777">
        <w:trPr>
          <w:trHeight w:hRule="exact" w:val="737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24F7" w14:textId="77777777" w:rsidR="007E2AA3" w:rsidRDefault="007E2AA3"/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C7E9" w14:textId="77777777" w:rsidR="007E2AA3" w:rsidRDefault="007E2AA3"/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079D" w14:textId="77777777" w:rsidR="007E2AA3" w:rsidRDefault="007E2AA3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074C" w14:textId="77777777" w:rsidR="007E2AA3" w:rsidRDefault="007E2AA3"/>
        </w:tc>
      </w:tr>
      <w:tr w:rsidR="007E2AA3" w14:paraId="64A00C8E" w14:textId="77777777">
        <w:trPr>
          <w:trHeight w:hRule="exact" w:val="737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639B" w14:textId="77777777" w:rsidR="007E2AA3" w:rsidRDefault="007E2AA3"/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EB14" w14:textId="77777777" w:rsidR="007E2AA3" w:rsidRDefault="007E2AA3"/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39D5" w14:textId="77777777" w:rsidR="007E2AA3" w:rsidRDefault="007E2AA3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5282" w14:textId="77777777" w:rsidR="007E2AA3" w:rsidRDefault="007E2AA3"/>
        </w:tc>
      </w:tr>
    </w:tbl>
    <w:p w14:paraId="6B0EA0CA" w14:textId="77777777" w:rsidR="007E2AA3" w:rsidRDefault="007E2AA3">
      <w:pPr>
        <w:sectPr w:rsidR="007E2AA3">
          <w:pgSz w:w="11910" w:h="16840"/>
          <w:pgMar w:top="1600" w:right="1360" w:bottom="280" w:left="1480" w:header="720" w:footer="720" w:gutter="0"/>
          <w:cols w:space="720"/>
        </w:sectPr>
      </w:pPr>
    </w:p>
    <w:p w14:paraId="2B3B533B" w14:textId="77777777" w:rsidR="007E2AA3" w:rsidRDefault="007E2A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F4BD00" w14:textId="77777777" w:rsidR="007E2AA3" w:rsidRDefault="007E2AA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49"/>
        <w:gridCol w:w="1337"/>
        <w:gridCol w:w="143"/>
        <w:gridCol w:w="426"/>
        <w:gridCol w:w="969"/>
        <w:gridCol w:w="1094"/>
        <w:gridCol w:w="1360"/>
        <w:gridCol w:w="357"/>
        <w:gridCol w:w="540"/>
        <w:gridCol w:w="574"/>
        <w:gridCol w:w="1396"/>
      </w:tblGrid>
      <w:tr w:rsidR="007E2AA3" w14:paraId="0CD979A3" w14:textId="77777777">
        <w:trPr>
          <w:trHeight w:hRule="exact" w:val="785"/>
        </w:trPr>
        <w:tc>
          <w:tcPr>
            <w:tcW w:w="8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762D" w14:textId="77777777" w:rsidR="007E2AA3" w:rsidRDefault="00000000">
            <w:pPr>
              <w:pStyle w:val="TableParagraph"/>
              <w:spacing w:before="191"/>
              <w:ind w:left="1836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主要经历（毕业以后从事科技或管理工作的经历）</w:t>
            </w:r>
          </w:p>
        </w:tc>
      </w:tr>
      <w:tr w:rsidR="007E2AA3" w14:paraId="2B51CEDC" w14:textId="77777777">
        <w:trPr>
          <w:trHeight w:hRule="exact" w:val="630"/>
        </w:trPr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1B2A" w14:textId="77777777" w:rsidR="007E2AA3" w:rsidRDefault="00000000">
            <w:pPr>
              <w:pStyle w:val="TableParagraph"/>
              <w:spacing w:before="114"/>
              <w:ind w:left="57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起止年月</w:t>
            </w:r>
            <w:proofErr w:type="spellEnd"/>
          </w:p>
        </w:tc>
        <w:tc>
          <w:tcPr>
            <w:tcW w:w="4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CF88" w14:textId="77777777" w:rsidR="007E2AA3" w:rsidRDefault="00000000">
            <w:pPr>
              <w:pStyle w:val="TableParagraph"/>
              <w:spacing w:before="114"/>
              <w:ind w:left="1527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工作单位及部门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73DE" w14:textId="77777777" w:rsidR="007E2AA3" w:rsidRDefault="00000000">
            <w:pPr>
              <w:pStyle w:val="TableParagraph"/>
              <w:spacing w:before="114"/>
              <w:ind w:left="441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职务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/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职称</w:t>
            </w:r>
            <w:proofErr w:type="spellEnd"/>
          </w:p>
        </w:tc>
      </w:tr>
      <w:tr w:rsidR="007E2AA3" w14:paraId="45EAC32F" w14:textId="77777777">
        <w:trPr>
          <w:trHeight w:hRule="exact" w:val="567"/>
        </w:trPr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A523" w14:textId="77777777" w:rsidR="007E2AA3" w:rsidRDefault="007E2AA3"/>
        </w:tc>
        <w:tc>
          <w:tcPr>
            <w:tcW w:w="4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1A09" w14:textId="77777777" w:rsidR="007E2AA3" w:rsidRDefault="007E2AA3"/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C1E1" w14:textId="77777777" w:rsidR="007E2AA3" w:rsidRDefault="007E2AA3"/>
        </w:tc>
      </w:tr>
      <w:tr w:rsidR="007E2AA3" w14:paraId="3C71BC00" w14:textId="77777777">
        <w:trPr>
          <w:trHeight w:hRule="exact" w:val="567"/>
        </w:trPr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B1DF" w14:textId="77777777" w:rsidR="007E2AA3" w:rsidRDefault="007E2AA3"/>
        </w:tc>
        <w:tc>
          <w:tcPr>
            <w:tcW w:w="4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A303" w14:textId="77777777" w:rsidR="007E2AA3" w:rsidRDefault="007E2AA3"/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6C40" w14:textId="77777777" w:rsidR="007E2AA3" w:rsidRDefault="007E2AA3"/>
        </w:tc>
      </w:tr>
      <w:tr w:rsidR="007E2AA3" w14:paraId="39CCAA0E" w14:textId="77777777">
        <w:trPr>
          <w:trHeight w:hRule="exact" w:val="567"/>
        </w:trPr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2370" w14:textId="77777777" w:rsidR="007E2AA3" w:rsidRDefault="007E2AA3"/>
        </w:tc>
        <w:tc>
          <w:tcPr>
            <w:tcW w:w="4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7EEB" w14:textId="77777777" w:rsidR="007E2AA3" w:rsidRDefault="007E2AA3"/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C154" w14:textId="77777777" w:rsidR="007E2AA3" w:rsidRDefault="007E2AA3"/>
        </w:tc>
      </w:tr>
      <w:tr w:rsidR="007E2AA3" w14:paraId="6F53E989" w14:textId="77777777">
        <w:trPr>
          <w:trHeight w:hRule="exact" w:val="567"/>
        </w:trPr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9C58" w14:textId="77777777" w:rsidR="007E2AA3" w:rsidRDefault="007E2AA3"/>
        </w:tc>
        <w:tc>
          <w:tcPr>
            <w:tcW w:w="4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E42F" w14:textId="77777777" w:rsidR="007E2AA3" w:rsidRDefault="007E2AA3"/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E7F8" w14:textId="77777777" w:rsidR="007E2AA3" w:rsidRDefault="007E2AA3"/>
        </w:tc>
      </w:tr>
      <w:tr w:rsidR="007E2AA3" w14:paraId="21A4D18D" w14:textId="77777777">
        <w:trPr>
          <w:trHeight w:hRule="exact" w:val="701"/>
        </w:trPr>
        <w:tc>
          <w:tcPr>
            <w:tcW w:w="8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21D0" w14:textId="77777777" w:rsidR="007E2AA3" w:rsidRDefault="00000000">
            <w:pPr>
              <w:pStyle w:val="TableParagraph"/>
              <w:spacing w:before="149"/>
              <w:ind w:left="1356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重要科技奖项情况（获奖情况、发明专利等，不超过4项）</w:t>
            </w:r>
          </w:p>
        </w:tc>
      </w:tr>
      <w:tr w:rsidR="007E2AA3" w14:paraId="1CA4DAD8" w14:textId="77777777">
        <w:trPr>
          <w:trHeight w:hRule="exact" w:val="6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CF69" w14:textId="77777777" w:rsidR="007E2AA3" w:rsidRDefault="00000000">
            <w:pPr>
              <w:pStyle w:val="TableParagraph"/>
              <w:spacing w:line="275" w:lineRule="exact"/>
              <w:ind w:left="20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序</w:t>
            </w:r>
          </w:p>
          <w:p w14:paraId="05ACD58A" w14:textId="77777777" w:rsidR="007E2AA3" w:rsidRDefault="00000000">
            <w:pPr>
              <w:pStyle w:val="TableParagraph"/>
              <w:spacing w:line="313" w:lineRule="exact"/>
              <w:ind w:left="20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号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B798" w14:textId="77777777" w:rsidR="007E2AA3" w:rsidRDefault="00000000">
            <w:pPr>
              <w:pStyle w:val="TableParagraph"/>
              <w:spacing w:before="117"/>
              <w:ind w:left="18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获奖时间</w:t>
            </w:r>
            <w:proofErr w:type="spellEnd"/>
          </w:p>
        </w:tc>
        <w:tc>
          <w:tcPr>
            <w:tcW w:w="4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1F5A" w14:textId="77777777" w:rsidR="007E2AA3" w:rsidRDefault="00000000">
            <w:pPr>
              <w:pStyle w:val="TableParagraph"/>
              <w:spacing w:before="117"/>
              <w:ind w:left="114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奖项名称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/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专利名称</w:t>
            </w:r>
            <w:proofErr w:type="spellEnd"/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B76F" w14:textId="77777777" w:rsidR="007E2AA3" w:rsidRDefault="00000000">
            <w:pPr>
              <w:pStyle w:val="TableParagraph"/>
              <w:spacing w:before="117"/>
              <w:ind w:left="40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奖励等级、排名</w:t>
            </w:r>
            <w:proofErr w:type="spellEnd"/>
          </w:p>
        </w:tc>
      </w:tr>
      <w:tr w:rsidR="007E2AA3" w14:paraId="376B3E25" w14:textId="77777777">
        <w:trPr>
          <w:trHeight w:hRule="exact" w:val="5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48D0" w14:textId="77777777" w:rsidR="007E2AA3" w:rsidRDefault="00000000">
            <w:pPr>
              <w:pStyle w:val="TableParagraph"/>
              <w:spacing w:before="8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442F" w14:textId="77777777" w:rsidR="007E2AA3" w:rsidRDefault="007E2AA3"/>
        </w:tc>
        <w:tc>
          <w:tcPr>
            <w:tcW w:w="4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72DA" w14:textId="77777777" w:rsidR="007E2AA3" w:rsidRDefault="007E2AA3"/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DC62" w14:textId="77777777" w:rsidR="007E2AA3" w:rsidRDefault="007E2AA3"/>
        </w:tc>
      </w:tr>
      <w:tr w:rsidR="007E2AA3" w14:paraId="579BF7EA" w14:textId="77777777">
        <w:trPr>
          <w:trHeight w:hRule="exact" w:val="5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E12B" w14:textId="77777777" w:rsidR="007E2AA3" w:rsidRDefault="00000000">
            <w:pPr>
              <w:pStyle w:val="TableParagraph"/>
              <w:spacing w:before="8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034B" w14:textId="77777777" w:rsidR="007E2AA3" w:rsidRDefault="007E2AA3"/>
        </w:tc>
        <w:tc>
          <w:tcPr>
            <w:tcW w:w="4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1176" w14:textId="77777777" w:rsidR="007E2AA3" w:rsidRDefault="007E2AA3"/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C511" w14:textId="77777777" w:rsidR="007E2AA3" w:rsidRDefault="007E2AA3"/>
        </w:tc>
      </w:tr>
      <w:tr w:rsidR="007E2AA3" w14:paraId="4FA9B696" w14:textId="77777777">
        <w:trPr>
          <w:trHeight w:hRule="exact" w:val="5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A493" w14:textId="77777777" w:rsidR="007E2AA3" w:rsidRDefault="00000000">
            <w:pPr>
              <w:pStyle w:val="TableParagraph"/>
              <w:spacing w:befor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69B4" w14:textId="77777777" w:rsidR="007E2AA3" w:rsidRDefault="007E2AA3"/>
        </w:tc>
        <w:tc>
          <w:tcPr>
            <w:tcW w:w="4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F11C" w14:textId="77777777" w:rsidR="007E2AA3" w:rsidRDefault="007E2AA3"/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AD63" w14:textId="77777777" w:rsidR="007E2AA3" w:rsidRDefault="007E2AA3"/>
        </w:tc>
      </w:tr>
      <w:tr w:rsidR="007E2AA3" w14:paraId="411E424A" w14:textId="77777777">
        <w:trPr>
          <w:trHeight w:hRule="exact" w:val="5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69A4" w14:textId="77777777" w:rsidR="007E2AA3" w:rsidRDefault="00000000">
            <w:pPr>
              <w:pStyle w:val="TableParagraph"/>
              <w:spacing w:before="8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878D" w14:textId="77777777" w:rsidR="007E2AA3" w:rsidRDefault="007E2AA3"/>
        </w:tc>
        <w:tc>
          <w:tcPr>
            <w:tcW w:w="4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174B" w14:textId="77777777" w:rsidR="007E2AA3" w:rsidRDefault="007E2AA3"/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87BE" w14:textId="77777777" w:rsidR="007E2AA3" w:rsidRDefault="007E2AA3"/>
        </w:tc>
      </w:tr>
      <w:tr w:rsidR="007E2AA3" w14:paraId="35A330A1" w14:textId="77777777">
        <w:trPr>
          <w:trHeight w:hRule="exact" w:val="739"/>
        </w:trPr>
        <w:tc>
          <w:tcPr>
            <w:tcW w:w="8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E88D" w14:textId="77777777" w:rsidR="007E2AA3" w:rsidRDefault="00000000">
            <w:pPr>
              <w:pStyle w:val="TableParagraph"/>
              <w:spacing w:before="168"/>
              <w:ind w:left="876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发表论文、专著的情况（限填有代表性的论文和著作，不超过5项）</w:t>
            </w:r>
          </w:p>
        </w:tc>
      </w:tr>
      <w:tr w:rsidR="007E2AA3" w14:paraId="13EC048A" w14:textId="77777777">
        <w:trPr>
          <w:trHeight w:hRule="exact" w:val="119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6E4C" w14:textId="77777777" w:rsidR="007E2AA3" w:rsidRDefault="007E2A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14:paraId="5CCD4355" w14:textId="77777777" w:rsidR="007E2AA3" w:rsidRDefault="00000000">
            <w:pPr>
              <w:pStyle w:val="TableParagraph"/>
              <w:spacing w:line="312" w:lineRule="exact"/>
              <w:ind w:left="200" w:right="197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序 号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F908" w14:textId="77777777" w:rsidR="007E2AA3" w:rsidRDefault="007E2A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260A89FD" w14:textId="77777777" w:rsidR="007E2AA3" w:rsidRDefault="00000000">
            <w:pPr>
              <w:pStyle w:val="TableParagraph"/>
              <w:ind w:left="107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论文、论著名称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7FD4" w14:textId="77777777" w:rsidR="007E2AA3" w:rsidRDefault="007E2A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60A0EECF" w14:textId="77777777" w:rsidR="007E2AA3" w:rsidRDefault="00000000">
            <w:pPr>
              <w:pStyle w:val="TableParagraph"/>
              <w:ind w:left="23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年份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2B6" w14:textId="77777777" w:rsidR="007E2AA3" w:rsidRDefault="007E2A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419B7F18" w14:textId="77777777" w:rsidR="007E2AA3" w:rsidRDefault="00000000">
            <w:pPr>
              <w:pStyle w:val="TableParagraph"/>
              <w:ind w:left="30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排名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806F" w14:textId="77777777" w:rsidR="007E2AA3" w:rsidRDefault="00000000">
            <w:pPr>
              <w:pStyle w:val="TableParagraph"/>
              <w:spacing w:before="117" w:line="312" w:lineRule="exact"/>
              <w:ind w:left="194" w:right="193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发表刊物 或出版社 名称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C517" w14:textId="77777777" w:rsidR="007E2AA3" w:rsidRDefault="007E2A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14:paraId="74B3E7FB" w14:textId="77777777" w:rsidR="007E2AA3" w:rsidRDefault="00000000">
            <w:pPr>
              <w:pStyle w:val="TableParagraph"/>
              <w:spacing w:line="312" w:lineRule="exact"/>
              <w:ind w:left="250" w:right="128" w:hanging="12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是否被三大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检索收录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864A" w14:textId="77777777" w:rsidR="007E2AA3" w:rsidRDefault="007E2A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4B479355" w14:textId="77777777" w:rsidR="007E2AA3" w:rsidRDefault="00000000">
            <w:pPr>
              <w:pStyle w:val="TableParagraph"/>
              <w:ind w:left="16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23"/>
                <w:sz w:val="24"/>
                <w:szCs w:val="24"/>
              </w:rPr>
              <w:t>被引用次数</w:t>
            </w:r>
            <w:proofErr w:type="spellEnd"/>
          </w:p>
        </w:tc>
      </w:tr>
      <w:tr w:rsidR="007E2AA3" w14:paraId="6A2E73F1" w14:textId="77777777">
        <w:trPr>
          <w:trHeight w:hRule="exact" w:val="6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E1BF" w14:textId="77777777" w:rsidR="007E2AA3" w:rsidRDefault="00000000">
            <w:pPr>
              <w:pStyle w:val="TableParagraph"/>
              <w:spacing w:before="11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E64" w14:textId="77777777" w:rsidR="007E2AA3" w:rsidRDefault="007E2AA3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72A6" w14:textId="77777777" w:rsidR="007E2AA3" w:rsidRDefault="007E2AA3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0880" w14:textId="77777777" w:rsidR="007E2AA3" w:rsidRDefault="007E2AA3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C0D7" w14:textId="77777777" w:rsidR="007E2AA3" w:rsidRDefault="007E2AA3"/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B444" w14:textId="77777777" w:rsidR="007E2AA3" w:rsidRDefault="007E2AA3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59D0" w14:textId="77777777" w:rsidR="007E2AA3" w:rsidRDefault="007E2AA3"/>
        </w:tc>
      </w:tr>
      <w:tr w:rsidR="007E2AA3" w14:paraId="1CD9E26F" w14:textId="77777777">
        <w:trPr>
          <w:trHeight w:hRule="exact" w:val="6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CAFB" w14:textId="77777777" w:rsidR="007E2AA3" w:rsidRDefault="00000000">
            <w:pPr>
              <w:pStyle w:val="TableParagraph"/>
              <w:spacing w:before="1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BE46" w14:textId="77777777" w:rsidR="007E2AA3" w:rsidRDefault="007E2AA3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5B05" w14:textId="77777777" w:rsidR="007E2AA3" w:rsidRDefault="007E2AA3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B59F" w14:textId="77777777" w:rsidR="007E2AA3" w:rsidRDefault="007E2AA3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5054" w14:textId="77777777" w:rsidR="007E2AA3" w:rsidRDefault="007E2AA3"/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8FDD" w14:textId="77777777" w:rsidR="007E2AA3" w:rsidRDefault="007E2AA3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FA1D" w14:textId="77777777" w:rsidR="007E2AA3" w:rsidRDefault="007E2AA3"/>
        </w:tc>
      </w:tr>
      <w:tr w:rsidR="007E2AA3" w14:paraId="19C309F5" w14:textId="77777777">
        <w:trPr>
          <w:trHeight w:hRule="exact" w:val="6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8321" w14:textId="77777777" w:rsidR="007E2AA3" w:rsidRDefault="00000000">
            <w:pPr>
              <w:pStyle w:val="TableParagraph"/>
              <w:spacing w:before="1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7BC7" w14:textId="77777777" w:rsidR="007E2AA3" w:rsidRDefault="007E2AA3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659E" w14:textId="77777777" w:rsidR="007E2AA3" w:rsidRDefault="007E2AA3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66FE" w14:textId="77777777" w:rsidR="007E2AA3" w:rsidRDefault="007E2AA3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FD35" w14:textId="77777777" w:rsidR="007E2AA3" w:rsidRDefault="007E2AA3"/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B96B" w14:textId="77777777" w:rsidR="007E2AA3" w:rsidRDefault="007E2AA3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E536" w14:textId="77777777" w:rsidR="007E2AA3" w:rsidRDefault="007E2AA3"/>
        </w:tc>
      </w:tr>
      <w:tr w:rsidR="007E2AA3" w14:paraId="4DD9A01E" w14:textId="77777777">
        <w:trPr>
          <w:trHeight w:hRule="exact" w:val="6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BE77" w14:textId="77777777" w:rsidR="007E2AA3" w:rsidRDefault="00000000">
            <w:pPr>
              <w:pStyle w:val="TableParagraph"/>
              <w:spacing w:before="11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97E" w14:textId="77777777" w:rsidR="007E2AA3" w:rsidRDefault="007E2AA3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DD94" w14:textId="77777777" w:rsidR="007E2AA3" w:rsidRDefault="007E2AA3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698F" w14:textId="77777777" w:rsidR="007E2AA3" w:rsidRDefault="007E2AA3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50EB" w14:textId="77777777" w:rsidR="007E2AA3" w:rsidRDefault="007E2AA3"/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032A" w14:textId="77777777" w:rsidR="007E2AA3" w:rsidRDefault="007E2AA3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3A26" w14:textId="77777777" w:rsidR="007E2AA3" w:rsidRDefault="007E2AA3"/>
        </w:tc>
      </w:tr>
      <w:tr w:rsidR="007E2AA3" w14:paraId="6E40C085" w14:textId="77777777">
        <w:trPr>
          <w:trHeight w:hRule="exact" w:val="6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7059" w14:textId="77777777" w:rsidR="007E2AA3" w:rsidRDefault="00000000">
            <w:pPr>
              <w:pStyle w:val="TableParagraph"/>
              <w:spacing w:before="11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CAD1" w14:textId="77777777" w:rsidR="007E2AA3" w:rsidRDefault="007E2AA3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8E83" w14:textId="77777777" w:rsidR="007E2AA3" w:rsidRDefault="007E2AA3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2896" w14:textId="77777777" w:rsidR="007E2AA3" w:rsidRDefault="007E2AA3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B2AC" w14:textId="77777777" w:rsidR="007E2AA3" w:rsidRDefault="007E2AA3"/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4274" w14:textId="77777777" w:rsidR="007E2AA3" w:rsidRDefault="007E2AA3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5167" w14:textId="77777777" w:rsidR="007E2AA3" w:rsidRDefault="007E2AA3"/>
        </w:tc>
      </w:tr>
    </w:tbl>
    <w:p w14:paraId="4526A1EE" w14:textId="77777777" w:rsidR="007E2AA3" w:rsidRDefault="007E2AA3">
      <w:pPr>
        <w:sectPr w:rsidR="007E2AA3">
          <w:pgSz w:w="11910" w:h="16840"/>
          <w:pgMar w:top="1600" w:right="1360" w:bottom="280" w:left="1480" w:header="720" w:footer="720" w:gutter="0"/>
          <w:cols w:space="720"/>
        </w:sectPr>
      </w:pPr>
    </w:p>
    <w:p w14:paraId="761F0BC9" w14:textId="77777777" w:rsidR="007E2AA3" w:rsidRDefault="00000000">
      <w:pPr>
        <w:pStyle w:val="a3"/>
        <w:spacing w:before="54"/>
        <w:ind w:left="128"/>
        <w:rPr>
          <w:lang w:eastAsia="zh-CN"/>
        </w:rPr>
      </w:pPr>
      <w:r>
        <w:rPr>
          <w:lang w:eastAsia="zh-CN"/>
        </w:rPr>
        <w:lastRenderedPageBreak/>
        <w:t>二、主要科研工作及业绩简介</w:t>
      </w:r>
    </w:p>
    <w:p w14:paraId="2014268B" w14:textId="77777777" w:rsidR="007E2AA3" w:rsidRDefault="007E2AA3">
      <w:pPr>
        <w:spacing w:before="2"/>
        <w:rPr>
          <w:rFonts w:ascii="黑体" w:eastAsia="黑体" w:hAnsi="黑体" w:cs="黑体"/>
          <w:sz w:val="12"/>
          <w:szCs w:val="12"/>
          <w:lang w:eastAsia="zh-CN"/>
        </w:rPr>
      </w:pPr>
    </w:p>
    <w:p w14:paraId="4017542D" w14:textId="77777777" w:rsidR="007E2AA3" w:rsidRDefault="00000000">
      <w:pPr>
        <w:spacing w:line="12226" w:lineRule="exact"/>
        <w:ind w:left="118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position w:val="-244"/>
          <w:sz w:val="20"/>
          <w:szCs w:val="20"/>
        </w:rPr>
      </w:r>
      <w:r>
        <w:rPr>
          <w:rFonts w:ascii="黑体" w:eastAsia="黑体" w:hAnsi="黑体" w:cs="黑体"/>
          <w:position w:val="-244"/>
          <w:sz w:val="20"/>
          <w:szCs w:val="20"/>
        </w:rPr>
        <w:pict w14:anchorId="1504020D">
          <v:group id="_x0000_s1040" style="width:443.25pt;height:611.35pt;mso-position-horizontal-relative:char;mso-position-vertical-relative:line" coordsize="8865,12227">
            <v:group id="_x0000_s1051" style="position:absolute;left:5;top:10;width:8855;height:2" coordorigin="5,10" coordsize="8855,2">
              <v:shape id="_x0000_s1052" style="position:absolute;left:5;top:10;width:8855;height:2" coordorigin="5,10" coordsize="8855,0" path="m5,10r8854,e" filled="f" strokeweight=".48pt">
                <v:path arrowok="t"/>
              </v:shape>
            </v:group>
            <v:group id="_x0000_s1049" style="position:absolute;left:5;top:612;width:8855;height:2" coordorigin="5,612" coordsize="8855,2">
              <v:shape id="_x0000_s1050" style="position:absolute;left:5;top:612;width:8855;height:2" coordorigin="5,612" coordsize="8855,0" path="m5,612r8854,e" filled="f" strokeweight=".48pt">
                <v:path arrowok="t"/>
              </v:shape>
            </v:group>
            <v:group id="_x0000_s1047" style="position:absolute;left:5;top:12222;width:8855;height:2" coordorigin="5,12222" coordsize="8855,2">
              <v:shape id="_x0000_s1048" style="position:absolute;left:5;top:12222;width:8855;height:2" coordorigin="5,12222" coordsize="8855,0" path="m5,12222r8854,e" filled="f" strokeweight=".48pt">
                <v:path arrowok="t"/>
              </v:shape>
            </v:group>
            <v:group id="_x0000_s1045" style="position:absolute;left:10;top:5;width:2;height:12212" coordorigin="10,5" coordsize="2,12212">
              <v:shape id="_x0000_s1046" style="position:absolute;left:10;top:5;width:2;height:12212" coordorigin="10,5" coordsize="0,12212" path="m10,5r,12212e" filled="f" strokeweight=".48pt">
                <v:path arrowok="t"/>
              </v:shape>
            </v:group>
            <v:group id="_x0000_s1041" style="position:absolute;left:8855;top:5;width:2;height:12212" coordorigin="8855,5" coordsize="2,12212">
              <v:shape id="_x0000_s1044" style="position:absolute;left:8855;top:5;width:2;height:12212" coordorigin="8855,5" coordsize="0,12212" path="m8855,5r,12212e" filled="f" strokeweight=".4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10;top:10;width:8845;height:602" filled="f" stroked="f">
                <v:textbox inset="0,0,0,0">
                  <w:txbxContent>
                    <w:p w14:paraId="111B31B4" w14:textId="77777777" w:rsidR="007E2AA3" w:rsidRDefault="00000000">
                      <w:pPr>
                        <w:spacing w:before="152"/>
                        <w:ind w:left="2201"/>
                        <w:rPr>
                          <w:rFonts w:ascii="黑体" w:eastAsia="黑体" w:hAnsi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/>
                          <w:sz w:val="24"/>
                          <w:szCs w:val="24"/>
                          <w:lang w:eastAsia="zh-CN"/>
                        </w:rPr>
                        <w:t>主要科研工作及业绩简介（限300字以内）</w:t>
                      </w:r>
                    </w:p>
                  </w:txbxContent>
                </v:textbox>
              </v:shape>
              <v:shape id="_x0000_s1042" type="#_x0000_t202" style="position:absolute;left:10;top:612;width:8845;height:11610" filled="f" stroked="f">
                <v:textbox inset="0,0,0,0">
                  <w:txbxContent>
                    <w:p w14:paraId="6FC8073C" w14:textId="77777777" w:rsidR="007E2AA3" w:rsidRDefault="00000000">
                      <w:pPr>
                        <w:spacing w:before="97" w:line="331" w:lineRule="auto"/>
                        <w:ind w:left="108" w:right="106" w:firstLine="638"/>
                        <w:jc w:val="both"/>
                        <w:rPr>
                          <w:rFonts w:ascii="仿宋" w:eastAsia="仿宋" w:hAnsi="仿宋" w:cs="仿宋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简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要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说明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个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人的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科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研能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力</w:t>
                      </w:r>
                      <w:r>
                        <w:rPr>
                          <w:rFonts w:ascii="仿宋" w:eastAsia="仿宋" w:hAnsi="仿宋" w:cs="仿宋"/>
                          <w:spacing w:val="-5"/>
                          <w:w w:val="99"/>
                          <w:sz w:val="32"/>
                          <w:szCs w:val="32"/>
                          <w:lang w:eastAsia="zh-CN"/>
                        </w:rPr>
                        <w:t>、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创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新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能力</w:t>
                      </w:r>
                      <w:r>
                        <w:rPr>
                          <w:rFonts w:ascii="仿宋" w:eastAsia="仿宋" w:hAnsi="仿宋" w:cs="仿宋"/>
                          <w:spacing w:val="-5"/>
                          <w:w w:val="99"/>
                          <w:sz w:val="32"/>
                          <w:szCs w:val="32"/>
                          <w:lang w:eastAsia="zh-CN"/>
                        </w:rPr>
                        <w:t>、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取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得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的科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研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进展或 重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要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成</w:t>
                      </w:r>
                      <w:r>
                        <w:rPr>
                          <w:rFonts w:ascii="仿宋" w:eastAsia="仿宋" w:hAnsi="仿宋" w:cs="仿宋"/>
                          <w:spacing w:val="-5"/>
                          <w:w w:val="99"/>
                          <w:sz w:val="32"/>
                          <w:szCs w:val="32"/>
                          <w:lang w:eastAsia="zh-CN"/>
                        </w:rPr>
                        <w:t>果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（包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括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科技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成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果应用</w:t>
                      </w:r>
                      <w:r>
                        <w:rPr>
                          <w:rFonts w:ascii="仿宋" w:eastAsia="仿宋" w:hAnsi="仿宋" w:cs="仿宋"/>
                          <w:spacing w:val="-3"/>
                          <w:w w:val="99"/>
                          <w:sz w:val="32"/>
                          <w:szCs w:val="32"/>
                          <w:lang w:eastAsia="zh-CN"/>
                        </w:rPr>
                        <w:t>、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技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术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推广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情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况及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产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生的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经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济效 益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等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）。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A05063B" w14:textId="77777777" w:rsidR="007E2AA3" w:rsidRDefault="007E2AA3">
      <w:pPr>
        <w:spacing w:line="12226" w:lineRule="exact"/>
        <w:rPr>
          <w:rFonts w:ascii="黑体" w:eastAsia="黑体" w:hAnsi="黑体" w:cs="黑体"/>
          <w:sz w:val="20"/>
          <w:szCs w:val="20"/>
        </w:rPr>
        <w:sectPr w:rsidR="007E2AA3">
          <w:pgSz w:w="11910" w:h="16840"/>
          <w:pgMar w:top="1600" w:right="1360" w:bottom="280" w:left="1460" w:header="720" w:footer="720" w:gutter="0"/>
          <w:cols w:space="720"/>
        </w:sectPr>
      </w:pPr>
    </w:p>
    <w:p w14:paraId="0DCCF501" w14:textId="77777777" w:rsidR="007E2AA3" w:rsidRDefault="007E2AA3">
      <w:pPr>
        <w:spacing w:before="10"/>
        <w:rPr>
          <w:rFonts w:ascii="黑体" w:eastAsia="黑体" w:hAnsi="黑体" w:cs="黑体"/>
          <w:sz w:val="12"/>
          <w:szCs w:val="12"/>
        </w:rPr>
      </w:pPr>
    </w:p>
    <w:p w14:paraId="0ADFEC9A" w14:textId="77777777" w:rsidR="007E2AA3" w:rsidRDefault="00000000">
      <w:pPr>
        <w:pStyle w:val="a3"/>
        <w:ind w:left="128"/>
      </w:pPr>
      <w:proofErr w:type="spellStart"/>
      <w:r>
        <w:t>三、未来三年研究计划</w:t>
      </w:r>
      <w:proofErr w:type="spellEnd"/>
    </w:p>
    <w:p w14:paraId="4B847D20" w14:textId="77777777" w:rsidR="007E2AA3" w:rsidRDefault="007E2AA3">
      <w:pPr>
        <w:spacing w:before="2"/>
        <w:rPr>
          <w:rFonts w:ascii="黑体" w:eastAsia="黑体" w:hAnsi="黑体" w:cs="黑体"/>
          <w:sz w:val="12"/>
          <w:szCs w:val="12"/>
        </w:rPr>
      </w:pPr>
    </w:p>
    <w:p w14:paraId="34C122C5" w14:textId="77777777" w:rsidR="007E2AA3" w:rsidRDefault="00000000">
      <w:pPr>
        <w:spacing w:line="11862" w:lineRule="exact"/>
        <w:ind w:left="118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position w:val="-236"/>
          <w:sz w:val="20"/>
          <w:szCs w:val="20"/>
        </w:rPr>
      </w:r>
      <w:r>
        <w:rPr>
          <w:rFonts w:ascii="黑体" w:eastAsia="黑体" w:hAnsi="黑体" w:cs="黑体"/>
          <w:position w:val="-236"/>
          <w:sz w:val="20"/>
          <w:szCs w:val="20"/>
        </w:rPr>
        <w:pict w14:anchorId="12B83307">
          <v:group id="_x0000_s1027" style="width:443.25pt;height:593.15pt;mso-position-horizontal-relative:char;mso-position-vertical-relative:line" coordsize="8865,11863">
            <v:group id="_x0000_s1038" style="position:absolute;left:5;top:10;width:8855;height:2" coordorigin="5,10" coordsize="8855,2">
              <v:shape id="_x0000_s1039" style="position:absolute;left:5;top:10;width:8855;height:2" coordorigin="5,10" coordsize="8855,0" path="m5,10r8854,e" filled="f" strokeweight=".48pt">
                <v:path arrowok="t"/>
              </v:shape>
            </v:group>
            <v:group id="_x0000_s1036" style="position:absolute;left:5;top:516;width:8855;height:2" coordorigin="5,516" coordsize="8855,2">
              <v:shape id="_x0000_s1037" style="position:absolute;left:5;top:516;width:8855;height:2" coordorigin="5,516" coordsize="8855,0" path="m5,516r8854,e" filled="f" strokeweight=".48pt">
                <v:path arrowok="t"/>
              </v:shape>
            </v:group>
            <v:group id="_x0000_s1034" style="position:absolute;left:5;top:11858;width:8855;height:2" coordorigin="5,11858" coordsize="8855,2">
              <v:shape id="_x0000_s1035" style="position:absolute;left:5;top:11858;width:8855;height:2" coordorigin="5,11858" coordsize="8855,0" path="m5,11858r8854,e" filled="f" strokeweight=".48pt">
                <v:path arrowok="t"/>
              </v:shape>
            </v:group>
            <v:group id="_x0000_s1032" style="position:absolute;left:10;top:5;width:2;height:11848" coordorigin="10,5" coordsize="2,11848">
              <v:shape id="_x0000_s1033" style="position:absolute;left:10;top:5;width:2;height:11848" coordorigin="10,5" coordsize="0,11848" path="m10,5r,11848e" filled="f" strokeweight=".48pt">
                <v:path arrowok="t"/>
              </v:shape>
            </v:group>
            <v:group id="_x0000_s1028" style="position:absolute;left:8855;top:5;width:2;height:11848" coordorigin="8855,5" coordsize="2,11848">
              <v:shape id="_x0000_s1031" style="position:absolute;left:8855;top:5;width:2;height:11848" coordorigin="8855,5" coordsize="0,11848" path="m8855,5r,11848e" filled="f" strokeweight=".48pt">
                <v:path arrowok="t"/>
              </v:shape>
              <v:shape id="_x0000_s1030" type="#_x0000_t202" style="position:absolute;left:10;top:10;width:8845;height:506" filled="f" stroked="f">
                <v:textbox inset="0,0,0,0">
                  <w:txbxContent>
                    <w:p w14:paraId="60107582" w14:textId="77777777" w:rsidR="007E2AA3" w:rsidRDefault="00000000">
                      <w:pPr>
                        <w:spacing w:before="58"/>
                        <w:ind w:left="2081"/>
                        <w:rPr>
                          <w:rFonts w:ascii="黑体" w:eastAsia="黑体" w:hAnsi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/>
                          <w:sz w:val="24"/>
                          <w:szCs w:val="24"/>
                          <w:lang w:eastAsia="zh-CN"/>
                        </w:rPr>
                        <w:t>未来三年的主要规划与目标（限300字以内）</w:t>
                      </w:r>
                    </w:p>
                  </w:txbxContent>
                </v:textbox>
              </v:shape>
              <v:shape id="_x0000_s1029" type="#_x0000_t202" style="position:absolute;left:10;top:516;width:8845;height:11342" filled="f" stroked="f">
                <v:textbox inset="0,0,0,0">
                  <w:txbxContent>
                    <w:p w14:paraId="20D8BA6D" w14:textId="77777777" w:rsidR="007E2AA3" w:rsidRDefault="00000000">
                      <w:pPr>
                        <w:spacing w:before="97" w:line="331" w:lineRule="auto"/>
                        <w:ind w:left="108" w:right="96" w:firstLine="638"/>
                        <w:jc w:val="both"/>
                        <w:rPr>
                          <w:rFonts w:ascii="仿宋" w:eastAsia="仿宋" w:hAnsi="仿宋" w:cs="仿宋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描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述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申请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人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依托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现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有科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研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基础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或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项目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开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展的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研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究工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作</w:t>
                      </w:r>
                      <w:r>
                        <w:rPr>
                          <w:rFonts w:ascii="仿宋" w:eastAsia="仿宋" w:hAnsi="仿宋" w:cs="仿宋"/>
                          <w:spacing w:val="-10"/>
                          <w:w w:val="99"/>
                          <w:sz w:val="32"/>
                          <w:szCs w:val="32"/>
                          <w:lang w:eastAsia="zh-CN"/>
                        </w:rPr>
                        <w:t>；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参 加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各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种学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习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培训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；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学术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交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流、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国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际合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作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等；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单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位的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支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持情况； 个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人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科研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能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力、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管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理能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力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、交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流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能力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的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预期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w w:val="99"/>
                          <w:sz w:val="32"/>
                          <w:szCs w:val="32"/>
                          <w:lang w:eastAsia="zh-CN"/>
                        </w:rPr>
                        <w:t>等</w:t>
                      </w:r>
                      <w:r>
                        <w:rPr>
                          <w:rFonts w:ascii="仿宋" w:eastAsia="仿宋" w:hAnsi="仿宋" w:cs="仿宋"/>
                          <w:w w:val="99"/>
                          <w:sz w:val="32"/>
                          <w:szCs w:val="3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05FB9DA" w14:textId="77777777" w:rsidR="007E2AA3" w:rsidRDefault="007E2AA3">
      <w:pPr>
        <w:spacing w:line="11862" w:lineRule="exact"/>
        <w:rPr>
          <w:rFonts w:ascii="黑体" w:eastAsia="黑体" w:hAnsi="黑体" w:cs="黑体"/>
          <w:sz w:val="20"/>
          <w:szCs w:val="20"/>
        </w:rPr>
        <w:sectPr w:rsidR="007E2AA3">
          <w:pgSz w:w="11910" w:h="16840"/>
          <w:pgMar w:top="1600" w:right="1360" w:bottom="280" w:left="1460" w:header="720" w:footer="720" w:gutter="0"/>
          <w:cols w:space="720"/>
        </w:sectPr>
      </w:pPr>
    </w:p>
    <w:p w14:paraId="2369DBAE" w14:textId="77777777" w:rsidR="007E2AA3" w:rsidRDefault="007E2AA3">
      <w:pPr>
        <w:spacing w:before="10"/>
        <w:rPr>
          <w:rFonts w:ascii="黑体" w:eastAsia="黑体" w:hAnsi="黑体" w:cs="黑体"/>
          <w:sz w:val="12"/>
          <w:szCs w:val="12"/>
        </w:rPr>
      </w:pPr>
    </w:p>
    <w:p w14:paraId="2F1D62E0" w14:textId="77777777" w:rsidR="007E2AA3" w:rsidRDefault="00000000">
      <w:pPr>
        <w:pStyle w:val="a3"/>
      </w:pPr>
      <w:proofErr w:type="spellStart"/>
      <w:r>
        <w:t>四、推荐渠道意见</w:t>
      </w:r>
      <w:proofErr w:type="spellEnd"/>
    </w:p>
    <w:p w14:paraId="1566FBDA" w14:textId="77777777" w:rsidR="007E2AA3" w:rsidRDefault="007E2AA3">
      <w:pPr>
        <w:spacing w:before="7"/>
        <w:rPr>
          <w:rFonts w:ascii="黑体" w:eastAsia="黑体" w:hAnsi="黑体" w:cs="黑体"/>
          <w:sz w:val="12"/>
          <w:szCs w:val="1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7"/>
        <w:gridCol w:w="1309"/>
        <w:gridCol w:w="5939"/>
      </w:tblGrid>
      <w:tr w:rsidR="007E2AA3" w14:paraId="6218187D" w14:textId="77777777">
        <w:trPr>
          <w:trHeight w:hRule="exact" w:val="568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890D2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1388BB9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01552455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A5F887A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7E03819D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679072C5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B8FF0D2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C16686D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2B10A06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CDA354A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A3B18B2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82F4313" w14:textId="77777777" w:rsidR="007E2AA3" w:rsidRDefault="00000000">
            <w:pPr>
              <w:pStyle w:val="TableParagraph"/>
              <w:spacing w:before="201"/>
              <w:ind w:left="31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专家推荐</w:t>
            </w:r>
            <w:proofErr w:type="spellEnd"/>
          </w:p>
        </w:tc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04A6" w14:textId="77777777" w:rsidR="007E2AA3" w:rsidRDefault="00000000">
            <w:pPr>
              <w:pStyle w:val="TableParagraph"/>
              <w:spacing w:before="8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专家信息及推荐意见</w:t>
            </w:r>
            <w:proofErr w:type="spellEnd"/>
          </w:p>
        </w:tc>
      </w:tr>
      <w:tr w:rsidR="007E2AA3" w14:paraId="442FBC44" w14:textId="77777777">
        <w:trPr>
          <w:trHeight w:hRule="exact" w:val="568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0587D" w14:textId="77777777" w:rsidR="007E2AA3" w:rsidRDefault="007E2AA3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8E85" w14:textId="77777777" w:rsidR="007E2AA3" w:rsidRDefault="00000000">
            <w:pPr>
              <w:pStyle w:val="TableParagraph"/>
              <w:spacing w:before="85"/>
              <w:ind w:left="35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专家1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7FB9" w14:textId="77777777" w:rsidR="007E2AA3" w:rsidRDefault="00000000">
            <w:pPr>
              <w:pStyle w:val="TableParagraph"/>
              <w:spacing w:before="85"/>
              <w:ind w:left="101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工作单位及职务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/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职称</w:t>
            </w:r>
            <w:proofErr w:type="spellEnd"/>
          </w:p>
        </w:tc>
      </w:tr>
      <w:tr w:rsidR="007E2AA3" w14:paraId="0B2C9620" w14:textId="77777777">
        <w:trPr>
          <w:trHeight w:hRule="exact" w:val="568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6514B" w14:textId="77777777" w:rsidR="007E2AA3" w:rsidRDefault="007E2AA3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AD38" w14:textId="77777777" w:rsidR="007E2AA3" w:rsidRDefault="00000000">
            <w:pPr>
              <w:pStyle w:val="TableParagraph"/>
              <w:spacing w:before="84"/>
              <w:ind w:left="35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专家2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2AAB" w14:textId="77777777" w:rsidR="007E2AA3" w:rsidRDefault="00000000">
            <w:pPr>
              <w:pStyle w:val="TableParagraph"/>
              <w:spacing w:before="22"/>
              <w:ind w:left="10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……</w:t>
            </w:r>
          </w:p>
        </w:tc>
      </w:tr>
      <w:tr w:rsidR="007E2AA3" w14:paraId="35F0E331" w14:textId="77777777">
        <w:trPr>
          <w:trHeight w:hRule="exact" w:val="568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7FF59" w14:textId="77777777" w:rsidR="007E2AA3" w:rsidRDefault="007E2AA3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C3D" w14:textId="77777777" w:rsidR="007E2AA3" w:rsidRDefault="00000000">
            <w:pPr>
              <w:pStyle w:val="TableParagraph"/>
              <w:spacing w:before="85"/>
              <w:ind w:left="35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专家3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E101" w14:textId="77777777" w:rsidR="007E2AA3" w:rsidRDefault="00000000">
            <w:pPr>
              <w:pStyle w:val="TableParagraph"/>
              <w:spacing w:before="23"/>
              <w:ind w:left="10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……</w:t>
            </w:r>
          </w:p>
        </w:tc>
      </w:tr>
      <w:tr w:rsidR="007E2AA3" w14:paraId="4DA79A74" w14:textId="77777777">
        <w:trPr>
          <w:trHeight w:hRule="exact" w:val="1895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8A424" w14:textId="77777777" w:rsidR="007E2AA3" w:rsidRDefault="007E2AA3"/>
        </w:tc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F502" w14:textId="77777777" w:rsidR="007E2AA3" w:rsidRDefault="00000000">
            <w:pPr>
              <w:pStyle w:val="TableParagraph"/>
              <w:spacing w:before="201"/>
              <w:ind w:left="55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推荐理由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……，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同意推荐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）</w:t>
            </w:r>
          </w:p>
          <w:p w14:paraId="3E3D385A" w14:textId="77777777" w:rsidR="007E2AA3" w:rsidRDefault="00000000">
            <w:pPr>
              <w:pStyle w:val="TableParagraph"/>
              <w:tabs>
                <w:tab w:val="left" w:pos="4394"/>
                <w:tab w:val="left" w:pos="4994"/>
              </w:tabs>
              <w:spacing w:before="154" w:line="357" w:lineRule="auto"/>
              <w:ind w:left="3794" w:right="2002" w:hanging="1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推荐专家1签字 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7E2AA3" w14:paraId="7AB174A7" w14:textId="77777777">
        <w:trPr>
          <w:trHeight w:hRule="exact" w:val="1695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D321A" w14:textId="77777777" w:rsidR="007E2AA3" w:rsidRDefault="007E2AA3">
            <w:pPr>
              <w:rPr>
                <w:lang w:eastAsia="zh-CN"/>
              </w:rPr>
            </w:pPr>
          </w:p>
        </w:tc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E0BF" w14:textId="77777777" w:rsidR="007E2AA3" w:rsidRDefault="00000000">
            <w:pPr>
              <w:pStyle w:val="TableParagraph"/>
              <w:spacing w:before="101"/>
              <w:ind w:left="55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推荐理由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……，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同意推荐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）</w:t>
            </w:r>
          </w:p>
          <w:p w14:paraId="2DD5B5F0" w14:textId="77777777" w:rsidR="007E2AA3" w:rsidRDefault="00000000">
            <w:pPr>
              <w:pStyle w:val="TableParagraph"/>
              <w:tabs>
                <w:tab w:val="left" w:pos="4394"/>
                <w:tab w:val="left" w:pos="4994"/>
              </w:tabs>
              <w:spacing w:before="154" w:line="357" w:lineRule="auto"/>
              <w:ind w:left="3794" w:right="2002" w:hanging="1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推荐专家2签字 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7E2AA3" w14:paraId="5FB062B2" w14:textId="77777777">
        <w:trPr>
          <w:trHeight w:hRule="exact" w:val="1847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1AEA" w14:textId="77777777" w:rsidR="007E2AA3" w:rsidRDefault="007E2AA3">
            <w:pPr>
              <w:rPr>
                <w:lang w:eastAsia="zh-CN"/>
              </w:rPr>
            </w:pPr>
          </w:p>
        </w:tc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3A60" w14:textId="77777777" w:rsidR="007E2AA3" w:rsidRDefault="00000000">
            <w:pPr>
              <w:pStyle w:val="TableParagraph"/>
              <w:spacing w:before="177"/>
              <w:ind w:left="55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推荐理由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……，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同意推荐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）</w:t>
            </w:r>
          </w:p>
          <w:p w14:paraId="18AA7DFF" w14:textId="77777777" w:rsidR="007E2AA3" w:rsidRDefault="00000000">
            <w:pPr>
              <w:pStyle w:val="TableParagraph"/>
              <w:tabs>
                <w:tab w:val="left" w:pos="4394"/>
                <w:tab w:val="left" w:pos="4994"/>
              </w:tabs>
              <w:spacing w:before="154" w:line="357" w:lineRule="auto"/>
              <w:ind w:left="3794" w:right="2002" w:hanging="1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推荐专家3签字 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7E2AA3" w14:paraId="10C133BF" w14:textId="77777777">
        <w:trPr>
          <w:trHeight w:hRule="exact" w:val="567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73650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14:paraId="517B40E7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14:paraId="0075AD59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14:paraId="3D87D120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14:paraId="1E6E8F65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14:paraId="127FE1AC" w14:textId="77777777" w:rsidR="007E2AA3" w:rsidRDefault="007E2AA3">
            <w:pPr>
              <w:pStyle w:val="TableParagraph"/>
              <w:spacing w:before="13"/>
              <w:rPr>
                <w:rFonts w:ascii="黑体" w:eastAsia="黑体" w:hAnsi="黑体" w:cs="黑体"/>
                <w:sz w:val="19"/>
                <w:szCs w:val="19"/>
                <w:lang w:eastAsia="zh-CN"/>
              </w:rPr>
            </w:pPr>
          </w:p>
          <w:p w14:paraId="4F013E01" w14:textId="77777777" w:rsidR="007E2AA3" w:rsidRDefault="00000000">
            <w:pPr>
              <w:pStyle w:val="TableParagraph"/>
              <w:ind w:left="31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机构推荐</w:t>
            </w:r>
            <w:proofErr w:type="spellEnd"/>
          </w:p>
        </w:tc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80E1" w14:textId="77777777" w:rsidR="007E2AA3" w:rsidRDefault="00000000">
            <w:pPr>
              <w:pStyle w:val="TableParagraph"/>
              <w:spacing w:before="8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机构信息及推荐意见</w:t>
            </w:r>
            <w:proofErr w:type="spellEnd"/>
          </w:p>
        </w:tc>
      </w:tr>
      <w:tr w:rsidR="007E2AA3" w14:paraId="2A522511" w14:textId="77777777">
        <w:trPr>
          <w:trHeight w:hRule="exact" w:val="705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AF18A" w14:textId="77777777" w:rsidR="007E2AA3" w:rsidRDefault="007E2AA3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1C16" w14:textId="77777777" w:rsidR="007E2AA3" w:rsidRDefault="00000000">
            <w:pPr>
              <w:pStyle w:val="TableParagraph"/>
              <w:spacing w:before="153"/>
              <w:ind w:left="17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机构全称</w:t>
            </w:r>
            <w:proofErr w:type="spellEnd"/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79D8" w14:textId="77777777" w:rsidR="007E2AA3" w:rsidRDefault="007E2AA3"/>
        </w:tc>
      </w:tr>
      <w:tr w:rsidR="007E2AA3" w14:paraId="3B626B08" w14:textId="77777777">
        <w:trPr>
          <w:trHeight w:hRule="exact" w:val="2788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CF99" w14:textId="77777777" w:rsidR="007E2AA3" w:rsidRDefault="007E2AA3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F2EE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7E805FD6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DE98A9B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3772B83" w14:textId="77777777" w:rsidR="007E2AA3" w:rsidRDefault="007E2AA3">
            <w:pPr>
              <w:pStyle w:val="TableParagraph"/>
              <w:spacing w:before="5"/>
              <w:rPr>
                <w:rFonts w:ascii="黑体" w:eastAsia="黑体" w:hAnsi="黑体" w:cs="黑体"/>
                <w:sz w:val="19"/>
                <w:szCs w:val="19"/>
              </w:rPr>
            </w:pPr>
          </w:p>
          <w:p w14:paraId="2DCCF3D8" w14:textId="77777777" w:rsidR="007E2AA3" w:rsidRDefault="00000000">
            <w:pPr>
              <w:pStyle w:val="TableParagraph"/>
              <w:ind w:left="17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623D" w14:textId="77777777" w:rsidR="007E2AA3" w:rsidRDefault="007E2AA3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ECC7D8D" w14:textId="77777777" w:rsidR="007E2AA3" w:rsidRDefault="007E2AA3">
            <w:pPr>
              <w:pStyle w:val="TableParagraph"/>
              <w:spacing w:before="9"/>
              <w:rPr>
                <w:rFonts w:ascii="黑体" w:eastAsia="黑体" w:hAnsi="黑体" w:cs="黑体"/>
                <w:sz w:val="19"/>
                <w:szCs w:val="19"/>
              </w:rPr>
            </w:pPr>
          </w:p>
          <w:p w14:paraId="45F95753" w14:textId="77777777" w:rsidR="007E2AA3" w:rsidRDefault="00000000">
            <w:pPr>
              <w:pStyle w:val="TableParagraph"/>
              <w:ind w:left="55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推荐理由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……，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同意推荐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）</w:t>
            </w:r>
          </w:p>
          <w:p w14:paraId="0997E179" w14:textId="77777777" w:rsidR="007E2AA3" w:rsidRDefault="00000000">
            <w:pPr>
              <w:pStyle w:val="TableParagraph"/>
              <w:spacing w:before="154" w:line="313" w:lineRule="exact"/>
              <w:ind w:right="44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单位公章</w:t>
            </w:r>
          </w:p>
          <w:p w14:paraId="22B19C07" w14:textId="77777777" w:rsidR="007E2AA3" w:rsidRDefault="00000000">
            <w:pPr>
              <w:pStyle w:val="TableParagraph"/>
              <w:spacing w:line="312" w:lineRule="exact"/>
              <w:ind w:left="154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（或机构负责人签字）：</w:t>
            </w:r>
          </w:p>
          <w:p w14:paraId="12BB6D72" w14:textId="77777777" w:rsidR="007E2AA3" w:rsidRDefault="00000000">
            <w:pPr>
              <w:pStyle w:val="TableParagraph"/>
              <w:tabs>
                <w:tab w:val="left" w:pos="4273"/>
                <w:tab w:val="left" w:pos="4873"/>
              </w:tabs>
              <w:spacing w:line="313" w:lineRule="exact"/>
              <w:ind w:left="367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日</w:t>
            </w:r>
          </w:p>
        </w:tc>
      </w:tr>
    </w:tbl>
    <w:p w14:paraId="49B0E9B9" w14:textId="77777777" w:rsidR="007E2AA3" w:rsidRDefault="007E2AA3">
      <w:pPr>
        <w:spacing w:line="313" w:lineRule="exact"/>
        <w:rPr>
          <w:rFonts w:ascii="仿宋" w:eastAsia="仿宋" w:hAnsi="仿宋" w:cs="仿宋"/>
          <w:sz w:val="24"/>
          <w:szCs w:val="24"/>
        </w:rPr>
        <w:sectPr w:rsidR="007E2AA3">
          <w:pgSz w:w="11910" w:h="16840"/>
          <w:pgMar w:top="1600" w:right="1360" w:bottom="280" w:left="1480" w:header="720" w:footer="720" w:gutter="0"/>
          <w:cols w:space="720"/>
        </w:sectPr>
      </w:pPr>
    </w:p>
    <w:p w14:paraId="2303338D" w14:textId="77777777" w:rsidR="007E2AA3" w:rsidRDefault="007E2AA3">
      <w:pPr>
        <w:spacing w:before="10"/>
        <w:rPr>
          <w:rFonts w:ascii="黑体" w:eastAsia="黑体" w:hAnsi="黑体" w:cs="黑体"/>
          <w:sz w:val="12"/>
          <w:szCs w:val="12"/>
        </w:rPr>
      </w:pPr>
    </w:p>
    <w:p w14:paraId="4CDD7DCA" w14:textId="77777777" w:rsidR="007E2AA3" w:rsidRDefault="00000000">
      <w:pPr>
        <w:pStyle w:val="a3"/>
        <w:rPr>
          <w:lang w:eastAsia="zh-CN"/>
        </w:rPr>
      </w:pPr>
      <w:r>
        <w:rPr>
          <w:lang w:eastAsia="zh-CN"/>
        </w:rPr>
        <w:t>五、个人诚信申报承诺书</w:t>
      </w:r>
    </w:p>
    <w:p w14:paraId="682F98DB" w14:textId="77777777" w:rsidR="007E2AA3" w:rsidRDefault="007E2AA3">
      <w:pPr>
        <w:spacing w:before="12"/>
        <w:rPr>
          <w:rFonts w:ascii="黑体" w:eastAsia="黑体" w:hAnsi="黑体" w:cs="黑体"/>
          <w:sz w:val="12"/>
          <w:szCs w:val="12"/>
          <w:lang w:eastAsia="zh-CN"/>
        </w:rPr>
      </w:pPr>
    </w:p>
    <w:p w14:paraId="0507E7AC" w14:textId="77777777" w:rsidR="007E2AA3" w:rsidRDefault="00000000">
      <w:pPr>
        <w:spacing w:line="11730" w:lineRule="exact"/>
        <w:ind w:left="108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position w:val="-234"/>
          <w:sz w:val="20"/>
          <w:szCs w:val="20"/>
        </w:rPr>
      </w:r>
      <w:r>
        <w:rPr>
          <w:rFonts w:ascii="黑体" w:eastAsia="黑体" w:hAnsi="黑体" w:cs="黑体"/>
          <w:position w:val="-234"/>
          <w:sz w:val="20"/>
          <w:szCs w:val="20"/>
        </w:rPr>
        <w:pict w14:anchorId="35802BC0">
          <v:shape id="_x0000_s1026" type="#_x0000_t202" style="width:442.25pt;height:586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A140408" w14:textId="77777777" w:rsidR="007E2AA3" w:rsidRDefault="00000000">
                  <w:pPr>
                    <w:spacing w:before="325"/>
                    <w:ind w:left="2617"/>
                    <w:rPr>
                      <w:rFonts w:ascii="方正小标宋简体" w:eastAsia="方正小标宋简体" w:hAnsi="方正小标宋简体" w:cs="方正小标宋简体"/>
                      <w:sz w:val="40"/>
                      <w:szCs w:val="40"/>
                      <w:lang w:eastAsia="zh-CN"/>
                    </w:rPr>
                  </w:pPr>
                  <w:r>
                    <w:rPr>
                      <w:rFonts w:ascii="方正小标宋简体" w:eastAsia="方正小标宋简体" w:hAnsi="方正小标宋简体" w:cs="方正小标宋简体"/>
                      <w:sz w:val="40"/>
                      <w:szCs w:val="40"/>
                      <w:lang w:eastAsia="zh-CN"/>
                    </w:rPr>
                    <w:t>个人诚信申报承诺书</w:t>
                  </w:r>
                </w:p>
                <w:p w14:paraId="4CEB9487" w14:textId="77777777" w:rsidR="007E2AA3" w:rsidRDefault="007E2AA3">
                  <w:pPr>
                    <w:rPr>
                      <w:rFonts w:ascii="黑体" w:eastAsia="黑体" w:hAnsi="黑体" w:cs="黑体"/>
                      <w:sz w:val="52"/>
                      <w:szCs w:val="52"/>
                      <w:lang w:eastAsia="zh-CN"/>
                    </w:rPr>
                  </w:pPr>
                </w:p>
                <w:p w14:paraId="04ADCEEC" w14:textId="77777777" w:rsidR="007E2AA3" w:rsidRDefault="00000000">
                  <w:pPr>
                    <w:spacing w:line="333" w:lineRule="auto"/>
                    <w:ind w:left="103" w:right="115" w:firstLine="638"/>
                    <w:jc w:val="both"/>
                    <w:rPr>
                      <w:rFonts w:ascii="仿宋" w:eastAsia="仿宋" w:hAnsi="仿宋" w:cs="仿宋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作为第九届中国科协青年人才托举工程项目申请人，本人 郑重承诺：</w:t>
                  </w:r>
                </w:p>
                <w:p w14:paraId="1AE7D8FA" w14:textId="77777777" w:rsidR="007E2AA3" w:rsidRDefault="00000000">
                  <w:pPr>
                    <w:spacing w:before="37" w:line="331" w:lineRule="auto"/>
                    <w:ind w:left="103" w:right="101" w:firstLine="638"/>
                    <w:jc w:val="both"/>
                    <w:rPr>
                      <w:rFonts w:ascii="仿宋" w:eastAsia="仿宋" w:hAnsi="仿宋" w:cs="仿宋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仿宋" w:eastAsia="仿宋" w:hAnsi="仿宋" w:cs="仿宋"/>
                      <w:spacing w:val="1"/>
                      <w:w w:val="99"/>
                      <w:sz w:val="32"/>
                      <w:szCs w:val="32"/>
                      <w:lang w:eastAsia="zh-CN"/>
                    </w:rPr>
                    <w:t>1.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本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人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已认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真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阅读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并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知</w:t>
                  </w:r>
                  <w:r>
                    <w:rPr>
                      <w:rFonts w:ascii="仿宋" w:eastAsia="仿宋" w:hAnsi="仿宋" w:cs="仿宋"/>
                      <w:spacing w:val="-12"/>
                      <w:w w:val="99"/>
                      <w:sz w:val="32"/>
                      <w:szCs w:val="32"/>
                      <w:lang w:eastAsia="zh-CN"/>
                    </w:rPr>
                    <w:t>晓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《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中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国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科协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办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公厅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关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于开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展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第八 届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中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国科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协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青年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人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才托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举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工程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项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目申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报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工作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的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通知</w:t>
                  </w:r>
                  <w:r>
                    <w:rPr>
                      <w:rFonts w:ascii="仿宋" w:eastAsia="仿宋" w:hAnsi="仿宋" w:cs="仿宋"/>
                      <w:spacing w:val="-10"/>
                      <w:w w:val="99"/>
                      <w:sz w:val="32"/>
                      <w:szCs w:val="32"/>
                      <w:lang w:eastAsia="zh-CN"/>
                    </w:rPr>
                    <w:t>》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中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对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资助 对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象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的有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关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规定。</w:t>
                  </w:r>
                </w:p>
                <w:p w14:paraId="4B7BACDC" w14:textId="77777777" w:rsidR="007E2AA3" w:rsidRDefault="00000000">
                  <w:pPr>
                    <w:spacing w:before="40" w:line="331" w:lineRule="auto"/>
                    <w:ind w:left="103" w:right="103" w:firstLine="638"/>
                    <w:jc w:val="both"/>
                    <w:rPr>
                      <w:rFonts w:ascii="仿宋" w:eastAsia="仿宋" w:hAnsi="仿宋" w:cs="仿宋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仿宋" w:eastAsia="仿宋" w:hAnsi="仿宋" w:cs="仿宋"/>
                      <w:spacing w:val="1"/>
                      <w:w w:val="99"/>
                      <w:sz w:val="32"/>
                      <w:szCs w:val="32"/>
                      <w:lang w:eastAsia="zh-CN"/>
                    </w:rPr>
                    <w:t>2</w:t>
                  </w:r>
                  <w:r>
                    <w:rPr>
                      <w:rFonts w:ascii="仿宋" w:eastAsia="仿宋" w:hAnsi="仿宋" w:cs="仿宋"/>
                      <w:spacing w:val="13"/>
                      <w:w w:val="99"/>
                      <w:sz w:val="32"/>
                      <w:szCs w:val="32"/>
                      <w:lang w:eastAsia="zh-CN"/>
                    </w:rPr>
                    <w:t>.</w:t>
                  </w:r>
                  <w:r>
                    <w:rPr>
                      <w:rFonts w:ascii="仿宋" w:eastAsia="仿宋" w:hAnsi="仿宋" w:cs="仿宋"/>
                      <w:spacing w:val="14"/>
                      <w:w w:val="99"/>
                      <w:sz w:val="32"/>
                      <w:szCs w:val="32"/>
                      <w:lang w:eastAsia="zh-CN"/>
                    </w:rPr>
                    <w:t>本人未入选人力</w:t>
                  </w:r>
                  <w:r>
                    <w:rPr>
                      <w:rFonts w:ascii="仿宋" w:eastAsia="仿宋" w:hAnsi="仿宋" w:cs="仿宋"/>
                      <w:spacing w:val="12"/>
                      <w:w w:val="99"/>
                      <w:sz w:val="32"/>
                      <w:szCs w:val="32"/>
                      <w:lang w:eastAsia="zh-CN"/>
                    </w:rPr>
                    <w:t>资</w:t>
                  </w:r>
                  <w:r>
                    <w:rPr>
                      <w:rFonts w:ascii="仿宋" w:eastAsia="仿宋" w:hAnsi="仿宋" w:cs="仿宋"/>
                      <w:spacing w:val="14"/>
                      <w:w w:val="99"/>
                      <w:sz w:val="32"/>
                      <w:szCs w:val="32"/>
                      <w:lang w:eastAsia="zh-CN"/>
                    </w:rPr>
                    <w:t>源和社会保障部博士后创新人</w:t>
                  </w:r>
                  <w:r>
                    <w:rPr>
                      <w:rFonts w:ascii="仿宋" w:eastAsia="仿宋" w:hAnsi="仿宋" w:cs="仿宋"/>
                      <w:spacing w:val="12"/>
                      <w:w w:val="99"/>
                      <w:sz w:val="32"/>
                      <w:szCs w:val="32"/>
                      <w:lang w:eastAsia="zh-CN"/>
                    </w:rPr>
                    <w:t>才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支 持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计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划</w:t>
                  </w:r>
                  <w:r>
                    <w:rPr>
                      <w:rFonts w:ascii="仿宋" w:eastAsia="仿宋" w:hAnsi="仿宋" w:cs="仿宋"/>
                      <w:spacing w:val="-12"/>
                      <w:w w:val="99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留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学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回国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人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员创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业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启动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支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持计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划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和其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他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国家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级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人才计 划。</w:t>
                  </w:r>
                </w:p>
                <w:p w14:paraId="62A35D0B" w14:textId="77777777" w:rsidR="007E2AA3" w:rsidRDefault="00000000">
                  <w:pPr>
                    <w:spacing w:before="40" w:line="331" w:lineRule="auto"/>
                    <w:ind w:left="103" w:right="101" w:firstLine="638"/>
                    <w:jc w:val="both"/>
                    <w:rPr>
                      <w:rFonts w:ascii="仿宋" w:eastAsia="仿宋" w:hAnsi="仿宋" w:cs="仿宋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仿宋" w:eastAsia="仿宋" w:hAnsi="仿宋" w:cs="仿宋"/>
                      <w:spacing w:val="1"/>
                      <w:w w:val="99"/>
                      <w:sz w:val="32"/>
                      <w:szCs w:val="32"/>
                      <w:lang w:eastAsia="zh-CN"/>
                    </w:rPr>
                    <w:t>3</w:t>
                  </w:r>
                  <w:r>
                    <w:rPr>
                      <w:rFonts w:ascii="仿宋" w:eastAsia="仿宋" w:hAnsi="仿宋" w:cs="仿宋"/>
                      <w:spacing w:val="13"/>
                      <w:w w:val="99"/>
                      <w:sz w:val="32"/>
                      <w:szCs w:val="32"/>
                      <w:lang w:eastAsia="zh-CN"/>
                    </w:rPr>
                    <w:t>.</w:t>
                  </w:r>
                  <w:r>
                    <w:rPr>
                      <w:rFonts w:ascii="仿宋" w:eastAsia="仿宋" w:hAnsi="仿宋" w:cs="仿宋"/>
                      <w:spacing w:val="14"/>
                      <w:w w:val="99"/>
                      <w:sz w:val="32"/>
                      <w:szCs w:val="32"/>
                      <w:lang w:eastAsia="zh-CN"/>
                    </w:rPr>
                    <w:t>如本人同期申报</w:t>
                  </w:r>
                  <w:r>
                    <w:rPr>
                      <w:rFonts w:ascii="仿宋" w:eastAsia="仿宋" w:hAnsi="仿宋" w:cs="仿宋"/>
                      <w:spacing w:val="12"/>
                      <w:w w:val="99"/>
                      <w:sz w:val="32"/>
                      <w:szCs w:val="32"/>
                      <w:lang w:eastAsia="zh-CN"/>
                    </w:rPr>
                    <w:t>并</w:t>
                  </w:r>
                  <w:r>
                    <w:rPr>
                      <w:rFonts w:ascii="仿宋" w:eastAsia="仿宋" w:hAnsi="仿宋" w:cs="仿宋"/>
                      <w:spacing w:val="14"/>
                      <w:w w:val="99"/>
                      <w:sz w:val="32"/>
                      <w:szCs w:val="32"/>
                      <w:lang w:eastAsia="zh-CN"/>
                    </w:rPr>
                    <w:t>入选人力资源和社会</w:t>
                  </w:r>
                  <w:r>
                    <w:rPr>
                      <w:rFonts w:ascii="仿宋" w:eastAsia="仿宋" w:hAnsi="仿宋" w:cs="仿宋"/>
                      <w:spacing w:val="12"/>
                      <w:w w:val="99"/>
                      <w:sz w:val="32"/>
                      <w:szCs w:val="32"/>
                      <w:lang w:eastAsia="zh-CN"/>
                    </w:rPr>
                    <w:t>保</w:t>
                  </w:r>
                  <w:r>
                    <w:rPr>
                      <w:rFonts w:ascii="仿宋" w:eastAsia="仿宋" w:hAnsi="仿宋" w:cs="仿宋"/>
                      <w:spacing w:val="14"/>
                      <w:w w:val="99"/>
                      <w:sz w:val="32"/>
                      <w:szCs w:val="32"/>
                      <w:lang w:eastAsia="zh-CN"/>
                    </w:rPr>
                    <w:t>障部博士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后 创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新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人才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支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持计划</w:t>
                  </w:r>
                  <w:r>
                    <w:rPr>
                      <w:rFonts w:ascii="仿宋" w:eastAsia="仿宋" w:hAnsi="仿宋" w:cs="仿宋"/>
                      <w:spacing w:val="-10"/>
                      <w:w w:val="99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留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学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回国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人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员创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业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启动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支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持计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划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和其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他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国 家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级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人才计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划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，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将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主动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选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择其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一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，并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及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时反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馈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。</w:t>
                  </w:r>
                </w:p>
                <w:p w14:paraId="30356921" w14:textId="77777777" w:rsidR="007E2AA3" w:rsidRDefault="00000000">
                  <w:pPr>
                    <w:spacing w:before="40" w:line="331" w:lineRule="auto"/>
                    <w:ind w:left="104" w:right="101" w:firstLine="626"/>
                    <w:jc w:val="both"/>
                    <w:rPr>
                      <w:rFonts w:ascii="仿宋" w:eastAsia="仿宋" w:hAnsi="仿宋" w:cs="仿宋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仿宋" w:eastAsia="仿宋" w:hAnsi="仿宋" w:cs="仿宋"/>
                      <w:spacing w:val="1"/>
                      <w:w w:val="99"/>
                      <w:sz w:val="32"/>
                      <w:szCs w:val="32"/>
                      <w:lang w:eastAsia="zh-CN"/>
                    </w:rPr>
                    <w:t>4</w:t>
                  </w:r>
                  <w:r>
                    <w:rPr>
                      <w:rFonts w:ascii="仿宋" w:eastAsia="仿宋" w:hAnsi="仿宋" w:cs="仿宋"/>
                      <w:spacing w:val="13"/>
                      <w:w w:val="99"/>
                      <w:sz w:val="32"/>
                      <w:szCs w:val="32"/>
                      <w:lang w:eastAsia="zh-CN"/>
                    </w:rPr>
                    <w:t>.</w:t>
                  </w:r>
                  <w:r>
                    <w:rPr>
                      <w:rFonts w:ascii="仿宋" w:eastAsia="仿宋" w:hAnsi="仿宋" w:cs="仿宋"/>
                      <w:spacing w:val="14"/>
                      <w:w w:val="99"/>
                      <w:sz w:val="32"/>
                      <w:szCs w:val="32"/>
                      <w:lang w:eastAsia="zh-CN"/>
                    </w:rPr>
                    <w:t>本人对</w:t>
                  </w:r>
                  <w:r>
                    <w:rPr>
                      <w:rFonts w:ascii="仿宋" w:eastAsia="仿宋" w:hAnsi="仿宋" w:cs="仿宋"/>
                      <w:spacing w:val="16"/>
                      <w:w w:val="99"/>
                      <w:sz w:val="32"/>
                      <w:szCs w:val="32"/>
                      <w:lang w:eastAsia="zh-CN"/>
                    </w:rPr>
                    <w:t>以</w:t>
                  </w:r>
                  <w:r>
                    <w:rPr>
                      <w:rFonts w:ascii="仿宋" w:eastAsia="仿宋" w:hAnsi="仿宋" w:cs="仿宋"/>
                      <w:spacing w:val="14"/>
                      <w:w w:val="99"/>
                      <w:sz w:val="32"/>
                      <w:szCs w:val="32"/>
                      <w:lang w:eastAsia="zh-CN"/>
                    </w:rPr>
                    <w:t>上内容及全</w:t>
                  </w:r>
                  <w:r>
                    <w:rPr>
                      <w:rFonts w:ascii="仿宋" w:eastAsia="仿宋" w:hAnsi="仿宋" w:cs="仿宋"/>
                      <w:spacing w:val="16"/>
                      <w:w w:val="99"/>
                      <w:sz w:val="32"/>
                      <w:szCs w:val="32"/>
                      <w:lang w:eastAsia="zh-CN"/>
                    </w:rPr>
                    <w:t>部</w:t>
                  </w:r>
                  <w:r>
                    <w:rPr>
                      <w:rFonts w:ascii="仿宋" w:eastAsia="仿宋" w:hAnsi="仿宋" w:cs="仿宋"/>
                      <w:spacing w:val="14"/>
                      <w:w w:val="99"/>
                      <w:sz w:val="32"/>
                      <w:szCs w:val="32"/>
                      <w:lang w:eastAsia="zh-CN"/>
                    </w:rPr>
                    <w:t>附件材料的</w:t>
                  </w:r>
                  <w:r>
                    <w:rPr>
                      <w:rFonts w:ascii="仿宋" w:eastAsia="仿宋" w:hAnsi="仿宋" w:cs="仿宋"/>
                      <w:spacing w:val="16"/>
                      <w:w w:val="99"/>
                      <w:sz w:val="32"/>
                      <w:szCs w:val="32"/>
                      <w:lang w:eastAsia="zh-CN"/>
                    </w:rPr>
                    <w:t>客</w:t>
                  </w:r>
                  <w:r>
                    <w:rPr>
                      <w:rFonts w:ascii="仿宋" w:eastAsia="仿宋" w:hAnsi="仿宋" w:cs="仿宋"/>
                      <w:spacing w:val="14"/>
                      <w:w w:val="99"/>
                      <w:sz w:val="32"/>
                      <w:szCs w:val="32"/>
                      <w:lang w:eastAsia="zh-CN"/>
                    </w:rPr>
                    <w:t>观性和真实</w:t>
                  </w:r>
                  <w:r>
                    <w:rPr>
                      <w:rFonts w:ascii="仿宋" w:eastAsia="仿宋" w:hAnsi="仿宋" w:cs="仿宋"/>
                      <w:spacing w:val="16"/>
                      <w:w w:val="99"/>
                      <w:sz w:val="32"/>
                      <w:szCs w:val="32"/>
                      <w:lang w:eastAsia="zh-CN"/>
                    </w:rPr>
                    <w:t>性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负 责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，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无不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实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或涉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  <w:lang w:eastAsia="zh-CN"/>
                    </w:rPr>
                    <w:t>密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  <w:lang w:eastAsia="zh-CN"/>
                    </w:rPr>
                    <w:t>内容。</w:t>
                  </w:r>
                </w:p>
                <w:p w14:paraId="0C0EF3AE" w14:textId="77777777" w:rsidR="007E2AA3" w:rsidRDefault="007E2AA3">
                  <w:pPr>
                    <w:spacing w:before="6"/>
                    <w:rPr>
                      <w:rFonts w:ascii="黑体" w:eastAsia="黑体" w:hAnsi="黑体" w:cs="黑体"/>
                      <w:sz w:val="47"/>
                      <w:szCs w:val="47"/>
                      <w:lang w:eastAsia="zh-CN"/>
                    </w:rPr>
                  </w:pPr>
                </w:p>
                <w:p w14:paraId="34A701C6" w14:textId="77777777" w:rsidR="007E2AA3" w:rsidRDefault="00000000">
                  <w:pPr>
                    <w:ind w:left="4582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</w:rPr>
                    <w:t>承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</w:rPr>
                    <w:t>诺</w:t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</w:rPr>
                    <w:t>人签</w:t>
                  </w:r>
                  <w:r>
                    <w:rPr>
                      <w:rFonts w:ascii="仿宋" w:eastAsia="仿宋" w:hAnsi="仿宋" w:cs="仿宋"/>
                      <w:spacing w:val="2"/>
                      <w:w w:val="99"/>
                      <w:sz w:val="32"/>
                      <w:szCs w:val="32"/>
                    </w:rPr>
                    <w:t>字</w:t>
                  </w:r>
                  <w:proofErr w:type="spellEnd"/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</w:rPr>
                    <w:t>：</w:t>
                  </w:r>
                </w:p>
                <w:p w14:paraId="05FBDF2D" w14:textId="77777777" w:rsidR="007E2AA3" w:rsidRDefault="007E2AA3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</w:p>
                <w:p w14:paraId="2AAD7773" w14:textId="77777777" w:rsidR="007E2AA3" w:rsidRDefault="007E2AA3">
                  <w:pPr>
                    <w:spacing w:before="8"/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</w:p>
                <w:p w14:paraId="5BCC2FCC" w14:textId="77777777" w:rsidR="007E2AA3" w:rsidRDefault="00000000">
                  <w:pPr>
                    <w:tabs>
                      <w:tab w:val="left" w:pos="640"/>
                      <w:tab w:val="left" w:pos="1281"/>
                    </w:tabs>
                    <w:ind w:right="1210"/>
                    <w:jc w:val="right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</w:rPr>
                    <w:t>年</w:t>
                  </w:r>
                  <w:r>
                    <w:rPr>
                      <w:rFonts w:ascii="仿宋" w:eastAsia="仿宋" w:hAnsi="仿宋" w:cs="仿宋"/>
                      <w:sz w:val="32"/>
                      <w:szCs w:val="32"/>
                    </w:rPr>
                    <w:tab/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</w:rPr>
                    <w:t>月</w:t>
                  </w:r>
                  <w:r>
                    <w:rPr>
                      <w:rFonts w:ascii="仿宋" w:eastAsia="仿宋" w:hAnsi="仿宋" w:cs="仿宋"/>
                      <w:sz w:val="32"/>
                      <w:szCs w:val="32"/>
                    </w:rPr>
                    <w:tab/>
                  </w:r>
                  <w:r>
                    <w:rPr>
                      <w:rFonts w:ascii="仿宋" w:eastAsia="仿宋" w:hAnsi="仿宋" w:cs="仿宋"/>
                      <w:w w:val="99"/>
                      <w:sz w:val="32"/>
                      <w:szCs w:val="32"/>
                    </w:rPr>
                    <w:t>日</w:t>
                  </w:r>
                </w:p>
              </w:txbxContent>
            </v:textbox>
          </v:shape>
        </w:pict>
      </w:r>
    </w:p>
    <w:sectPr w:rsidR="007E2AA3">
      <w:pgSz w:w="11910" w:h="16840"/>
      <w:pgMar w:top="1600" w:right="1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wNTU2Mjc2MTM3MbRU0lEKTi0uzszPAykwrAUAdqN3IiwAAAA="/>
  </w:docVars>
  <w:rsids>
    <w:rsidRoot w:val="007E2AA3"/>
    <w:rsid w:val="006E29BD"/>
    <w:rsid w:val="007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22213612"/>
  <w15:docId w15:val="{96C71AE6-13D9-4F75-8F4D-E59B0259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731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08"/>
    </w:pPr>
    <w:rPr>
      <w:rFonts w:ascii="黑体" w:eastAsia="黑体" w:hAnsi="黑体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中国科协办公厅</dc:title>
  <dc:creator>徐腾</dc:creator>
  <cp:lastModifiedBy>文平 龚</cp:lastModifiedBy>
  <cp:revision>2</cp:revision>
  <dcterms:created xsi:type="dcterms:W3CDTF">2023-05-20T19:22:00Z</dcterms:created>
  <dcterms:modified xsi:type="dcterms:W3CDTF">2023-05-20T11:22:00Z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2023-05-20T00:00:00Z</vt:filetime>
  </property>
</Properties>
</file>